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F8528" w14:textId="77777777" w:rsidR="00A01958" w:rsidRDefault="00E4637C">
      <w:pPr>
        <w:jc w:val="center"/>
        <w:rPr>
          <w:b/>
          <w:sz w:val="28"/>
        </w:rPr>
      </w:pPr>
      <w:r>
        <w:rPr>
          <w:b/>
          <w:sz w:val="28"/>
        </w:rPr>
        <w:t xml:space="preserve">Key Stage 3 Physical Education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A01958" w14:paraId="2C22E23B" w14:textId="77777777">
        <w:tc>
          <w:tcPr>
            <w:tcW w:w="14174" w:type="dxa"/>
          </w:tcPr>
          <w:p w14:paraId="2635E364" w14:textId="77777777" w:rsidR="00A01958" w:rsidRDefault="00E4637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Introduction </w:t>
            </w:r>
          </w:p>
          <w:p w14:paraId="71D64ECD" w14:textId="77777777" w:rsidR="00A01958" w:rsidRDefault="00E4637C">
            <w:pPr>
              <w:rPr>
                <w:rFonts w:cstheme="minorHAnsi"/>
              </w:rPr>
            </w:pPr>
            <w:r>
              <w:rPr>
                <w:rFonts w:cstheme="minorHAnsi"/>
              </w:rPr>
              <w:t>The overarching aim of the physical education curriculum is to inspire all pupils to succeed and excel in competitive sport and other physically-demanding activities. It provides opportunities for pupils to become physically confident in a way which supports their health and fitness. Opportunities to compete in sport and other activities build character and help to embed values such as fairness and respect.</w:t>
            </w:r>
          </w:p>
        </w:tc>
      </w:tr>
    </w:tbl>
    <w:p w14:paraId="3E6B9C69" w14:textId="77777777" w:rsidR="00A01958" w:rsidRDefault="00E4637C">
      <w:pPr>
        <w:rPr>
          <w:sz w:val="24"/>
        </w:rPr>
      </w:pPr>
      <w:r>
        <w:rPr>
          <w:b/>
          <w:sz w:val="24"/>
        </w:rPr>
        <w:t>Year</w:t>
      </w:r>
      <w:r>
        <w:rPr>
          <w:sz w:val="24"/>
        </w:rPr>
        <w:t xml:space="preserve"> </w:t>
      </w:r>
      <w:r>
        <w:rPr>
          <w:b/>
          <w:sz w:val="24"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50"/>
        <w:gridCol w:w="4649"/>
      </w:tblGrid>
      <w:tr w:rsidR="00A01958" w14:paraId="441BAE27" w14:textId="77777777" w:rsidTr="20D4D098">
        <w:tc>
          <w:tcPr>
            <w:tcW w:w="4724" w:type="dxa"/>
          </w:tcPr>
          <w:p w14:paraId="11F49C7C" w14:textId="77777777" w:rsidR="00A01958" w:rsidRDefault="00E4637C">
            <w:pPr>
              <w:rPr>
                <w:b/>
              </w:rPr>
            </w:pPr>
            <w:r>
              <w:rPr>
                <w:b/>
              </w:rPr>
              <w:t>Autumn Term</w:t>
            </w:r>
          </w:p>
        </w:tc>
        <w:tc>
          <w:tcPr>
            <w:tcW w:w="4725" w:type="dxa"/>
          </w:tcPr>
          <w:p w14:paraId="7F1D1C09" w14:textId="77777777" w:rsidR="00A01958" w:rsidRDefault="00E4637C">
            <w:pPr>
              <w:rPr>
                <w:b/>
              </w:rPr>
            </w:pPr>
            <w:r>
              <w:rPr>
                <w:b/>
              </w:rPr>
              <w:t>Spring Term</w:t>
            </w:r>
          </w:p>
        </w:tc>
        <w:tc>
          <w:tcPr>
            <w:tcW w:w="4725" w:type="dxa"/>
          </w:tcPr>
          <w:p w14:paraId="6B7ABA61" w14:textId="77777777" w:rsidR="00A01958" w:rsidRDefault="00E4637C">
            <w:pPr>
              <w:rPr>
                <w:b/>
              </w:rPr>
            </w:pPr>
            <w:r>
              <w:rPr>
                <w:b/>
              </w:rPr>
              <w:t>Summer Term</w:t>
            </w:r>
          </w:p>
        </w:tc>
      </w:tr>
      <w:tr w:rsidR="00A01958" w14:paraId="2235B035" w14:textId="77777777" w:rsidTr="20D4D098">
        <w:tc>
          <w:tcPr>
            <w:tcW w:w="4724" w:type="dxa"/>
          </w:tcPr>
          <w:p w14:paraId="620CE81B" w14:textId="77777777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Football</w:t>
            </w:r>
          </w:p>
          <w:p w14:paraId="41BEBAB0" w14:textId="77777777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Rugby/Tag Rugby (Boys/Girls)</w:t>
            </w:r>
          </w:p>
          <w:p w14:paraId="5F497380" w14:textId="75AE9AF9" w:rsidR="00A01958" w:rsidRDefault="00E4637C">
            <w:pPr>
              <w:pStyle w:val="ListParagraph"/>
              <w:numPr>
                <w:ilvl w:val="0"/>
                <w:numId w:val="1"/>
              </w:numPr>
              <w:spacing w:before="240"/>
            </w:pPr>
            <w:r>
              <w:t xml:space="preserve">Netball </w:t>
            </w:r>
          </w:p>
          <w:p w14:paraId="238E6FC2" w14:textId="781321F1" w:rsidR="0D1EE8BC" w:rsidRDefault="00E4637C" w:rsidP="6458C523">
            <w:pPr>
              <w:pStyle w:val="ListParagraph"/>
              <w:numPr>
                <w:ilvl w:val="0"/>
                <w:numId w:val="1"/>
              </w:numPr>
            </w:pPr>
            <w:r>
              <w:t>Gymnastics</w:t>
            </w:r>
          </w:p>
          <w:p w14:paraId="12DA1A5F" w14:textId="5B335A18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OAA</w:t>
            </w:r>
          </w:p>
          <w:p w14:paraId="50C2B057" w14:textId="14F7E55E" w:rsidR="00A01958" w:rsidRDefault="0F1279CE">
            <w:pPr>
              <w:pStyle w:val="ListParagraph"/>
              <w:numPr>
                <w:ilvl w:val="0"/>
                <w:numId w:val="1"/>
              </w:numPr>
            </w:pPr>
            <w:r>
              <w:t>Fitness</w:t>
            </w:r>
          </w:p>
        </w:tc>
        <w:tc>
          <w:tcPr>
            <w:tcW w:w="4725" w:type="dxa"/>
          </w:tcPr>
          <w:p w14:paraId="026B5712" w14:textId="77777777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Dance</w:t>
            </w:r>
          </w:p>
          <w:p w14:paraId="2E3C1533" w14:textId="77777777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Basketball</w:t>
            </w:r>
          </w:p>
          <w:p w14:paraId="17607CB5" w14:textId="77777777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Hockey</w:t>
            </w:r>
          </w:p>
          <w:p w14:paraId="261BF141" w14:textId="2DB47D9D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Handball</w:t>
            </w:r>
          </w:p>
          <w:p w14:paraId="79A41CF0" w14:textId="247E1FEA" w:rsidR="00A01958" w:rsidRDefault="60DF8D1E">
            <w:pPr>
              <w:pStyle w:val="ListParagraph"/>
              <w:numPr>
                <w:ilvl w:val="0"/>
                <w:numId w:val="1"/>
              </w:numPr>
            </w:pPr>
            <w:r>
              <w:t>Fitness</w:t>
            </w:r>
          </w:p>
          <w:p w14:paraId="0B9DB13C" w14:textId="085B2DBD" w:rsidR="00A01958" w:rsidRDefault="20D4D098">
            <w:pPr>
              <w:pStyle w:val="ListParagraph"/>
              <w:numPr>
                <w:ilvl w:val="0"/>
                <w:numId w:val="1"/>
              </w:numPr>
            </w:pPr>
            <w:r>
              <w:t>Gymnastics</w:t>
            </w:r>
          </w:p>
        </w:tc>
        <w:tc>
          <w:tcPr>
            <w:tcW w:w="4725" w:type="dxa"/>
          </w:tcPr>
          <w:p w14:paraId="7B5B5C01" w14:textId="77777777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Tennis</w:t>
            </w:r>
          </w:p>
          <w:p w14:paraId="794E3B45" w14:textId="77777777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Athletics</w:t>
            </w:r>
          </w:p>
          <w:p w14:paraId="67CBEF35" w14:textId="77777777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Cricket</w:t>
            </w:r>
          </w:p>
          <w:p w14:paraId="3D7BFAF9" w14:textId="22739087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Rounders</w:t>
            </w:r>
          </w:p>
          <w:p w14:paraId="34E4CD96" w14:textId="2EC7E253" w:rsidR="00A01958" w:rsidRDefault="026ABCC8">
            <w:pPr>
              <w:pStyle w:val="ListParagraph"/>
              <w:numPr>
                <w:ilvl w:val="0"/>
                <w:numId w:val="1"/>
              </w:numPr>
            </w:pPr>
            <w:r>
              <w:t>Badminton</w:t>
            </w:r>
          </w:p>
        </w:tc>
      </w:tr>
    </w:tbl>
    <w:p w14:paraId="78BAB65D" w14:textId="77777777" w:rsidR="00A01958" w:rsidRDefault="00E4637C">
      <w:pPr>
        <w:rPr>
          <w:b/>
          <w:sz w:val="24"/>
        </w:rPr>
      </w:pPr>
      <w:r>
        <w:rPr>
          <w:b/>
          <w:sz w:val="24"/>
        </w:rPr>
        <w:t>Year 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3"/>
        <w:gridCol w:w="4683"/>
        <w:gridCol w:w="4632"/>
      </w:tblGrid>
      <w:tr w:rsidR="00A01958" w14:paraId="5637A2EC" w14:textId="77777777" w:rsidTr="20D4D098">
        <w:tc>
          <w:tcPr>
            <w:tcW w:w="4724" w:type="dxa"/>
          </w:tcPr>
          <w:p w14:paraId="2E92C1B0" w14:textId="77777777" w:rsidR="00A01958" w:rsidRDefault="00E4637C">
            <w:pPr>
              <w:rPr>
                <w:b/>
              </w:rPr>
            </w:pPr>
            <w:r>
              <w:rPr>
                <w:b/>
              </w:rPr>
              <w:t>Autumn Term</w:t>
            </w:r>
          </w:p>
        </w:tc>
        <w:tc>
          <w:tcPr>
            <w:tcW w:w="4725" w:type="dxa"/>
          </w:tcPr>
          <w:p w14:paraId="0E0353A3" w14:textId="77777777" w:rsidR="00A01958" w:rsidRDefault="00E4637C">
            <w:pPr>
              <w:rPr>
                <w:b/>
              </w:rPr>
            </w:pPr>
            <w:r>
              <w:rPr>
                <w:b/>
              </w:rPr>
              <w:t>Spring Term</w:t>
            </w:r>
          </w:p>
        </w:tc>
        <w:tc>
          <w:tcPr>
            <w:tcW w:w="4725" w:type="dxa"/>
          </w:tcPr>
          <w:p w14:paraId="640EFE68" w14:textId="77777777" w:rsidR="00A01958" w:rsidRDefault="00E4637C">
            <w:pPr>
              <w:rPr>
                <w:b/>
              </w:rPr>
            </w:pPr>
            <w:r>
              <w:rPr>
                <w:b/>
              </w:rPr>
              <w:t>Summer Term</w:t>
            </w:r>
          </w:p>
        </w:tc>
      </w:tr>
      <w:tr w:rsidR="00A01958" w14:paraId="2D7A8032" w14:textId="77777777" w:rsidTr="20D4D098">
        <w:tc>
          <w:tcPr>
            <w:tcW w:w="4724" w:type="dxa"/>
          </w:tcPr>
          <w:p w14:paraId="4EFC9B48" w14:textId="77777777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Football</w:t>
            </w:r>
          </w:p>
          <w:p w14:paraId="4E7765F0" w14:textId="77777777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Rugby/Tag Rugby (Boys/Girls)</w:t>
            </w:r>
          </w:p>
          <w:p w14:paraId="4715F364" w14:textId="6904C28B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 xml:space="preserve">Netball </w:t>
            </w:r>
          </w:p>
          <w:p w14:paraId="425E0F64" w14:textId="6F125231" w:rsidR="00A01958" w:rsidRDefault="4E94646A">
            <w:pPr>
              <w:pStyle w:val="ListParagraph"/>
              <w:numPr>
                <w:ilvl w:val="0"/>
                <w:numId w:val="1"/>
              </w:numPr>
            </w:pPr>
            <w:r>
              <w:t>Fitness</w:t>
            </w:r>
          </w:p>
          <w:p w14:paraId="6A33B788" w14:textId="26D4B48E" w:rsidR="00A01958" w:rsidRDefault="20D4D098">
            <w:pPr>
              <w:pStyle w:val="ListParagraph"/>
              <w:numPr>
                <w:ilvl w:val="0"/>
                <w:numId w:val="1"/>
              </w:numPr>
            </w:pPr>
            <w:r>
              <w:t>Climbing</w:t>
            </w:r>
          </w:p>
        </w:tc>
        <w:tc>
          <w:tcPr>
            <w:tcW w:w="4725" w:type="dxa"/>
          </w:tcPr>
          <w:p w14:paraId="52FD5D05" w14:textId="77777777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Hockey/Handball/Basketball</w:t>
            </w:r>
          </w:p>
          <w:p w14:paraId="1E3E1B5F" w14:textId="77777777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Gymnastics</w:t>
            </w:r>
          </w:p>
          <w:p w14:paraId="69416BA1" w14:textId="483EFF0F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Dance</w:t>
            </w:r>
          </w:p>
          <w:p w14:paraId="0AA3F8F1" w14:textId="4AD453F8" w:rsidR="00A01958" w:rsidRDefault="3ECE84FF">
            <w:pPr>
              <w:pStyle w:val="ListParagraph"/>
              <w:numPr>
                <w:ilvl w:val="0"/>
                <w:numId w:val="1"/>
              </w:numPr>
            </w:pPr>
            <w:r>
              <w:t>Fitness</w:t>
            </w:r>
          </w:p>
          <w:p w14:paraId="2289067F" w14:textId="45157167" w:rsidR="00A01958" w:rsidRDefault="20D4D098">
            <w:pPr>
              <w:pStyle w:val="ListParagraph"/>
              <w:numPr>
                <w:ilvl w:val="0"/>
                <w:numId w:val="1"/>
              </w:numPr>
            </w:pPr>
            <w:r>
              <w:t>Climbing</w:t>
            </w:r>
          </w:p>
        </w:tc>
        <w:tc>
          <w:tcPr>
            <w:tcW w:w="4725" w:type="dxa"/>
          </w:tcPr>
          <w:p w14:paraId="670EC5D7" w14:textId="77777777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Tennis</w:t>
            </w:r>
          </w:p>
          <w:p w14:paraId="42AE9764" w14:textId="77777777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Athletics</w:t>
            </w:r>
          </w:p>
          <w:p w14:paraId="7A6F62EA" w14:textId="0D3A4B81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Cricket</w:t>
            </w:r>
          </w:p>
          <w:p w14:paraId="2E53F0D7" w14:textId="53C3E3B4" w:rsidR="00A01958" w:rsidRDefault="3543804E">
            <w:pPr>
              <w:pStyle w:val="ListParagraph"/>
              <w:numPr>
                <w:ilvl w:val="0"/>
                <w:numId w:val="1"/>
              </w:numPr>
            </w:pPr>
            <w:r>
              <w:t>Rounders</w:t>
            </w:r>
          </w:p>
          <w:p w14:paraId="3D2C9729" w14:textId="43BA23EF" w:rsidR="00A01958" w:rsidRDefault="5A8F99DF">
            <w:pPr>
              <w:pStyle w:val="ListParagraph"/>
              <w:numPr>
                <w:ilvl w:val="0"/>
                <w:numId w:val="1"/>
              </w:numPr>
            </w:pPr>
            <w:r>
              <w:t>Badminton</w:t>
            </w:r>
          </w:p>
        </w:tc>
      </w:tr>
    </w:tbl>
    <w:p w14:paraId="68521701" w14:textId="77777777" w:rsidR="00A01958" w:rsidRDefault="00E4637C">
      <w:pPr>
        <w:rPr>
          <w:b/>
          <w:sz w:val="24"/>
        </w:rPr>
      </w:pPr>
      <w:r>
        <w:rPr>
          <w:b/>
          <w:sz w:val="24"/>
        </w:rPr>
        <w:t>Year 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2"/>
        <w:gridCol w:w="4647"/>
        <w:gridCol w:w="4649"/>
      </w:tblGrid>
      <w:tr w:rsidR="00A01958" w14:paraId="4EC2D667" w14:textId="77777777" w:rsidTr="20D4D098">
        <w:tc>
          <w:tcPr>
            <w:tcW w:w="4724" w:type="dxa"/>
          </w:tcPr>
          <w:p w14:paraId="598B3736" w14:textId="77777777" w:rsidR="00A01958" w:rsidRDefault="00E4637C">
            <w:pPr>
              <w:rPr>
                <w:b/>
              </w:rPr>
            </w:pPr>
            <w:r>
              <w:rPr>
                <w:b/>
              </w:rPr>
              <w:t>Autumn Term</w:t>
            </w:r>
          </w:p>
        </w:tc>
        <w:tc>
          <w:tcPr>
            <w:tcW w:w="4725" w:type="dxa"/>
          </w:tcPr>
          <w:p w14:paraId="6933FB9D" w14:textId="77777777" w:rsidR="00A01958" w:rsidRDefault="00E4637C">
            <w:pPr>
              <w:rPr>
                <w:b/>
              </w:rPr>
            </w:pPr>
            <w:r>
              <w:rPr>
                <w:b/>
              </w:rPr>
              <w:t>Spring Term</w:t>
            </w:r>
          </w:p>
        </w:tc>
        <w:tc>
          <w:tcPr>
            <w:tcW w:w="4725" w:type="dxa"/>
          </w:tcPr>
          <w:p w14:paraId="1E1D5777" w14:textId="77777777" w:rsidR="00A01958" w:rsidRDefault="00E4637C">
            <w:pPr>
              <w:rPr>
                <w:b/>
              </w:rPr>
            </w:pPr>
            <w:r>
              <w:rPr>
                <w:b/>
              </w:rPr>
              <w:t>Summer Term</w:t>
            </w:r>
          </w:p>
        </w:tc>
      </w:tr>
      <w:tr w:rsidR="00A01958" w14:paraId="7F9D3541" w14:textId="77777777" w:rsidTr="20D4D098">
        <w:tc>
          <w:tcPr>
            <w:tcW w:w="4724" w:type="dxa"/>
          </w:tcPr>
          <w:p w14:paraId="0E850AD4" w14:textId="165C465B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Football</w:t>
            </w:r>
          </w:p>
          <w:p w14:paraId="70597DED" w14:textId="35BF1DFA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Netball</w:t>
            </w:r>
          </w:p>
          <w:p w14:paraId="0D9F26FD" w14:textId="77777777" w:rsidR="00A01958" w:rsidRDefault="008E503B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Hockey</w:t>
            </w:r>
          </w:p>
          <w:p w14:paraId="5103BABE" w14:textId="77777777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 xml:space="preserve">Trampolining </w:t>
            </w:r>
          </w:p>
          <w:p w14:paraId="29A7A349" w14:textId="7000183A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HRF</w:t>
            </w:r>
          </w:p>
          <w:p w14:paraId="4B52461E" w14:textId="5B205315" w:rsidR="00A01958" w:rsidRDefault="38653729">
            <w:pPr>
              <w:pStyle w:val="ListParagraph"/>
              <w:numPr>
                <w:ilvl w:val="0"/>
                <w:numId w:val="1"/>
              </w:numPr>
            </w:pPr>
            <w:r>
              <w:t>Climbing</w:t>
            </w:r>
          </w:p>
        </w:tc>
        <w:tc>
          <w:tcPr>
            <w:tcW w:w="4725" w:type="dxa"/>
          </w:tcPr>
          <w:p w14:paraId="7EDA8C67" w14:textId="09B05B71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Hockey</w:t>
            </w:r>
          </w:p>
          <w:p w14:paraId="43997E59" w14:textId="4234CC8E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Handball</w:t>
            </w:r>
          </w:p>
          <w:p w14:paraId="3D65ECAD" w14:textId="46ECDBCD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Basketball</w:t>
            </w:r>
          </w:p>
          <w:p w14:paraId="093574E4" w14:textId="77777777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Dance</w:t>
            </w:r>
          </w:p>
          <w:p w14:paraId="1BE23D4F" w14:textId="77777777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Table Tennis</w:t>
            </w:r>
          </w:p>
          <w:p w14:paraId="67001842" w14:textId="27C3E9D5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HRF</w:t>
            </w:r>
          </w:p>
          <w:p w14:paraId="1DB3FA77" w14:textId="2C1285DC" w:rsidR="00A01958" w:rsidRDefault="0A6A6959">
            <w:pPr>
              <w:pStyle w:val="ListParagraph"/>
              <w:numPr>
                <w:ilvl w:val="0"/>
                <w:numId w:val="1"/>
              </w:numPr>
            </w:pPr>
            <w:r>
              <w:t>Climbing</w:t>
            </w:r>
          </w:p>
        </w:tc>
        <w:tc>
          <w:tcPr>
            <w:tcW w:w="4725" w:type="dxa"/>
          </w:tcPr>
          <w:p w14:paraId="6A7CFB1C" w14:textId="77777777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Tennis</w:t>
            </w:r>
          </w:p>
          <w:p w14:paraId="68013919" w14:textId="76FB7916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Cricket</w:t>
            </w:r>
          </w:p>
          <w:p w14:paraId="33796AB5" w14:textId="15EDC1A4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Rounders </w:t>
            </w:r>
          </w:p>
          <w:p w14:paraId="33EE58EC" w14:textId="7B78F981" w:rsidR="00A01958" w:rsidRDefault="00E4637C">
            <w:pPr>
              <w:pStyle w:val="ListParagraph"/>
              <w:numPr>
                <w:ilvl w:val="0"/>
                <w:numId w:val="1"/>
              </w:numPr>
            </w:pPr>
            <w:r>
              <w:t>Athletics</w:t>
            </w:r>
          </w:p>
          <w:p w14:paraId="14BB8B47" w14:textId="4D1046B1" w:rsidR="00A01958" w:rsidRDefault="20D4D098">
            <w:pPr>
              <w:pStyle w:val="ListParagraph"/>
              <w:numPr>
                <w:ilvl w:val="0"/>
                <w:numId w:val="1"/>
              </w:numPr>
            </w:pPr>
            <w:r>
              <w:t>Badminton</w:t>
            </w:r>
          </w:p>
        </w:tc>
      </w:tr>
    </w:tbl>
    <w:p w14:paraId="672A6659" w14:textId="77777777" w:rsidR="00A01958" w:rsidRDefault="00A01958"/>
    <w:sectPr w:rsidR="00A01958">
      <w:headerReference w:type="even" r:id="rId10"/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2BB52" w14:textId="77777777" w:rsidR="00B36466" w:rsidRDefault="00B36466">
      <w:pPr>
        <w:spacing w:after="0" w:line="240" w:lineRule="auto"/>
      </w:pPr>
      <w:r>
        <w:separator/>
      </w:r>
    </w:p>
  </w:endnote>
  <w:endnote w:type="continuationSeparator" w:id="0">
    <w:p w14:paraId="2000DD79" w14:textId="77777777" w:rsidR="00B36466" w:rsidRDefault="00B36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215C1" w14:textId="77777777" w:rsidR="00B36466" w:rsidRDefault="00B36466">
      <w:pPr>
        <w:spacing w:after="0" w:line="240" w:lineRule="auto"/>
      </w:pPr>
      <w:r>
        <w:separator/>
      </w:r>
    </w:p>
  </w:footnote>
  <w:footnote w:type="continuationSeparator" w:id="0">
    <w:p w14:paraId="2C1DA43B" w14:textId="77777777" w:rsidR="00B36466" w:rsidRDefault="00B364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B6C7B" w14:textId="77777777" w:rsidR="00A01958" w:rsidRDefault="6458C523">
    <w:pPr>
      <w:pStyle w:val="Header"/>
    </w:pPr>
    <w:r>
      <w:rPr>
        <w:noProof/>
      </w:rPr>
      <w:drawing>
        <wp:inline distT="0" distB="0" distL="0" distR="0" wp14:anchorId="23D96F6D" wp14:editId="539650B8">
          <wp:extent cx="8858250" cy="3305175"/>
          <wp:effectExtent l="0" t="0" r="0" b="0"/>
          <wp:docPr id="1" name="Picture 1" descr="V:\Apps and Comms\_OFFICAL_SCHOOL_LOGO 2\heathland_offical_logo_high_r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0" cy="3305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7501D" w14:textId="77777777" w:rsidR="00A01958" w:rsidRDefault="6458C523">
    <w:pPr>
      <w:pStyle w:val="Header"/>
      <w:jc w:val="right"/>
    </w:pPr>
    <w:r>
      <w:rPr>
        <w:noProof/>
      </w:rPr>
      <w:drawing>
        <wp:inline distT="0" distB="0" distL="0" distR="0" wp14:anchorId="3FED06F0" wp14:editId="62B650DF">
          <wp:extent cx="2961256" cy="1104900"/>
          <wp:effectExtent l="0" t="0" r="0" b="0"/>
          <wp:docPr id="2" name="Picture 2" descr="V:\Apps and Comms\_OFFICAL_SCHOOL_LOGO 2\heathland_offical_logo_high_r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1256" cy="1104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AE4E8E"/>
    <w:multiLevelType w:val="hybridMultilevel"/>
    <w:tmpl w:val="7DFC9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651005">
    <w:abstractNumId w:val="1"/>
  </w:num>
  <w:num w:numId="2" w16cid:durableId="1206597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58"/>
    <w:rsid w:val="004F0BA6"/>
    <w:rsid w:val="008E503B"/>
    <w:rsid w:val="00A01958"/>
    <w:rsid w:val="00B36466"/>
    <w:rsid w:val="00E4637C"/>
    <w:rsid w:val="026ABCC8"/>
    <w:rsid w:val="047F1E7F"/>
    <w:rsid w:val="050350A1"/>
    <w:rsid w:val="0A6A6959"/>
    <w:rsid w:val="0D1EE8BC"/>
    <w:rsid w:val="0F1279CE"/>
    <w:rsid w:val="1EDB7EFA"/>
    <w:rsid w:val="20D4D098"/>
    <w:rsid w:val="3543804E"/>
    <w:rsid w:val="38653729"/>
    <w:rsid w:val="3AE3EC6B"/>
    <w:rsid w:val="3ECE84FF"/>
    <w:rsid w:val="4E94646A"/>
    <w:rsid w:val="561ADC61"/>
    <w:rsid w:val="5A8F99DF"/>
    <w:rsid w:val="5B9E4878"/>
    <w:rsid w:val="6016324A"/>
    <w:rsid w:val="60DF8D1E"/>
    <w:rsid w:val="62F0E2B0"/>
    <w:rsid w:val="6458C523"/>
    <w:rsid w:val="6E775D56"/>
    <w:rsid w:val="756EC277"/>
    <w:rsid w:val="7CC08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52D252"/>
  <w15:docId w15:val="{8D2D662C-9AF7-4451-B54F-F0BDE2EEF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pPr>
      <w:keepNext/>
      <w:spacing w:before="240" w:after="120" w:line="240" w:lineRule="auto"/>
      <w:outlineLvl w:val="1"/>
    </w:pPr>
    <w:rPr>
      <w:rFonts w:ascii="Arial" w:eastAsia="Times New Roman" w:hAnsi="Arial" w:cs="Times New Roman"/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semiHidden/>
    <w:rPr>
      <w:rFonts w:ascii="Arial" w:eastAsia="Times New Roman" w:hAnsi="Arial" w:cs="Times New Roman"/>
      <w:b/>
      <w:color w:val="104F75"/>
      <w:sz w:val="32"/>
      <w:szCs w:val="32"/>
    </w:rPr>
  </w:style>
  <w:style w:type="paragraph" w:customStyle="1" w:styleId="bulletundertext">
    <w:name w:val="bullet (under text)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22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42d3b4a-8040-46f6-b666-181c3c5fc128" xsi:nil="true"/>
    <lcf76f155ced4ddcb4097134ff3c332f xmlns="cd26d9f3-00c8-46a8-af8a-f115d2bb494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16" ma:contentTypeDescription="Create a new document." ma:contentTypeScope="" ma:versionID="b52c2e2f6a0b9aa78785018e8ded73d7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49840bd5a717cf124966aa01875350c5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FF7773-FABA-49AF-9E5A-FF52B82F0BB2}">
  <ds:schemaRefs>
    <ds:schemaRef ds:uri="http://schemas.microsoft.com/office/2006/metadata/properties"/>
    <ds:schemaRef ds:uri="http://schemas.microsoft.com/office/infopath/2007/PartnerControls"/>
    <ds:schemaRef ds:uri="942d3b4a-8040-46f6-b666-181c3c5fc128"/>
    <ds:schemaRef ds:uri="cd26d9f3-00c8-46a8-af8a-f115d2bb494a"/>
  </ds:schemaRefs>
</ds:datastoreItem>
</file>

<file path=customXml/itemProps2.xml><?xml version="1.0" encoding="utf-8"?>
<ds:datastoreItem xmlns:ds="http://schemas.openxmlformats.org/officeDocument/2006/customXml" ds:itemID="{E9841E2F-C4F9-47B2-BECC-FC7C659DC5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9DCADD-3079-4493-9BBD-8FA5868A5E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2d3b4a-8040-46f6-b666-181c3c5fc128"/>
    <ds:schemaRef ds:uri="cd26d9f3-00c8-46a8-af8a-f115d2bb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Mohammed Matin</dc:creator>
  <cp:lastModifiedBy>MMAH</cp:lastModifiedBy>
  <cp:revision>2</cp:revision>
  <cp:lastPrinted>2014-12-12T12:20:00Z</cp:lastPrinted>
  <dcterms:created xsi:type="dcterms:W3CDTF">2022-10-17T11:03:00Z</dcterms:created>
  <dcterms:modified xsi:type="dcterms:W3CDTF">2022-10-17T11:03:00Z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MediaServiceImageTags">
    <vt:lpwstr/>
  </property>
</Properties>
</file>