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1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footnotes.xml" ContentType="application/vnd.openxmlformats-officedocument.wordprocessingml.footnotes+xml"/>
  <Override PartName="/word/header5.xml" ContentType="application/vnd.openxmlformats-officedocument.wordprocessingml.head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42F758" w14:textId="14A0711E" w:rsidR="005D0840" w:rsidRDefault="00377BE9" w:rsidP="005D0840">
      <w:pPr>
        <w:rPr>
          <w:i/>
          <w:sz w:val="28"/>
          <w:szCs w:val="24"/>
        </w:rPr>
      </w:pPr>
      <w:r w:rsidRPr="00377BE9">
        <w:rPr>
          <w:rFonts w:ascii="Cambria" w:hAnsi="Cambria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2DDEA608" wp14:editId="60E34876">
                <wp:simplePos x="0" y="0"/>
                <wp:positionH relativeFrom="margin">
                  <wp:align>left</wp:align>
                </wp:positionH>
                <wp:positionV relativeFrom="paragraph">
                  <wp:posOffset>6209000</wp:posOffset>
                </wp:positionV>
                <wp:extent cx="6543675" cy="1211580"/>
                <wp:effectExtent l="0" t="0" r="28575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3675" cy="1211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FBFFFF" w14:textId="77777777" w:rsidR="005B7E69" w:rsidRPr="009A49FF" w:rsidRDefault="005B7E69" w:rsidP="002E10FA">
                            <w:pPr>
                              <w:rPr>
                                <w:rFonts w:ascii="Cambria" w:hAnsi="Cambria"/>
                                <w:b/>
                                <w:sz w:val="30"/>
                              </w:rPr>
                            </w:pPr>
                            <w:r w:rsidRPr="009A49FF">
                              <w:rPr>
                                <w:rFonts w:ascii="Cambria" w:hAnsi="Cambria"/>
                                <w:b/>
                                <w:sz w:val="30"/>
                              </w:rPr>
                              <w:t>Name:</w:t>
                            </w:r>
                          </w:p>
                          <w:p w14:paraId="5398DBF0" w14:textId="77777777" w:rsidR="005B7E69" w:rsidRPr="009A49FF" w:rsidRDefault="005B7E69" w:rsidP="002E10FA">
                            <w:pPr>
                              <w:rPr>
                                <w:rFonts w:ascii="Cambria" w:hAnsi="Cambria"/>
                                <w:b/>
                                <w:sz w:val="30"/>
                              </w:rPr>
                            </w:pPr>
                            <w:r w:rsidRPr="009A49FF">
                              <w:rPr>
                                <w:rFonts w:ascii="Cambria" w:hAnsi="Cambria"/>
                                <w:b/>
                                <w:sz w:val="30"/>
                              </w:rPr>
                              <w:t>Set:</w:t>
                            </w:r>
                          </w:p>
                          <w:p w14:paraId="2A3A5B3C" w14:textId="77777777" w:rsidR="005B7E69" w:rsidRPr="009A49FF" w:rsidRDefault="005B7E69" w:rsidP="002E10FA">
                            <w:pPr>
                              <w:rPr>
                                <w:rFonts w:ascii="Cambria" w:hAnsi="Cambria"/>
                                <w:b/>
                                <w:sz w:val="30"/>
                              </w:rPr>
                            </w:pPr>
                            <w:r w:rsidRPr="009A49FF">
                              <w:rPr>
                                <w:rFonts w:ascii="Cambria" w:hAnsi="Cambria"/>
                                <w:b/>
                                <w:sz w:val="30"/>
                              </w:rPr>
                              <w:t>Teacher: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DEA60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488.9pt;width:515.25pt;height:95.4pt;z-index:25168588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vd0JgIAAEcEAAAOAAAAZHJzL2Uyb0RvYy54bWysU9uO2yAQfa/Uf0C8N47dJJu14qy22aaq&#10;tL1Iu/0AjHGMCgwFEjv9+h1wNo227UtVHhDDDIeZc2ZWN4NW5CCcl2Aqmk+mlAjDoZFmV9Fvj9s3&#10;S0p8YKZhCoyo6FF4erN+/WrV21IU0IFqhCMIYnzZ24p2IdgyyzzvhGZ+AlYYdLbgNAtoul3WONYj&#10;ulZZMZ0ush5cYx1w4T3e3o1Ouk74bSt4+NK2XgSiKoq5hbS7tNdxz9YrVu4cs53kpzTYP2ShmTT4&#10;6RnqjgVG9k7+BqUld+ChDRMOOoO2lVykGrCafPqimoeOWZFqQXK8PdPk/x8s/3z46ohsKlrkV5QY&#10;plGkRzEE8g4GUkR+eutLDHuwGBgGvEadU63e3gP/7omBTcfMTtw6B30nWIP55fFldvF0xPERpO4/&#10;QYPfsH2ABDS0TkfykA6C6KjT8axNTIXj5WI+e7u4mlPC0ZcXeT5fJvUyVj4/t86HDwI0iYeKOhQ/&#10;wbPDvQ8xHVY+h8TfPCjZbKVSyXC7eqMcOTBslG1aqYIXYcqQvqLX82I+MvBXiGlaf4LQMmDHK6kr&#10;ujwHsTLy9t40qR8Dk2o8Y8rKnIiM3I0shqEeTsLU0ByRUgdjZ+Mk4qED95OSHru6ov7HnjlBifpo&#10;UJbrfDaLY5CM2fyqQMNdeupLDzMcoSoaKBmPm5BGJxJm4Bbla2UiNuo8ZnLKFbs18X2arDgOl3aK&#10;+jX/6ycAAAD//wMAUEsDBBQABgAIAAAAIQBpUyBX4AAAAAoBAAAPAAAAZHJzL2Rvd25yZXYueG1s&#10;TI/BTsMwDIbvSLxDZCQuiCVj0Hal6YSQQHCDbYJr1mRtReKUJOvK2+Od4Gbrt35/X7WanGWjCbH3&#10;KGE+E8AMNl732ErYbp6uC2AxKdTKejQSfkyEVX1+VqlS+yO+m3GdWkYlGEsloUtpKDmPTWecijM/&#10;GKRs74NTidbQch3Ukcqd5TdCZNypHulDpwbz2Jnma31wEorbl/Ezvi7ePppsb5fpKh+fv4OUlxfT&#10;wz2wZKb0dwwnfEKHmph2/oA6MiuBRJKEZZ6TwCkWC3EHbEfTPCsy4HXF/yvUvwAAAP//AwBQSwEC&#10;LQAUAAYACAAAACEAtoM4kv4AAADhAQAAEwAAAAAAAAAAAAAAAAAAAAAAW0NvbnRlbnRfVHlwZXNd&#10;LnhtbFBLAQItABQABgAIAAAAIQA4/SH/1gAAAJQBAAALAAAAAAAAAAAAAAAAAC8BAABfcmVscy8u&#10;cmVsc1BLAQItABQABgAIAAAAIQBG3vd0JgIAAEcEAAAOAAAAAAAAAAAAAAAAAC4CAABkcnMvZTJv&#10;RG9jLnhtbFBLAQItABQABgAIAAAAIQBpUyBX4AAAAAoBAAAPAAAAAAAAAAAAAAAAAIAEAABkcnMv&#10;ZG93bnJldi54bWxQSwUGAAAAAAQABADzAAAAjQUAAAAA&#10;">
                <v:textbox>
                  <w:txbxContent>
                    <w:p w14:paraId="79FBFFFF" w14:textId="77777777" w:rsidR="005B7E69" w:rsidRPr="009A49FF" w:rsidRDefault="005B7E69" w:rsidP="002E10FA">
                      <w:pPr>
                        <w:rPr>
                          <w:rFonts w:ascii="Cambria" w:hAnsi="Cambria"/>
                          <w:b/>
                          <w:sz w:val="30"/>
                        </w:rPr>
                      </w:pPr>
                      <w:r w:rsidRPr="009A49FF">
                        <w:rPr>
                          <w:rFonts w:ascii="Cambria" w:hAnsi="Cambria"/>
                          <w:b/>
                          <w:sz w:val="30"/>
                        </w:rPr>
                        <w:t>Name:</w:t>
                      </w:r>
                    </w:p>
                    <w:p w14:paraId="5398DBF0" w14:textId="77777777" w:rsidR="005B7E69" w:rsidRPr="009A49FF" w:rsidRDefault="005B7E69" w:rsidP="002E10FA">
                      <w:pPr>
                        <w:rPr>
                          <w:rFonts w:ascii="Cambria" w:hAnsi="Cambria"/>
                          <w:b/>
                          <w:sz w:val="30"/>
                        </w:rPr>
                      </w:pPr>
                      <w:r w:rsidRPr="009A49FF">
                        <w:rPr>
                          <w:rFonts w:ascii="Cambria" w:hAnsi="Cambria"/>
                          <w:b/>
                          <w:sz w:val="30"/>
                        </w:rPr>
                        <w:t>Set:</w:t>
                      </w:r>
                    </w:p>
                    <w:p w14:paraId="2A3A5B3C" w14:textId="77777777" w:rsidR="005B7E69" w:rsidRPr="009A49FF" w:rsidRDefault="005B7E69" w:rsidP="002E10FA">
                      <w:pPr>
                        <w:rPr>
                          <w:rFonts w:ascii="Cambria" w:hAnsi="Cambria"/>
                          <w:b/>
                          <w:sz w:val="30"/>
                        </w:rPr>
                      </w:pPr>
                      <w:r w:rsidRPr="009A49FF">
                        <w:rPr>
                          <w:rFonts w:ascii="Cambria" w:hAnsi="Cambria"/>
                          <w:b/>
                          <w:sz w:val="30"/>
                        </w:rPr>
                        <w:t>Teacher: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377BE9">
        <w:rPr>
          <w:rFonts w:ascii="Cambria" w:hAnsi="Cambria"/>
          <w:noProof/>
          <w:lang w:eastAsia="en-GB"/>
        </w:rPr>
        <w:drawing>
          <wp:anchor distT="0" distB="0" distL="114300" distR="114300" simplePos="0" relativeHeight="251686912" behindDoc="0" locked="0" layoutInCell="1" allowOverlap="1" wp14:anchorId="4DC01D51" wp14:editId="379836BC">
            <wp:simplePos x="0" y="0"/>
            <wp:positionH relativeFrom="column">
              <wp:posOffset>1333979</wp:posOffset>
            </wp:positionH>
            <wp:positionV relativeFrom="paragraph">
              <wp:posOffset>142803</wp:posOffset>
            </wp:positionV>
            <wp:extent cx="4051300" cy="2159875"/>
            <wp:effectExtent l="0" t="0" r="635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CSstrip1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323"/>
                    <a:stretch/>
                  </pic:blipFill>
                  <pic:spPr bwMode="auto">
                    <a:xfrm>
                      <a:off x="0" y="0"/>
                      <a:ext cx="4051300" cy="2159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10FA" w:rsidRPr="00377BE9">
        <w:rPr>
          <w:rFonts w:ascii="Cambria" w:hAnsi="Cambria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3D5C4CF2" wp14:editId="0368810F">
                <wp:simplePos x="0" y="0"/>
                <wp:positionH relativeFrom="margin">
                  <wp:align>left</wp:align>
                </wp:positionH>
                <wp:positionV relativeFrom="paragraph">
                  <wp:posOffset>2522771</wp:posOffset>
                </wp:positionV>
                <wp:extent cx="6543675" cy="3076575"/>
                <wp:effectExtent l="0" t="0" r="2857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3675" cy="3076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8B6190" w14:textId="77777777" w:rsidR="005B7E69" w:rsidRPr="00231E6F" w:rsidRDefault="005B7E69" w:rsidP="002E10FA">
                            <w:pPr>
                              <w:jc w:val="center"/>
                              <w:rPr>
                                <w:rFonts w:ascii="Cambria Math" w:hAnsi="Cambria Math"/>
                                <w:b/>
                                <w:color w:val="2F5496" w:themeColor="accent5" w:themeShade="BF"/>
                                <w:sz w:val="36"/>
                                <w:u w:val="single"/>
                              </w:rPr>
                            </w:pPr>
                            <w:r w:rsidRPr="00231E6F">
                              <w:rPr>
                                <w:rFonts w:ascii="Cambria Math" w:hAnsi="Cambria Math"/>
                                <w:b/>
                                <w:color w:val="2F5496" w:themeColor="accent5" w:themeShade="BF"/>
                                <w:sz w:val="36"/>
                                <w:u w:val="single"/>
                              </w:rPr>
                              <w:t>Home Learning Expectations:</w:t>
                            </w:r>
                          </w:p>
                          <w:p w14:paraId="0DC97D9C" w14:textId="77777777" w:rsidR="005B7E69" w:rsidRPr="00231E6F" w:rsidRDefault="005B7E69" w:rsidP="005011C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ambria Math" w:hAnsi="Cambria Math"/>
                                <w:sz w:val="30"/>
                              </w:rPr>
                            </w:pPr>
                            <w:r w:rsidRPr="00231E6F">
                              <w:rPr>
                                <w:rFonts w:ascii="Cambria Math" w:hAnsi="Cambria Math"/>
                                <w:sz w:val="30"/>
                              </w:rPr>
                              <w:t xml:space="preserve">All work </w:t>
                            </w:r>
                            <w:proofErr w:type="gramStart"/>
                            <w:r w:rsidRPr="00231E6F">
                              <w:rPr>
                                <w:rFonts w:ascii="Cambria Math" w:hAnsi="Cambria Math"/>
                                <w:sz w:val="30"/>
                              </w:rPr>
                              <w:t xml:space="preserve">is </w:t>
                            </w:r>
                            <w:r w:rsidRPr="00231E6F">
                              <w:rPr>
                                <w:rFonts w:ascii="Cambria Math" w:hAnsi="Cambria Math"/>
                                <w:b/>
                                <w:sz w:val="30"/>
                              </w:rPr>
                              <w:t>written</w:t>
                            </w:r>
                            <w:proofErr w:type="gramEnd"/>
                            <w:r w:rsidRPr="00231E6F">
                              <w:rPr>
                                <w:rFonts w:ascii="Cambria Math" w:hAnsi="Cambria Math"/>
                                <w:b/>
                                <w:sz w:val="30"/>
                              </w:rPr>
                              <w:t xml:space="preserve"> by yourself, in your own words.</w:t>
                            </w:r>
                          </w:p>
                          <w:p w14:paraId="05E48B50" w14:textId="77777777" w:rsidR="005B7E69" w:rsidRPr="00231E6F" w:rsidRDefault="005B7E69" w:rsidP="005011C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ambria Math" w:hAnsi="Cambria Math"/>
                                <w:sz w:val="30"/>
                              </w:rPr>
                            </w:pPr>
                            <w:r w:rsidRPr="00231E6F">
                              <w:rPr>
                                <w:rFonts w:ascii="Cambria Math" w:hAnsi="Cambria Math"/>
                                <w:sz w:val="30"/>
                              </w:rPr>
                              <w:t xml:space="preserve">All work </w:t>
                            </w:r>
                            <w:proofErr w:type="gramStart"/>
                            <w:r w:rsidRPr="00231E6F">
                              <w:rPr>
                                <w:rFonts w:ascii="Cambria Math" w:hAnsi="Cambria Math"/>
                                <w:sz w:val="30"/>
                              </w:rPr>
                              <w:t xml:space="preserve">is </w:t>
                            </w:r>
                            <w:r w:rsidRPr="00231E6F">
                              <w:rPr>
                                <w:rFonts w:ascii="Cambria Math" w:hAnsi="Cambria Math"/>
                                <w:b/>
                                <w:sz w:val="30"/>
                              </w:rPr>
                              <w:t>completed</w:t>
                            </w:r>
                            <w:proofErr w:type="gramEnd"/>
                            <w:r w:rsidRPr="00231E6F">
                              <w:rPr>
                                <w:rFonts w:ascii="Cambria Math" w:hAnsi="Cambria Math"/>
                                <w:b/>
                                <w:sz w:val="30"/>
                              </w:rPr>
                              <w:t xml:space="preserve"> by the due date.</w:t>
                            </w:r>
                          </w:p>
                          <w:p w14:paraId="2BC13409" w14:textId="77777777" w:rsidR="005B7E69" w:rsidRPr="00231E6F" w:rsidRDefault="005B7E69" w:rsidP="005011C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ambria Math" w:hAnsi="Cambria Math"/>
                                <w:sz w:val="30"/>
                              </w:rPr>
                            </w:pPr>
                            <w:r w:rsidRPr="00231E6F">
                              <w:rPr>
                                <w:rFonts w:ascii="Cambria Math" w:hAnsi="Cambria Math"/>
                                <w:sz w:val="30"/>
                              </w:rPr>
                              <w:t xml:space="preserve">All work is finished </w:t>
                            </w:r>
                            <w:r w:rsidRPr="00231E6F">
                              <w:rPr>
                                <w:rFonts w:ascii="Cambria Math" w:hAnsi="Cambria Math"/>
                                <w:b/>
                                <w:sz w:val="30"/>
                              </w:rPr>
                              <w:t>to the best of your ability.</w:t>
                            </w:r>
                          </w:p>
                          <w:p w14:paraId="2DF60B0C" w14:textId="77777777" w:rsidR="005B7E69" w:rsidRPr="00231E6F" w:rsidRDefault="005B7E69" w:rsidP="005011C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ambria Math" w:hAnsi="Cambria Math"/>
                                <w:sz w:val="30"/>
                              </w:rPr>
                            </w:pPr>
                            <w:r w:rsidRPr="00231E6F">
                              <w:rPr>
                                <w:rFonts w:ascii="Cambria Math" w:hAnsi="Cambria Math"/>
                                <w:sz w:val="30"/>
                              </w:rPr>
                              <w:t xml:space="preserve">All instructions </w:t>
                            </w:r>
                            <w:proofErr w:type="gramStart"/>
                            <w:r w:rsidRPr="00231E6F">
                              <w:rPr>
                                <w:rFonts w:ascii="Cambria Math" w:hAnsi="Cambria Math"/>
                                <w:b/>
                                <w:sz w:val="30"/>
                              </w:rPr>
                              <w:t>are read and followed closely, before starting</w:t>
                            </w:r>
                            <w:proofErr w:type="gramEnd"/>
                            <w:r w:rsidRPr="00231E6F">
                              <w:rPr>
                                <w:rFonts w:ascii="Cambria Math" w:hAnsi="Cambria Math"/>
                                <w:b/>
                                <w:sz w:val="30"/>
                              </w:rPr>
                              <w:t>.</w:t>
                            </w:r>
                          </w:p>
                          <w:p w14:paraId="531293AA" w14:textId="77777777" w:rsidR="005B7E69" w:rsidRPr="00231E6F" w:rsidRDefault="005B7E69" w:rsidP="005011C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ambria Math" w:hAnsi="Cambria Math"/>
                                <w:sz w:val="30"/>
                              </w:rPr>
                            </w:pPr>
                            <w:r w:rsidRPr="00231E6F">
                              <w:rPr>
                                <w:rFonts w:ascii="Cambria Math" w:hAnsi="Cambria Math"/>
                                <w:sz w:val="30"/>
                              </w:rPr>
                              <w:t xml:space="preserve">All work is </w:t>
                            </w:r>
                            <w:r w:rsidRPr="00231E6F">
                              <w:rPr>
                                <w:rFonts w:ascii="Cambria Math" w:hAnsi="Cambria Math"/>
                                <w:b/>
                                <w:sz w:val="30"/>
                              </w:rPr>
                              <w:t>green-penned and improved when needed.</w:t>
                            </w:r>
                          </w:p>
                          <w:p w14:paraId="0AB7C577" w14:textId="77777777" w:rsidR="005B7E69" w:rsidRPr="00231E6F" w:rsidRDefault="005B7E69" w:rsidP="005011C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ambria Math" w:hAnsi="Cambria Math"/>
                                <w:sz w:val="30"/>
                              </w:rPr>
                            </w:pPr>
                            <w:r w:rsidRPr="00231E6F">
                              <w:rPr>
                                <w:rFonts w:ascii="Cambria Math" w:hAnsi="Cambria Math"/>
                                <w:sz w:val="30"/>
                              </w:rPr>
                              <w:t xml:space="preserve">All work that is </w:t>
                            </w:r>
                            <w:r w:rsidRPr="00231E6F">
                              <w:rPr>
                                <w:rFonts w:ascii="Cambria Math" w:hAnsi="Cambria Math"/>
                                <w:b/>
                                <w:sz w:val="30"/>
                              </w:rPr>
                              <w:t>marked and/or peer-assessed when asked to.</w:t>
                            </w:r>
                          </w:p>
                          <w:p w14:paraId="471F1E80" w14:textId="77777777" w:rsidR="005B7E69" w:rsidRPr="00231E6F" w:rsidRDefault="005B7E69" w:rsidP="005011C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ambria Math" w:hAnsi="Cambria Math"/>
                                <w:sz w:val="30"/>
                              </w:rPr>
                            </w:pPr>
                            <w:r w:rsidRPr="00231E6F">
                              <w:rPr>
                                <w:rFonts w:ascii="Cambria Math" w:hAnsi="Cambria Math"/>
                                <w:sz w:val="30"/>
                              </w:rPr>
                              <w:t xml:space="preserve">All work </w:t>
                            </w:r>
                            <w:proofErr w:type="gramStart"/>
                            <w:r w:rsidRPr="00231E6F">
                              <w:rPr>
                                <w:rFonts w:ascii="Cambria Math" w:hAnsi="Cambria Math"/>
                                <w:sz w:val="30"/>
                              </w:rPr>
                              <w:t xml:space="preserve">is </w:t>
                            </w:r>
                            <w:r w:rsidRPr="00231E6F">
                              <w:rPr>
                                <w:rFonts w:ascii="Cambria Math" w:hAnsi="Cambria Math"/>
                                <w:b/>
                                <w:sz w:val="30"/>
                              </w:rPr>
                              <w:t>presented</w:t>
                            </w:r>
                            <w:proofErr w:type="gramEnd"/>
                            <w:r w:rsidRPr="00231E6F">
                              <w:rPr>
                                <w:rFonts w:ascii="Cambria Math" w:hAnsi="Cambria Math"/>
                                <w:b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b/>
                                <w:sz w:val="30"/>
                              </w:rPr>
                              <w:t xml:space="preserve">clearly and all writing is legible.  </w:t>
                            </w:r>
                          </w:p>
                          <w:p w14:paraId="0FE1FE27" w14:textId="77777777" w:rsidR="005B7E69" w:rsidRPr="00231E6F" w:rsidRDefault="005B7E69" w:rsidP="005011C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ambria Math" w:hAnsi="Cambria Math"/>
                                <w:sz w:val="30"/>
                              </w:rPr>
                            </w:pPr>
                            <w:r w:rsidRPr="00231E6F">
                              <w:rPr>
                                <w:rFonts w:ascii="Cambria Math" w:hAnsi="Cambria Math"/>
                                <w:sz w:val="30"/>
                              </w:rPr>
                              <w:t xml:space="preserve">All work </w:t>
                            </w:r>
                            <w:proofErr w:type="gramStart"/>
                            <w:r w:rsidRPr="00231E6F">
                              <w:rPr>
                                <w:rFonts w:ascii="Cambria Math" w:hAnsi="Cambria Math"/>
                                <w:sz w:val="30"/>
                              </w:rPr>
                              <w:t xml:space="preserve">is </w:t>
                            </w:r>
                            <w:r w:rsidRPr="00231E6F">
                              <w:rPr>
                                <w:rFonts w:ascii="Cambria Math" w:hAnsi="Cambria Math"/>
                                <w:b/>
                                <w:sz w:val="30"/>
                              </w:rPr>
                              <w:t>proofread</w:t>
                            </w:r>
                            <w:proofErr w:type="gramEnd"/>
                            <w:r w:rsidRPr="00231E6F">
                              <w:rPr>
                                <w:rFonts w:ascii="Cambria Math" w:hAnsi="Cambria Math"/>
                                <w:b/>
                                <w:sz w:val="30"/>
                              </w:rPr>
                              <w:t xml:space="preserve"> to ensure spelling, punctuation and grammar is to the best of your ability.</w:t>
                            </w:r>
                            <w:r w:rsidRPr="00231E6F">
                              <w:rPr>
                                <w:rFonts w:ascii="Cambria Math" w:hAnsi="Cambria Math"/>
                                <w:sz w:val="30"/>
                              </w:rPr>
                              <w:t xml:space="preserve"> </w:t>
                            </w:r>
                          </w:p>
                          <w:p w14:paraId="49E51B0F" w14:textId="11FF64C4" w:rsidR="005B7E69" w:rsidRPr="00231E6F" w:rsidRDefault="005B7E69" w:rsidP="000C73D2">
                            <w:pPr>
                              <w:pStyle w:val="ListParagraph"/>
                              <w:rPr>
                                <w:rFonts w:ascii="Cambria Math" w:hAnsi="Cambria Math"/>
                                <w:sz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5C4CF2" id="_x0000_s1027" type="#_x0000_t202" style="position:absolute;margin-left:0;margin-top:198.65pt;width:515.25pt;height:242.25pt;z-index:2516838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GjqJwIAAEwEAAAOAAAAZHJzL2Uyb0RvYy54bWysVNtu2zAMfR+wfxD0vthJ46Q14hRdugwD&#10;ugvQ7gNkWY6FSaInKbGzry8lu6mx7WmYHwRRpI4OD0lvbnutyElYJ8EUdD5LKRGGQyXNoaDfn/bv&#10;rilxnpmKKTCioGfh6O327ZtN1+ZiAQ2oSliCIMblXVvQxvs2TxLHG6GZm0ErDDprsJp5NO0hqSzr&#10;EF2rZJGmq6QDW7UWuHAOT+8HJ91G/LoW3H+tayc8UQVFbj6uNq5lWJPthuUHy9pG8pEG+wcWmkmD&#10;j16g7pln5GjlH1BacgsOaj/joBOoa8lFzAGzmae/ZfPYsFbEXFAc115kcv8Pln85fbNEVlg7SgzT&#10;WKIn0XvyHnqyCOp0rcsx6LHFMN/jcYgMmbr2AfgPRwzsGmYO4s5a6BrBKmQ3DzeTydUBxwWQsvsM&#10;FT7Djh4iUF9bHQBRDILoWKXzpTKBCsfDVba8Wq0zSjj6rtL1KkMjvMHyl+utdf6jAE3CpqAWSx/h&#10;2enB+SH0JSTSByWrvVQqGvZQ7pQlJ4Ztso/fiO6mYcqQrqA32SIbFJj63BQijd/fILT02O9K6oJe&#10;X4JYHnT7YCqkyXLPpBr2mJ0yo5BBu0FF35f9WDGMDyKXUJ1RWQtDe+M44qYB+4uSDlu7oO7nkVlB&#10;ifpksDo38+UyzEI0ltl6gYadesqphxmOUAX1lAzbnY/zE6gauMMq1jLq+8pkpIwtGys0jleYiakd&#10;o15/AttnAAAA//8DAFBLAwQUAAYACAAAACEAjMqNqN8AAAAJAQAADwAAAGRycy9kb3ducmV2Lnht&#10;bEyPwU7DMBBE70j9B2uRuCBql9A2DXEqhASCGxQEVzfeJlHtdbDdNPw97okeV7N686Zcj9awAX3o&#10;HEmYTQUwpNrpjhoJnx9PNzmwEBVpZRyhhF8MsK4mF6UqtDvSOw6b2LAEoVAoCW2MfcF5qFu0Kkxd&#10;j5SynfNWxXT6hmuvjgluDb8VYsGt6ig1tKrHxxbr/eZgJeR3L8N3eM3evurFzqzi9XJ4/vFSXl2O&#10;D/fAIo7x/xlO+kkdquS0dQfSgRkJaUiUkK2WGbBTLDIxB7ZN8HyWA69Kfr6g+gMAAP//AwBQSwEC&#10;LQAUAAYACAAAACEAtoM4kv4AAADhAQAAEwAAAAAAAAAAAAAAAAAAAAAAW0NvbnRlbnRfVHlwZXNd&#10;LnhtbFBLAQItABQABgAIAAAAIQA4/SH/1gAAAJQBAAALAAAAAAAAAAAAAAAAAC8BAABfcmVscy8u&#10;cmVsc1BLAQItABQABgAIAAAAIQAbSGjqJwIAAEwEAAAOAAAAAAAAAAAAAAAAAC4CAABkcnMvZTJv&#10;RG9jLnhtbFBLAQItABQABgAIAAAAIQCMyo2o3wAAAAkBAAAPAAAAAAAAAAAAAAAAAIEEAABkcnMv&#10;ZG93bnJldi54bWxQSwUGAAAAAAQABADzAAAAjQUAAAAA&#10;">
                <v:textbox>
                  <w:txbxContent>
                    <w:p w14:paraId="068B6190" w14:textId="77777777" w:rsidR="005B7E69" w:rsidRPr="00231E6F" w:rsidRDefault="005B7E69" w:rsidP="002E10FA">
                      <w:pPr>
                        <w:jc w:val="center"/>
                        <w:rPr>
                          <w:rFonts w:ascii="Cambria Math" w:hAnsi="Cambria Math"/>
                          <w:b/>
                          <w:color w:val="2F5496" w:themeColor="accent5" w:themeShade="BF"/>
                          <w:sz w:val="36"/>
                          <w:u w:val="single"/>
                        </w:rPr>
                      </w:pPr>
                      <w:r w:rsidRPr="00231E6F">
                        <w:rPr>
                          <w:rFonts w:ascii="Cambria Math" w:hAnsi="Cambria Math"/>
                          <w:b/>
                          <w:color w:val="2F5496" w:themeColor="accent5" w:themeShade="BF"/>
                          <w:sz w:val="36"/>
                          <w:u w:val="single"/>
                        </w:rPr>
                        <w:t>Home Learning Expectations:</w:t>
                      </w:r>
                    </w:p>
                    <w:p w14:paraId="0DC97D9C" w14:textId="77777777" w:rsidR="005B7E69" w:rsidRPr="00231E6F" w:rsidRDefault="005B7E69" w:rsidP="005011C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ambria Math" w:hAnsi="Cambria Math"/>
                          <w:sz w:val="30"/>
                        </w:rPr>
                      </w:pPr>
                      <w:r w:rsidRPr="00231E6F">
                        <w:rPr>
                          <w:rFonts w:ascii="Cambria Math" w:hAnsi="Cambria Math"/>
                          <w:sz w:val="30"/>
                        </w:rPr>
                        <w:t xml:space="preserve">All work </w:t>
                      </w:r>
                      <w:proofErr w:type="gramStart"/>
                      <w:r w:rsidRPr="00231E6F">
                        <w:rPr>
                          <w:rFonts w:ascii="Cambria Math" w:hAnsi="Cambria Math"/>
                          <w:sz w:val="30"/>
                        </w:rPr>
                        <w:t xml:space="preserve">is </w:t>
                      </w:r>
                      <w:r w:rsidRPr="00231E6F">
                        <w:rPr>
                          <w:rFonts w:ascii="Cambria Math" w:hAnsi="Cambria Math"/>
                          <w:b/>
                          <w:sz w:val="30"/>
                        </w:rPr>
                        <w:t>written</w:t>
                      </w:r>
                      <w:proofErr w:type="gramEnd"/>
                      <w:r w:rsidRPr="00231E6F">
                        <w:rPr>
                          <w:rFonts w:ascii="Cambria Math" w:hAnsi="Cambria Math"/>
                          <w:b/>
                          <w:sz w:val="30"/>
                        </w:rPr>
                        <w:t xml:space="preserve"> by yourself, in your own words.</w:t>
                      </w:r>
                    </w:p>
                    <w:p w14:paraId="05E48B50" w14:textId="77777777" w:rsidR="005B7E69" w:rsidRPr="00231E6F" w:rsidRDefault="005B7E69" w:rsidP="005011C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ambria Math" w:hAnsi="Cambria Math"/>
                          <w:sz w:val="30"/>
                        </w:rPr>
                      </w:pPr>
                      <w:r w:rsidRPr="00231E6F">
                        <w:rPr>
                          <w:rFonts w:ascii="Cambria Math" w:hAnsi="Cambria Math"/>
                          <w:sz w:val="30"/>
                        </w:rPr>
                        <w:t xml:space="preserve">All work </w:t>
                      </w:r>
                      <w:proofErr w:type="gramStart"/>
                      <w:r w:rsidRPr="00231E6F">
                        <w:rPr>
                          <w:rFonts w:ascii="Cambria Math" w:hAnsi="Cambria Math"/>
                          <w:sz w:val="30"/>
                        </w:rPr>
                        <w:t xml:space="preserve">is </w:t>
                      </w:r>
                      <w:r w:rsidRPr="00231E6F">
                        <w:rPr>
                          <w:rFonts w:ascii="Cambria Math" w:hAnsi="Cambria Math"/>
                          <w:b/>
                          <w:sz w:val="30"/>
                        </w:rPr>
                        <w:t>completed</w:t>
                      </w:r>
                      <w:proofErr w:type="gramEnd"/>
                      <w:r w:rsidRPr="00231E6F">
                        <w:rPr>
                          <w:rFonts w:ascii="Cambria Math" w:hAnsi="Cambria Math"/>
                          <w:b/>
                          <w:sz w:val="30"/>
                        </w:rPr>
                        <w:t xml:space="preserve"> by the due date.</w:t>
                      </w:r>
                    </w:p>
                    <w:p w14:paraId="2BC13409" w14:textId="77777777" w:rsidR="005B7E69" w:rsidRPr="00231E6F" w:rsidRDefault="005B7E69" w:rsidP="005011C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ambria Math" w:hAnsi="Cambria Math"/>
                          <w:sz w:val="30"/>
                        </w:rPr>
                      </w:pPr>
                      <w:r w:rsidRPr="00231E6F">
                        <w:rPr>
                          <w:rFonts w:ascii="Cambria Math" w:hAnsi="Cambria Math"/>
                          <w:sz w:val="30"/>
                        </w:rPr>
                        <w:t xml:space="preserve">All work is finished </w:t>
                      </w:r>
                      <w:r w:rsidRPr="00231E6F">
                        <w:rPr>
                          <w:rFonts w:ascii="Cambria Math" w:hAnsi="Cambria Math"/>
                          <w:b/>
                          <w:sz w:val="30"/>
                        </w:rPr>
                        <w:t>to the best of your ability.</w:t>
                      </w:r>
                    </w:p>
                    <w:p w14:paraId="2DF60B0C" w14:textId="77777777" w:rsidR="005B7E69" w:rsidRPr="00231E6F" w:rsidRDefault="005B7E69" w:rsidP="005011C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ambria Math" w:hAnsi="Cambria Math"/>
                          <w:sz w:val="30"/>
                        </w:rPr>
                      </w:pPr>
                      <w:r w:rsidRPr="00231E6F">
                        <w:rPr>
                          <w:rFonts w:ascii="Cambria Math" w:hAnsi="Cambria Math"/>
                          <w:sz w:val="30"/>
                        </w:rPr>
                        <w:t xml:space="preserve">All instructions </w:t>
                      </w:r>
                      <w:proofErr w:type="gramStart"/>
                      <w:r w:rsidRPr="00231E6F">
                        <w:rPr>
                          <w:rFonts w:ascii="Cambria Math" w:hAnsi="Cambria Math"/>
                          <w:b/>
                          <w:sz w:val="30"/>
                        </w:rPr>
                        <w:t>are read and followed closely, before starting</w:t>
                      </w:r>
                      <w:proofErr w:type="gramEnd"/>
                      <w:r w:rsidRPr="00231E6F">
                        <w:rPr>
                          <w:rFonts w:ascii="Cambria Math" w:hAnsi="Cambria Math"/>
                          <w:b/>
                          <w:sz w:val="30"/>
                        </w:rPr>
                        <w:t>.</w:t>
                      </w:r>
                    </w:p>
                    <w:p w14:paraId="531293AA" w14:textId="77777777" w:rsidR="005B7E69" w:rsidRPr="00231E6F" w:rsidRDefault="005B7E69" w:rsidP="005011C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ambria Math" w:hAnsi="Cambria Math"/>
                          <w:sz w:val="30"/>
                        </w:rPr>
                      </w:pPr>
                      <w:r w:rsidRPr="00231E6F">
                        <w:rPr>
                          <w:rFonts w:ascii="Cambria Math" w:hAnsi="Cambria Math"/>
                          <w:sz w:val="30"/>
                        </w:rPr>
                        <w:t xml:space="preserve">All work is </w:t>
                      </w:r>
                      <w:r w:rsidRPr="00231E6F">
                        <w:rPr>
                          <w:rFonts w:ascii="Cambria Math" w:hAnsi="Cambria Math"/>
                          <w:b/>
                          <w:sz w:val="30"/>
                        </w:rPr>
                        <w:t>green-penned and improved when needed.</w:t>
                      </w:r>
                    </w:p>
                    <w:p w14:paraId="0AB7C577" w14:textId="77777777" w:rsidR="005B7E69" w:rsidRPr="00231E6F" w:rsidRDefault="005B7E69" w:rsidP="005011C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ambria Math" w:hAnsi="Cambria Math"/>
                          <w:sz w:val="30"/>
                        </w:rPr>
                      </w:pPr>
                      <w:r w:rsidRPr="00231E6F">
                        <w:rPr>
                          <w:rFonts w:ascii="Cambria Math" w:hAnsi="Cambria Math"/>
                          <w:sz w:val="30"/>
                        </w:rPr>
                        <w:t xml:space="preserve">All work that is </w:t>
                      </w:r>
                      <w:r w:rsidRPr="00231E6F">
                        <w:rPr>
                          <w:rFonts w:ascii="Cambria Math" w:hAnsi="Cambria Math"/>
                          <w:b/>
                          <w:sz w:val="30"/>
                        </w:rPr>
                        <w:t>marked and/or peer-assessed when asked to.</w:t>
                      </w:r>
                    </w:p>
                    <w:p w14:paraId="471F1E80" w14:textId="77777777" w:rsidR="005B7E69" w:rsidRPr="00231E6F" w:rsidRDefault="005B7E69" w:rsidP="005011C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ambria Math" w:hAnsi="Cambria Math"/>
                          <w:sz w:val="30"/>
                        </w:rPr>
                      </w:pPr>
                      <w:r w:rsidRPr="00231E6F">
                        <w:rPr>
                          <w:rFonts w:ascii="Cambria Math" w:hAnsi="Cambria Math"/>
                          <w:sz w:val="30"/>
                        </w:rPr>
                        <w:t xml:space="preserve">All work </w:t>
                      </w:r>
                      <w:proofErr w:type="gramStart"/>
                      <w:r w:rsidRPr="00231E6F">
                        <w:rPr>
                          <w:rFonts w:ascii="Cambria Math" w:hAnsi="Cambria Math"/>
                          <w:sz w:val="30"/>
                        </w:rPr>
                        <w:t xml:space="preserve">is </w:t>
                      </w:r>
                      <w:r w:rsidRPr="00231E6F">
                        <w:rPr>
                          <w:rFonts w:ascii="Cambria Math" w:hAnsi="Cambria Math"/>
                          <w:b/>
                          <w:sz w:val="30"/>
                        </w:rPr>
                        <w:t>presented</w:t>
                      </w:r>
                      <w:proofErr w:type="gramEnd"/>
                      <w:r w:rsidRPr="00231E6F">
                        <w:rPr>
                          <w:rFonts w:ascii="Cambria Math" w:hAnsi="Cambria Math"/>
                          <w:b/>
                          <w:sz w:val="30"/>
                        </w:rPr>
                        <w:t xml:space="preserve"> </w:t>
                      </w:r>
                      <w:r>
                        <w:rPr>
                          <w:rFonts w:ascii="Cambria Math" w:hAnsi="Cambria Math"/>
                          <w:b/>
                          <w:sz w:val="30"/>
                        </w:rPr>
                        <w:t xml:space="preserve">clearly and all writing is legible.  </w:t>
                      </w:r>
                    </w:p>
                    <w:p w14:paraId="0FE1FE27" w14:textId="77777777" w:rsidR="005B7E69" w:rsidRPr="00231E6F" w:rsidRDefault="005B7E69" w:rsidP="005011C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ambria Math" w:hAnsi="Cambria Math"/>
                          <w:sz w:val="30"/>
                        </w:rPr>
                      </w:pPr>
                      <w:r w:rsidRPr="00231E6F">
                        <w:rPr>
                          <w:rFonts w:ascii="Cambria Math" w:hAnsi="Cambria Math"/>
                          <w:sz w:val="30"/>
                        </w:rPr>
                        <w:t xml:space="preserve">All work </w:t>
                      </w:r>
                      <w:proofErr w:type="gramStart"/>
                      <w:r w:rsidRPr="00231E6F">
                        <w:rPr>
                          <w:rFonts w:ascii="Cambria Math" w:hAnsi="Cambria Math"/>
                          <w:sz w:val="30"/>
                        </w:rPr>
                        <w:t xml:space="preserve">is </w:t>
                      </w:r>
                      <w:r w:rsidRPr="00231E6F">
                        <w:rPr>
                          <w:rFonts w:ascii="Cambria Math" w:hAnsi="Cambria Math"/>
                          <w:b/>
                          <w:sz w:val="30"/>
                        </w:rPr>
                        <w:t>proofread</w:t>
                      </w:r>
                      <w:proofErr w:type="gramEnd"/>
                      <w:r w:rsidRPr="00231E6F">
                        <w:rPr>
                          <w:rFonts w:ascii="Cambria Math" w:hAnsi="Cambria Math"/>
                          <w:b/>
                          <w:sz w:val="30"/>
                        </w:rPr>
                        <w:t xml:space="preserve"> to ensure spelling, punctuation and grammar is to the best of your ability.</w:t>
                      </w:r>
                      <w:r w:rsidRPr="00231E6F">
                        <w:rPr>
                          <w:rFonts w:ascii="Cambria Math" w:hAnsi="Cambria Math"/>
                          <w:sz w:val="30"/>
                        </w:rPr>
                        <w:t xml:space="preserve"> </w:t>
                      </w:r>
                    </w:p>
                    <w:p w14:paraId="49E51B0F" w14:textId="11FF64C4" w:rsidR="005B7E69" w:rsidRPr="00231E6F" w:rsidRDefault="005B7E69" w:rsidP="000C73D2">
                      <w:pPr>
                        <w:pStyle w:val="ListParagraph"/>
                        <w:rPr>
                          <w:rFonts w:ascii="Cambria Math" w:hAnsi="Cambria Math"/>
                          <w:sz w:val="3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E6632" w:rsidRPr="00377BE9">
        <w:rPr>
          <w:rFonts w:ascii="Cambria" w:hAnsi="Cambria"/>
        </w:rPr>
        <w:br w:type="page"/>
      </w:r>
      <w:r w:rsidR="005D0840"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6371FF9" wp14:editId="1DC8C903">
                <wp:simplePos x="0" y="0"/>
                <wp:positionH relativeFrom="column">
                  <wp:posOffset>5093477</wp:posOffset>
                </wp:positionH>
                <wp:positionV relativeFrom="paragraph">
                  <wp:posOffset>-1312817</wp:posOffset>
                </wp:positionV>
                <wp:extent cx="1733372" cy="329184"/>
                <wp:effectExtent l="0" t="0" r="19685" b="13970"/>
                <wp:wrapNone/>
                <wp:docPr id="20" name="Rounded 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372" cy="329184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6C07D4" w14:textId="77777777" w:rsidR="005B7E69" w:rsidRPr="0033416F" w:rsidRDefault="005B7E69" w:rsidP="00E14015">
                            <w:pPr>
                              <w:shd w:val="clear" w:color="auto" w:fill="FFFFFF" w:themeFill="background1"/>
                              <w:rPr>
                                <w:rFonts w:ascii="Cambria" w:hAnsi="Cambria"/>
                                <w:b/>
                              </w:rPr>
                            </w:pPr>
                            <w:r w:rsidRPr="0033416F">
                              <w:rPr>
                                <w:rFonts w:ascii="Cambria" w:hAnsi="Cambria"/>
                                <w:b/>
                              </w:rPr>
                              <w:t xml:space="preserve">Due Date:  </w:t>
                            </w:r>
                          </w:p>
                          <w:p w14:paraId="3C75048A" w14:textId="77777777" w:rsidR="005B7E69" w:rsidRPr="0033416F" w:rsidRDefault="005B7E69" w:rsidP="00E14015">
                            <w:pPr>
                              <w:shd w:val="clear" w:color="auto" w:fill="FFFFFF" w:themeFill="background1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6371FF9" id="Rounded Rectangle 20" o:spid="_x0000_s1028" style="position:absolute;margin-left:401.05pt;margin-top:-103.35pt;width:136.5pt;height:25.9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o7kjAIAAGUFAAAOAAAAZHJzL2Uyb0RvYy54bWysVN1P2zAQf5+0/8Hy+0jTlgEVKapATJMQ&#10;ID7Es+vYTSTH59luk+6v352TBgRoD9Py4Ni+u999+Hd3ftE1hu2UDzXYgudHE86UlVDWdlPw56fr&#10;b6echShsKQxYVfC9Cvxi+fXLeesWagoVmFJ5hiA2LFpX8CpGt8iyICvViHAETlkUavCNiHj0m6z0&#10;okX0xmTTyeR71oIvnQepQsDbq17IlwlfayXjndZBRWYKjrHFtPq0rmnNludisfHCVbUcwhD/EEUj&#10;aotOR6grEQXb+voDVFNLDwF0PJLQZKB1LVXKAbPJJ++yeayEUykXLE5wY5nC/4OVt7t7z+qy4FMs&#10;jxUNvtEDbG2pSvaA1RN2YxRDGRaqdWGB+o/u3g+ngFvKutO+oT/mw7pU3P1YXNVFJvEyP5nNZidT&#10;ziTKZtOz/HROoNmrtfMh/lDQMNoU3FMYFEMqrNjdhNjrH/TIo4Xr2hi6p+j6eNIu7o0iBWMflMYE&#10;MYJpAkrUUpfGs51AUggplY15L6pEqfrr4wl+Q3yjRYo2ARKyRscj9gBAtP2I3Yc96JOpSswcjSd/&#10;C6w3Hi2SZ7BxNG5qC/4zAINZDZ57/UOR+tJQlWK37vrHJ026WUO5R0J46DslOHld42vciBDvhcfW&#10;QJZgu8c7XLSBtuAw7DirwP/+7J70kbEo5azFVit4+LUVXnFmflrk8lk+n1NvpsP8+ISY6N9K1m8l&#10;dttcAj5cjoPFybQl/WgOW+2hecGpsCKvKBJWou+Cy+gPh8vYjwCcK1KtVkkN+9GJeGMfnSRwqjMR&#10;7al7Ed4NlIxI5ls4tKVYvCNlr0uWFlbbCLpOjH2t6/AC2MuJSsPcoWHx9py0Xqfj8g8AAAD//wMA&#10;UEsDBBQABgAIAAAAIQC9B9rH5AAAAA4BAAAPAAAAZHJzL2Rvd25yZXYueG1sTI/LTsMwEEX3SPyD&#10;NUjsWjtRX4Q4FQIh2iIWbVnAzo3dJCIeR7HTJH/PdAXLuXN15ky6HmzNLqb1lUMJ0VQAM5g7XWEh&#10;4fP4OlkB80GhVrVDI2E0HtbZ7U2qEu163JvLIRSMIOgTJaEMoUk493lprPJT1xik3dm1VgUa24Lr&#10;VvUEtzWPhVhwqyqkC6VqzHNp8p9DZyWsio9x1m+23eatHb/eX/rmvPveSnl/Nzw9AgtmCH9luOqT&#10;OmTkdHIdas9qYog4oqqESSwWS2DXiljOKTtRFs1nD8CzlP9/I/sFAAD//wMAUEsBAi0AFAAGAAgA&#10;AAAhALaDOJL+AAAA4QEAABMAAAAAAAAAAAAAAAAAAAAAAFtDb250ZW50X1R5cGVzXS54bWxQSwEC&#10;LQAUAAYACAAAACEAOP0h/9YAAACUAQAACwAAAAAAAAAAAAAAAAAvAQAAX3JlbHMvLnJlbHNQSwEC&#10;LQAUAAYACAAAACEAFLKO5IwCAABlBQAADgAAAAAAAAAAAAAAAAAuAgAAZHJzL2Uyb0RvYy54bWxQ&#10;SwECLQAUAAYACAAAACEAvQfax+QAAAAOAQAADwAAAAAAAAAAAAAAAADmBAAAZHJzL2Rvd25yZXYu&#10;eG1sUEsFBgAAAAAEAAQA8wAAAPcFAAAAAA==&#10;" filled="f" strokecolor="#1f4d78 [1604]" strokeweight="1pt">
                <v:stroke joinstyle="miter"/>
                <v:textbox>
                  <w:txbxContent>
                    <w:p w14:paraId="256C07D4" w14:textId="77777777" w:rsidR="005B7E69" w:rsidRPr="0033416F" w:rsidRDefault="005B7E69" w:rsidP="00E14015">
                      <w:pPr>
                        <w:shd w:val="clear" w:color="auto" w:fill="FFFFFF" w:themeFill="background1"/>
                        <w:rPr>
                          <w:rFonts w:ascii="Cambria" w:hAnsi="Cambria"/>
                          <w:b/>
                        </w:rPr>
                      </w:pPr>
                      <w:r w:rsidRPr="0033416F">
                        <w:rPr>
                          <w:rFonts w:ascii="Cambria" w:hAnsi="Cambria"/>
                          <w:b/>
                        </w:rPr>
                        <w:t xml:space="preserve">Due Date:  </w:t>
                      </w:r>
                    </w:p>
                    <w:p w14:paraId="3C75048A" w14:textId="77777777" w:rsidR="005B7E69" w:rsidRPr="0033416F" w:rsidRDefault="005B7E69" w:rsidP="00E14015">
                      <w:pPr>
                        <w:shd w:val="clear" w:color="auto" w:fill="FFFFFF" w:themeFill="background1"/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5D0840" w:rsidRPr="0010490E">
        <w:rPr>
          <w:i/>
          <w:sz w:val="28"/>
          <w:szCs w:val="24"/>
        </w:rPr>
        <w:t>.</w:t>
      </w:r>
      <w:hyperlink r:id="rId9" w:history="1">
        <w:r w:rsidR="005D0840" w:rsidRPr="00147D51">
          <w:rPr>
            <w:rStyle w:val="Hyperlink"/>
            <w:i/>
            <w:sz w:val="28"/>
            <w:szCs w:val="24"/>
          </w:rPr>
          <w:t>https://www.bbc.com/bitesize/articles/z3tbgk7</w:t>
        </w:r>
      </w:hyperlink>
    </w:p>
    <w:p w14:paraId="4F46448B" w14:textId="77777777" w:rsidR="005D0840" w:rsidRDefault="005D0840" w:rsidP="005D0840">
      <w:pPr>
        <w:spacing w:after="200" w:line="276" w:lineRule="auto"/>
        <w:rPr>
          <w:sz w:val="38"/>
          <w:szCs w:val="38"/>
        </w:rPr>
      </w:pPr>
      <w:r w:rsidRPr="0010490E">
        <w:rPr>
          <w:sz w:val="38"/>
          <w:szCs w:val="3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2D69467" w14:textId="2E8AFE29" w:rsidR="005D0840" w:rsidRDefault="005D0840" w:rsidP="005D0840">
      <w:pPr>
        <w:spacing w:after="200" w:line="276" w:lineRule="auto"/>
        <w:rPr>
          <w:sz w:val="38"/>
          <w:szCs w:val="38"/>
        </w:rPr>
      </w:pPr>
    </w:p>
    <w:p w14:paraId="743BA4F7" w14:textId="55C071B2" w:rsidR="005D0840" w:rsidRPr="005D0840" w:rsidRDefault="005D0840" w:rsidP="005D0840">
      <w:pPr>
        <w:spacing w:after="200" w:line="276" w:lineRule="auto"/>
        <w:rPr>
          <w:rFonts w:ascii="Cambria" w:hAnsi="Cambria"/>
          <w:b/>
          <w:sz w:val="24"/>
          <w:szCs w:val="24"/>
        </w:rPr>
      </w:pPr>
      <w:r w:rsidRPr="005D0840">
        <w:rPr>
          <w:rFonts w:ascii="Cambria" w:hAnsi="Cambria"/>
          <w:b/>
          <w:sz w:val="24"/>
          <w:szCs w:val="24"/>
        </w:rPr>
        <w:lastRenderedPageBreak/>
        <w:t xml:space="preserve">What is the difference between the Internet and the </w:t>
      </w:r>
      <w:proofErr w:type="gramStart"/>
      <w:r w:rsidRPr="005D0840">
        <w:rPr>
          <w:rFonts w:ascii="Cambria" w:hAnsi="Cambria"/>
          <w:b/>
          <w:sz w:val="24"/>
          <w:szCs w:val="24"/>
        </w:rPr>
        <w:t>world wide web</w:t>
      </w:r>
      <w:proofErr w:type="gramEnd"/>
      <w:r w:rsidRPr="005D0840">
        <w:rPr>
          <w:rFonts w:ascii="Cambria" w:hAnsi="Cambria"/>
          <w:b/>
          <w:sz w:val="24"/>
          <w:szCs w:val="24"/>
        </w:rPr>
        <w:t>?</w:t>
      </w:r>
    </w:p>
    <w:p w14:paraId="2B77510C" w14:textId="5468CCF2" w:rsidR="00E63E93" w:rsidRDefault="005D0840" w:rsidP="005D0840">
      <w:pPr>
        <w:spacing w:after="200" w:line="276" w:lineRule="auto"/>
        <w:rPr>
          <w:sz w:val="38"/>
          <w:szCs w:val="38"/>
        </w:rPr>
      </w:pPr>
      <w:r w:rsidRPr="0010490E">
        <w:rPr>
          <w:sz w:val="38"/>
          <w:szCs w:val="3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38"/>
          <w:szCs w:val="38"/>
        </w:rPr>
        <w:t>………………</w:t>
      </w:r>
      <w:r w:rsidRPr="0010490E">
        <w:rPr>
          <w:sz w:val="38"/>
          <w:szCs w:val="38"/>
        </w:rPr>
        <w:t>…</w:t>
      </w:r>
    </w:p>
    <w:p w14:paraId="1F5EE5AA" w14:textId="360861D5" w:rsidR="005D0840" w:rsidRDefault="005D0840" w:rsidP="005D0840">
      <w:pPr>
        <w:spacing w:after="200" w:line="276" w:lineRule="auto"/>
        <w:rPr>
          <w:sz w:val="38"/>
          <w:szCs w:val="38"/>
        </w:rPr>
      </w:pPr>
    </w:p>
    <w:p w14:paraId="7A9E0570" w14:textId="1B438A75" w:rsidR="005D0840" w:rsidRDefault="005D0840" w:rsidP="005D0840">
      <w:pPr>
        <w:spacing w:after="200" w:line="276" w:lineRule="auto"/>
        <w:rPr>
          <w:sz w:val="38"/>
          <w:szCs w:val="38"/>
        </w:rPr>
      </w:pPr>
    </w:p>
    <w:p w14:paraId="09236C38" w14:textId="2EFB5F49" w:rsidR="005D0840" w:rsidRDefault="005D0840" w:rsidP="005D0840">
      <w:pPr>
        <w:spacing w:after="200" w:line="276" w:lineRule="auto"/>
        <w:rPr>
          <w:sz w:val="38"/>
          <w:szCs w:val="38"/>
        </w:rPr>
      </w:pPr>
    </w:p>
    <w:p w14:paraId="7C833D2C" w14:textId="51CEB007" w:rsidR="005D0840" w:rsidRDefault="005D0840" w:rsidP="005D0840">
      <w:pPr>
        <w:spacing w:after="200" w:line="276" w:lineRule="auto"/>
        <w:rPr>
          <w:sz w:val="38"/>
          <w:szCs w:val="38"/>
        </w:rPr>
      </w:pPr>
    </w:p>
    <w:p w14:paraId="0143DDE1" w14:textId="23A3B258" w:rsidR="005D0840" w:rsidRDefault="005D0840" w:rsidP="005D0840">
      <w:pPr>
        <w:spacing w:after="200" w:line="276" w:lineRule="auto"/>
        <w:rPr>
          <w:sz w:val="38"/>
          <w:szCs w:val="38"/>
        </w:rPr>
      </w:pPr>
    </w:p>
    <w:p w14:paraId="59FD96E3" w14:textId="24CACD52" w:rsidR="005D0840" w:rsidRDefault="005D0840" w:rsidP="005D0840">
      <w:pPr>
        <w:spacing w:after="200" w:line="276" w:lineRule="auto"/>
        <w:rPr>
          <w:sz w:val="38"/>
          <w:szCs w:val="38"/>
        </w:rPr>
      </w:pPr>
    </w:p>
    <w:p w14:paraId="39C51FB8" w14:textId="7009666E" w:rsidR="005D0840" w:rsidRDefault="005D0840" w:rsidP="005D0840">
      <w:pPr>
        <w:spacing w:after="200" w:line="276" w:lineRule="auto"/>
        <w:rPr>
          <w:sz w:val="38"/>
          <w:szCs w:val="38"/>
        </w:rPr>
      </w:pPr>
    </w:p>
    <w:p w14:paraId="79CC492E" w14:textId="295112E9" w:rsidR="005D0840" w:rsidRDefault="005D0840" w:rsidP="005D0840">
      <w:pPr>
        <w:spacing w:after="200" w:line="276" w:lineRule="auto"/>
        <w:rPr>
          <w:sz w:val="38"/>
          <w:szCs w:val="38"/>
        </w:rPr>
      </w:pPr>
    </w:p>
    <w:p w14:paraId="4D8C5EC6" w14:textId="0DE530ED" w:rsidR="005D0840" w:rsidRDefault="005D0840" w:rsidP="005D0840">
      <w:pPr>
        <w:spacing w:after="200" w:line="276" w:lineRule="auto"/>
        <w:rPr>
          <w:sz w:val="38"/>
          <w:szCs w:val="38"/>
        </w:rPr>
      </w:pPr>
    </w:p>
    <w:p w14:paraId="71A2C2F7" w14:textId="4C784087" w:rsidR="005D0840" w:rsidRDefault="00CB7E7B" w:rsidP="005D0840">
      <w:pPr>
        <w:spacing w:after="200" w:line="276" w:lineRule="auto"/>
        <w:rPr>
          <w:sz w:val="38"/>
          <w:szCs w:val="38"/>
        </w:rPr>
      </w:pPr>
      <w:r w:rsidRPr="00377BE9">
        <w:rPr>
          <w:rFonts w:ascii="Cambria" w:hAnsi="Cambria" w:cs="Arial"/>
          <w:b/>
          <w:i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5FC1A7A" wp14:editId="03682604">
                <wp:simplePos x="0" y="0"/>
                <wp:positionH relativeFrom="column">
                  <wp:posOffset>-142240</wp:posOffset>
                </wp:positionH>
                <wp:positionV relativeFrom="paragraph">
                  <wp:posOffset>432806</wp:posOffset>
                </wp:positionV>
                <wp:extent cx="5606567" cy="885140"/>
                <wp:effectExtent l="0" t="0" r="13335" b="1079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6567" cy="885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C9ADCD" w14:textId="77777777" w:rsidR="005B7E69" w:rsidRPr="00B079B4" w:rsidRDefault="005B7E69">
                            <w:pPr>
                              <w:rPr>
                                <w:rFonts w:ascii="Cambria" w:hAnsi="Cambria"/>
                              </w:rPr>
                            </w:pPr>
                            <w:r w:rsidRPr="00B079B4">
                              <w:rPr>
                                <w:rFonts w:ascii="Cambria" w:hAnsi="Cambria"/>
                              </w:rPr>
                              <w:t xml:space="preserve">What went </w:t>
                            </w:r>
                            <w:proofErr w:type="gramStart"/>
                            <w:r w:rsidRPr="00B079B4">
                              <w:rPr>
                                <w:rFonts w:ascii="Cambria" w:hAnsi="Cambria"/>
                              </w:rPr>
                              <w:t>well:</w:t>
                            </w:r>
                            <w:proofErr w:type="gramEnd"/>
                          </w:p>
                          <w:p w14:paraId="461D458C" w14:textId="77777777" w:rsidR="005B7E69" w:rsidRPr="00B079B4" w:rsidRDefault="005B7E69">
                            <w:pPr>
                              <w:rPr>
                                <w:rFonts w:ascii="Cambria" w:hAnsi="Cambria"/>
                              </w:rPr>
                            </w:pPr>
                          </w:p>
                          <w:p w14:paraId="6C01EEEA" w14:textId="77777777" w:rsidR="005B7E69" w:rsidRPr="00B079B4" w:rsidRDefault="005B7E69">
                            <w:pPr>
                              <w:rPr>
                                <w:rFonts w:ascii="Cambria" w:hAnsi="Cambria"/>
                              </w:rPr>
                            </w:pPr>
                            <w:r w:rsidRPr="00B079B4">
                              <w:rPr>
                                <w:rFonts w:ascii="Cambria" w:hAnsi="Cambria"/>
                              </w:rPr>
                              <w:t>Even better if:</w:t>
                            </w:r>
                          </w:p>
                          <w:p w14:paraId="213765CB" w14:textId="77777777" w:rsidR="005B7E69" w:rsidRDefault="005B7E69"/>
                          <w:p w14:paraId="6548EE0B" w14:textId="77777777" w:rsidR="005B7E69" w:rsidRDefault="005B7E6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FC1A7A" id="_x0000_s1029" type="#_x0000_t202" style="position:absolute;margin-left:-11.2pt;margin-top:34.1pt;width:441.45pt;height:69.7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xVFJwIAAEsEAAAOAAAAZHJzL2Uyb0RvYy54bWysVNtu2zAMfR+wfxD0vtjJ4jQ14hRdugwD&#10;ugvQ7gNkWY6FSaImKbG7ry8lJ1nQbS/D/CCIInVEnkN6dTNoRQ7CeQmmotNJTokwHBppdhX99rh9&#10;s6TEB2YapsCIij4JT2/Wr1+teluKGXSgGuEIghhf9raiXQi2zDLPO6GZn4AVBp0tOM0Cmm6XNY71&#10;iK5VNsvzRdaDa6wDLrzH07vRSdcJv20FD1/a1otAVEUxt5BWl9Y6rtl6xcqdY7aT/JgG+4csNJMG&#10;Hz1D3bHAyN7J36C05A48tGHCQWfQtpKLVANWM81fVPPQMStSLUiOt2ea/P+D5Z8PXx2RTUXnlBim&#10;UaJHMQTyDgYyi+z01pcY9GAxLAx4jCqnSr29B/7dEwObjpmduHUO+k6wBrObxpvZxdURx0eQuv8E&#10;DT7D9gES0NA6HalDMgiio0pPZ2ViKhwPi0W+KBZXlHD0LZfFdJ6ky1h5um2dDx8EaBI3FXWofEJn&#10;h3sfYjasPIXExzwo2WylUslwu3qjHDkw7JJt+lIBL8KUIX1Fr4tZMRLwV4g8fX+C0DJguyupsYpz&#10;ECsjbe9Nk5oxMKnGPaaszJHHSN1IYhjqIQn29iRPDc0TEutg7G6cRtx04H5S0mNnV9T/2DMnKFEf&#10;DYpzPZ0jeyQkY15czdBwl5760sMMR6iKBkrG7Sak8Ym8GbhFEVuZ+I1qj5kcU8aOTbQfpyuOxKWd&#10;on79A9bPAAAA//8DAFBLAwQUAAYACAAAACEAlXCqb+AAAAAKAQAADwAAAGRycy9kb3ducmV2Lnht&#10;bEyPy07DMBBF90j8gzVIbFBrY4obQpwKIYHoDtoKtm48TSL8CLabhr/HrGA5ukf3nqlWkzVkxBB7&#10;7yRczxkQdI3XvWsl7LZPswJITMppZbxDCd8YYVWfn1Wq1P7k3nDcpJbkEhdLJaFLaSgpjU2HVsW5&#10;H9Dl7OCDVSmfoaU6qFMut4ZyxgS1qnd5oVMDPnbYfG6OVkKxeBk/4vrm9b0RB3OXrpbj81eQ8vJi&#10;ergHknBKfzD86md1qLPT3h+djsRImHG+yKgEUXAgGSgEuwWyl8DZUgCtK/r/hfoHAAD//wMAUEsB&#10;Ai0AFAAGAAgAAAAhALaDOJL+AAAA4QEAABMAAAAAAAAAAAAAAAAAAAAAAFtDb250ZW50X1R5cGVz&#10;XS54bWxQSwECLQAUAAYACAAAACEAOP0h/9YAAACUAQAACwAAAAAAAAAAAAAAAAAvAQAAX3JlbHMv&#10;LnJlbHNQSwECLQAUAAYACAAAACEA948VRScCAABLBAAADgAAAAAAAAAAAAAAAAAuAgAAZHJzL2Uy&#10;b0RvYy54bWxQSwECLQAUAAYACAAAACEAlXCqb+AAAAAKAQAADwAAAAAAAAAAAAAAAACBBAAAZHJz&#10;L2Rvd25yZXYueG1sUEsFBgAAAAAEAAQA8wAAAI4FAAAAAA==&#10;">
                <v:textbox>
                  <w:txbxContent>
                    <w:p w14:paraId="1AC9ADCD" w14:textId="77777777" w:rsidR="005B7E69" w:rsidRPr="00B079B4" w:rsidRDefault="005B7E69">
                      <w:pPr>
                        <w:rPr>
                          <w:rFonts w:ascii="Cambria" w:hAnsi="Cambria"/>
                        </w:rPr>
                      </w:pPr>
                      <w:r w:rsidRPr="00B079B4">
                        <w:rPr>
                          <w:rFonts w:ascii="Cambria" w:hAnsi="Cambria"/>
                        </w:rPr>
                        <w:t xml:space="preserve">What went </w:t>
                      </w:r>
                      <w:proofErr w:type="gramStart"/>
                      <w:r w:rsidRPr="00B079B4">
                        <w:rPr>
                          <w:rFonts w:ascii="Cambria" w:hAnsi="Cambria"/>
                        </w:rPr>
                        <w:t>well:</w:t>
                      </w:r>
                      <w:proofErr w:type="gramEnd"/>
                    </w:p>
                    <w:p w14:paraId="461D458C" w14:textId="77777777" w:rsidR="005B7E69" w:rsidRPr="00B079B4" w:rsidRDefault="005B7E69">
                      <w:pPr>
                        <w:rPr>
                          <w:rFonts w:ascii="Cambria" w:hAnsi="Cambria"/>
                        </w:rPr>
                      </w:pPr>
                    </w:p>
                    <w:p w14:paraId="6C01EEEA" w14:textId="77777777" w:rsidR="005B7E69" w:rsidRPr="00B079B4" w:rsidRDefault="005B7E69">
                      <w:pPr>
                        <w:rPr>
                          <w:rFonts w:ascii="Cambria" w:hAnsi="Cambria"/>
                        </w:rPr>
                      </w:pPr>
                      <w:r w:rsidRPr="00B079B4">
                        <w:rPr>
                          <w:rFonts w:ascii="Cambria" w:hAnsi="Cambria"/>
                        </w:rPr>
                        <w:t>Even better if:</w:t>
                      </w:r>
                    </w:p>
                    <w:p w14:paraId="213765CB" w14:textId="77777777" w:rsidR="005B7E69" w:rsidRDefault="005B7E69"/>
                    <w:p w14:paraId="6548EE0B" w14:textId="77777777" w:rsidR="005B7E69" w:rsidRDefault="005B7E69"/>
                  </w:txbxContent>
                </v:textbox>
              </v:shape>
            </w:pict>
          </mc:Fallback>
        </mc:AlternateContent>
      </w:r>
      <w:r w:rsidRPr="00377BE9">
        <w:rPr>
          <w:rFonts w:ascii="Cambria" w:hAnsi="Cambri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5536D5" wp14:editId="4D87286A">
                <wp:simplePos x="0" y="0"/>
                <wp:positionH relativeFrom="margin">
                  <wp:posOffset>-191267</wp:posOffset>
                </wp:positionH>
                <wp:positionV relativeFrom="paragraph">
                  <wp:posOffset>384187</wp:posOffset>
                </wp:positionV>
                <wp:extent cx="7051472" cy="983132"/>
                <wp:effectExtent l="19050" t="19050" r="16510" b="2667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1472" cy="983132"/>
                        </a:xfrm>
                        <a:prstGeom prst="rect">
                          <a:avLst/>
                        </a:prstGeom>
                        <a:ln w="285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EC0FB5" id="Rectangle 3" o:spid="_x0000_s1026" style="position:absolute;margin-left:-15.05pt;margin-top:30.25pt;width:555.25pt;height:77.4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iYKaAIAABsFAAAOAAAAZHJzL2Uyb0RvYy54bWysVN9v2jAQfp+0/8Hy+xoSYLSooUKtOk2q&#10;uqrt1GfXsSGa4/POhsD++p2dEFBX7WHaiznnvvv18Z0vr3aNYVuFvgZb8vxsxJmyEqrarkr+/fn2&#10;0zlnPghbCQNWlXyvPL9afPxw2bq5KmANplLIKIn189aVfB2Cm2eZl2vVCH8GTllyasBGBLriKqtQ&#10;tJS9MVkxGn3OWsDKIUjlPX296Zx8kfJrrWT4prVXgZmSU28hnZjO13hmi0sxX6Fw61r2bYh/6KIR&#10;taWiQ6obEQTbYP1HqqaWCB50OJPQZKB1LVWagabJR2+meVoLp9IsRI53A03+/6WV99sHZHVV8jFn&#10;VjT0Fz0SacKujGLjSE/r/JxQT+4B+5snM86609jEX5qC7RKl+4FStQtM0sfZaJpPZgVnknwX5+N8&#10;XMSk2THaoQ9fFDQsGiVHqp6YFNs7HzroARKLGcvakhfn09k0JYrtdQ0lK+yN6mCPStNc1EKR0iVF&#10;qWuDbCtIC9WPvO/DWELGEF0bMwTl7wWZcAjqsTFMJZUNgaP3Ao/VBnSqCDYMgU1tAf8erDs80Xcy&#10;azRfodrT34jQ6ds7eVsTm3fChweBJGiSPi1p+EaHNkAEQm9xtgb89d73iCedkZezlhak5P7nRqDi&#10;zHy1pMCLfDKJG5Uuk+msoAueel5PPXbTXAPxntNz4GQyIz6Yg6kRmhfa5WWsSi5hJdUuuQx4uFyH&#10;bnHpNZBquUww2iInwp19cjImj6xGtTzvXgS6XlKBxHgPh2US8zfK6rAx0sJyE0DXSXZHXnu+aQOT&#10;cPvXIq746T2hjm/a4jcAAAD//wMAUEsDBBQABgAIAAAAIQBv4Gq34wAAAAsBAAAPAAAAZHJzL2Rv&#10;d25yZXYueG1sTI9BTwIxEIXvJv6HZky8QbsgBNadJUQ0ykUC7MFj2dbt6na62RZY+fWWkx4n78t7&#10;32SL3jbspDtfO0JIhgKYptKpmiqEYv8ymAHzQZKSjSON8KM9LPLbm0ymyp1pq0+7ULFYQj6VCCaE&#10;NuXcl0Zb6Yeu1RSzT9dZGeLZVVx18hzLbcNHQky5lTXFBSNb/WR0+b07WoQPYV4vy3Xxtr68r543&#10;m/nXtqhWiPd3/fIRWNB9+IPhqh/VIY9OB3ck5VmDMBiLJKIIUzEBdgXETDwAOyCMkskYeJ7x/z/k&#10;vwAAAP//AwBQSwECLQAUAAYACAAAACEAtoM4kv4AAADhAQAAEwAAAAAAAAAAAAAAAAAAAAAAW0Nv&#10;bnRlbnRfVHlwZXNdLnhtbFBLAQItABQABgAIAAAAIQA4/SH/1gAAAJQBAAALAAAAAAAAAAAAAAAA&#10;AC8BAABfcmVscy8ucmVsc1BLAQItABQABgAIAAAAIQCujiYKaAIAABsFAAAOAAAAAAAAAAAAAAAA&#10;AC4CAABkcnMvZTJvRG9jLnhtbFBLAQItABQABgAIAAAAIQBv4Gq34wAAAAsBAAAPAAAAAAAAAAAA&#10;AAAAAMIEAABkcnMvZG93bnJldi54bWxQSwUGAAAAAAQABADzAAAA0gUAAAAA&#10;" fillcolor="white [3201]" strokecolor="black [3200]" strokeweight="2.25pt">
                <w10:wrap anchorx="margin"/>
              </v:rect>
            </w:pict>
          </mc:Fallback>
        </mc:AlternateContent>
      </w:r>
    </w:p>
    <w:p w14:paraId="08B82CD0" w14:textId="538B381B" w:rsidR="005D0840" w:rsidRDefault="00CB7E7B" w:rsidP="005D0840">
      <w:pPr>
        <w:spacing w:after="200" w:line="276" w:lineRule="auto"/>
        <w:rPr>
          <w:sz w:val="38"/>
          <w:szCs w:val="38"/>
        </w:rPr>
      </w:pPr>
      <w:r w:rsidRPr="00377BE9">
        <w:rPr>
          <w:rFonts w:ascii="Cambria" w:hAnsi="Cambria" w:cs="Arial"/>
          <w:b/>
          <w:i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FEF0B26" wp14:editId="552656DA">
                <wp:simplePos x="0" y="0"/>
                <wp:positionH relativeFrom="margin">
                  <wp:posOffset>5708015</wp:posOffset>
                </wp:positionH>
                <wp:positionV relativeFrom="paragraph">
                  <wp:posOffset>65034</wp:posOffset>
                </wp:positionV>
                <wp:extent cx="998220" cy="767715"/>
                <wp:effectExtent l="0" t="0" r="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8220" cy="76771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2DA45E" w14:textId="255FB62E" w:rsidR="005B7E69" w:rsidRPr="00DC7DA8" w:rsidRDefault="005B7E69" w:rsidP="00DC7DA8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Teacher Assessed</w:t>
                            </w:r>
                            <w:r w:rsidRPr="00DC7DA8">
                              <w:rPr>
                                <w:b/>
                              </w:rPr>
                              <w:t xml:space="preserve"> 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EF0B26" id="Rectangle 5" o:spid="_x0000_s1030" style="position:absolute;margin-left:449.45pt;margin-top:5.1pt;width:78.6pt;height:60.4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5DQmAIAAKIFAAAOAAAAZHJzL2Uyb0RvYy54bWysVN9P2zAQfp+0/8Hy+0hbtRQqUlSBmCYh&#10;hoCJZ9exm0iOz7Pdpt1fvzs7KRXbC9Py4Ph8v3yfv7ur631r2E750IAt+fhsxJmyEqrGbkr+4+Xu&#10;ywVnIQpbCQNWlfygAr9efv501bmFmkANplKeYRAbFp0reR2jWxRFkLVqRTgDpywqNfhWRBT9pqi8&#10;6DB6a4rJaHRedOAr50GqEPD0Niv5MsXXWsn4XeugIjMlx7vFtPq0rmktlldisfHC1Y3sryH+4Rat&#10;aCwmPYa6FVGwrW/+CNU20kMAHc8ktAVo3UiVasBqxqN31TzXwqlUC4IT3BGm8P/Cyofdo2dNVfIZ&#10;Z1a0+ERPCJqwG6PYjODpXFig1bN79L0UcEu17rVv6Y9VsH2C9HCEVO0jk3h4eXkxmSDwElXz8/l8&#10;nGIWb87Oh/hVQctoU3KPyROQYncfIiZE08GEcgUwTXXXGJMEYom6MZ7tBL6vkFLZOMnuxtUiH89G&#10;+FElGCrxijyydBrMWAppgYJnYzopqPxccNrFg1FkZ+yT0ohbqjvfxW/WdJVMLmQ/Vj1QDDMnBzLU&#10;GP+Dvr0LeavE6Q/6H51SfrDx6N82FnwC7IhMBs3EcQ+ZzvYDFBkAwiLu1/vEnOlAkzVUB2STh9xm&#10;wcm7Bl/1XoT4KDz2FUKCsyJ+x0Ub6EoO/Y6zGvyvv52TPdIdtZx12KclDz+3wivOzDeLjXA5nk6p&#10;sZMwnc2JbP5Usz7V2G17A0iVMU4lJ9OW7KMZttpD+4ojZUVZUSWsxNwll9EPwk3MT4xDSarVKplh&#10;MzsR7+2zkxSccCbWvuxfhXc9tSP2xAMMPS0W7xiebcnTwmobQTeJ/oR0xrV/ARwEibz90KJJcyon&#10;q7fRuvwNAAD//wMAUEsDBBQABgAIAAAAIQARAPE03QAAAAsBAAAPAAAAZHJzL2Rvd25yZXYueG1s&#10;TI/BTsMwDIbvSLxDZCRuLOmmjbZrOiEkLogLG9yzxrTVGqdtsq17e9wT3Gz9vz5/LnaT68QFx9B6&#10;0pAsFAikytuWag1fh7enFESIhqzpPKGGGwbYlfd3hcmtv9InXvaxFgyhkBsNTYx9LmWoGnQmLHyP&#10;xNmPH52JvI61tKO5Mtx1cqnURjrTEl9oTI+vDVan/dnNlJX8UOp7PdyG+h1Tnx2G56j148P0sgUR&#10;cYp/ZZj1WR1Kdjr6M9kgOg1plmZc5UAtQcwFtd4kII48rZIEZFnI/z+UvwAAAP//AwBQSwECLQAU&#10;AAYACAAAACEAtoM4kv4AAADhAQAAEwAAAAAAAAAAAAAAAAAAAAAAW0NvbnRlbnRfVHlwZXNdLnht&#10;bFBLAQItABQABgAIAAAAIQA4/SH/1gAAAJQBAAALAAAAAAAAAAAAAAAAAC8BAABfcmVscy8ucmVs&#10;c1BLAQItABQABgAIAAAAIQB6G5DQmAIAAKIFAAAOAAAAAAAAAAAAAAAAAC4CAABkcnMvZTJvRG9j&#10;LnhtbFBLAQItABQABgAIAAAAIQARAPE03QAAAAsBAAAPAAAAAAAAAAAAAAAAAPIEAABkcnMvZG93&#10;bnJldi54bWxQSwUGAAAAAAQABADzAAAA/AUAAAAA&#10;" fillcolor="#ed7d31 [3205]" stroked="f">
                <v:fill opacity="32896f"/>
                <v:textbox>
                  <w:txbxContent>
                    <w:p w14:paraId="4D2DA45E" w14:textId="255FB62E" w:rsidR="005B7E69" w:rsidRPr="00DC7DA8" w:rsidRDefault="005B7E69" w:rsidP="00DC7DA8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Teacher Assessed</w:t>
                      </w:r>
                      <w:r w:rsidRPr="00DC7DA8">
                        <w:rPr>
                          <w:b/>
                        </w:rPr>
                        <w:t xml:space="preserve"> Work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4036B3A" w14:textId="1F4D55FC" w:rsidR="005D0840" w:rsidRDefault="005D0840" w:rsidP="005D0840">
      <w:pPr>
        <w:spacing w:after="200" w:line="276" w:lineRule="auto"/>
        <w:rPr>
          <w:sz w:val="38"/>
          <w:szCs w:val="38"/>
        </w:rPr>
      </w:pPr>
    </w:p>
    <w:p w14:paraId="5269AF03" w14:textId="3B6BE566" w:rsidR="005D0840" w:rsidRPr="00377BE9" w:rsidRDefault="005D0840" w:rsidP="005D0840">
      <w:pPr>
        <w:spacing w:after="200" w:line="276" w:lineRule="auto"/>
        <w:rPr>
          <w:rFonts w:ascii="Cambria" w:hAnsi="Cambria" w:cs="Arial"/>
        </w:rPr>
        <w:sectPr w:rsidR="005D0840" w:rsidRPr="00377BE9" w:rsidSect="00377BE9">
          <w:headerReference w:type="default" r:id="rId10"/>
          <w:headerReference w:type="first" r:id="rId11"/>
          <w:pgSz w:w="11906" w:h="16838"/>
          <w:pgMar w:top="720" w:right="720" w:bottom="720" w:left="720" w:header="708" w:footer="708" w:gutter="0"/>
          <w:cols w:space="708"/>
          <w:titlePg/>
          <w:docGrid w:linePitch="360"/>
        </w:sectPr>
      </w:pPr>
    </w:p>
    <w:p w14:paraId="1B7B63B0" w14:textId="1E0455B5" w:rsidR="00A128D9" w:rsidRDefault="00F61DAF" w:rsidP="000E6632">
      <w:pPr>
        <w:rPr>
          <w:rFonts w:ascii="Cambria" w:hAnsi="Cambria"/>
          <w:b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B61F631" wp14:editId="56A0EB02">
                <wp:simplePos x="0" y="0"/>
                <wp:positionH relativeFrom="column">
                  <wp:posOffset>4975640</wp:posOffset>
                </wp:positionH>
                <wp:positionV relativeFrom="paragraph">
                  <wp:posOffset>-1511054</wp:posOffset>
                </wp:positionV>
                <wp:extent cx="1733372" cy="329184"/>
                <wp:effectExtent l="0" t="0" r="19685" b="1397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372" cy="329184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FF8084" w14:textId="77777777" w:rsidR="00F61DAF" w:rsidRPr="0033416F" w:rsidRDefault="00F61DAF" w:rsidP="00F61DAF">
                            <w:pPr>
                              <w:shd w:val="clear" w:color="auto" w:fill="FFFFFF" w:themeFill="background1"/>
                              <w:rPr>
                                <w:rFonts w:ascii="Cambria" w:hAnsi="Cambria"/>
                                <w:b/>
                              </w:rPr>
                            </w:pPr>
                            <w:r w:rsidRPr="0033416F">
                              <w:rPr>
                                <w:rFonts w:ascii="Cambria" w:hAnsi="Cambria"/>
                                <w:b/>
                              </w:rPr>
                              <w:t xml:space="preserve">Due Date:  </w:t>
                            </w:r>
                          </w:p>
                          <w:p w14:paraId="7EF242E8" w14:textId="77777777" w:rsidR="00F61DAF" w:rsidRPr="0033416F" w:rsidRDefault="00F61DAF" w:rsidP="00F61DAF">
                            <w:pPr>
                              <w:shd w:val="clear" w:color="auto" w:fill="FFFFFF" w:themeFill="background1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B61F631" id="Rounded Rectangle 6" o:spid="_x0000_s1031" style="position:absolute;margin-left:391.8pt;margin-top:-119pt;width:136.5pt;height:25.9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semjQIAAGQFAAAOAAAAZHJzL2Uyb0RvYy54bWysVE1v2zAMvQ/YfxB0Xx0n6VdQpwhadBhQ&#10;tEXboWdFlmIDkqhJSuzs14+SHLdoix2G+SBLIvlIPpG8uOy1IjvhfAumouXRhBJhONSt2VT05/PN&#10;tzNKfGCmZgqMqOheeHq5/PrlorMLMYUGVC0cQRDjF52taBOCXRSF543QzB+BFQaFEpxmAY9uU9SO&#10;dYiuVTGdTE6KDlxtHXDhPd5eZyFdJnwpBQ/3UnoRiKooxhbS6tK6jmuxvGCLjWO2afkQBvuHKDRr&#10;DTodoa5ZYGTr2g9QuuUOPMhwxEEXIGXLRcoBsykn77J5apgVKRckx9uRJv//YPnd7sGRtq7oCSWG&#10;aXyiR9iaWtTkEcljZqMEOYk0ddYvUPvJPrjh5HEbc+6l0/GP2ZA+UbsfqRV9IBwvy9PZbHY6pYSj&#10;bDY9L8/mEbR4tbbOh+8CNImbiroYRQwh0cp2tz5k/YNe9GjgplUq3sfocjxpF/ZKRAVlHoXE9DCC&#10;aQJKhSWulCM7hiXBOBcmlFnUsFrk6+MJfkN8o0WKNgFGZImOR+wBIBbtR+wc9qAfTUWqy9F48rfA&#10;svFokTyDCaOxbg24zwAUZjV4zvoHkjI1kaXQr/v09OX4wGuo91gPDnKjeMtvWnyOW+bDA3PYGdhD&#10;2O3hHhepoKsoDDtKGnC/P7uP+liwKKWkw06rqP+1ZU5Qon4YLOXzcj6PrZkO8+PTKR7cW8n6rcRs&#10;9RXgy5U4VyxP26gf1GErHegXHAqr6BVFzHD0XVEe3OFwFfIEwLHCxWqV1LAdLQu35snyCB6JjpX2&#10;3L8wZ4eaDFjNd3DoSrZ4V5VZN1oaWG0DyDaVbKQ68zo8AbZyqqVh7MRZ8factF6H4/IPAAAA//8D&#10;AFBLAwQUAAYACAAAACEARb88HeQAAAAOAQAADwAAAGRycy9kb3ducmV2LnhtbEyPPU/DMBCGdyT+&#10;g3VIbK3TFFIrxKkQCNEWMdAywObG1yQitqPYaZJ/z3WC8d579H5k69E07Iydr52VsJhHwNAWTte2&#10;lPB5eJkJYD4oq1XjLEqY0MM6v77KVKrdYD/wvA8lIxPrUyWhCqFNOfdFhUb5uWvR0u/kOqMCnV3J&#10;dacGMjcNj6Mo4UbVlhIq1eJThcXPvjcSRPk+3Q2bbb957aavt+ehPe2+t1Le3oyPD8ACjuEPhkt9&#10;qg45dTq63mrPGgkrsUwIlTCLl4JWXZDoPiHtSNpCJDHwPOP/Z+S/AAAA//8DAFBLAQItABQABgAI&#10;AAAAIQC2gziS/gAAAOEBAAATAAAAAAAAAAAAAAAAAAAAAABbQ29udGVudF9UeXBlc10ueG1sUEsB&#10;Ai0AFAAGAAgAAAAhADj9If/WAAAAlAEAAAsAAAAAAAAAAAAAAAAALwEAAF9yZWxzLy5yZWxzUEsB&#10;Ai0AFAAGAAgAAAAhADOWx6aNAgAAZAUAAA4AAAAAAAAAAAAAAAAALgIAAGRycy9lMm9Eb2MueG1s&#10;UEsBAi0AFAAGAAgAAAAhAEW/PB3kAAAADgEAAA8AAAAAAAAAAAAAAAAA5wQAAGRycy9kb3ducmV2&#10;LnhtbFBLBQYAAAAABAAEAPMAAAD4BQAAAAA=&#10;" filled="f" strokecolor="#1f4d78 [1604]" strokeweight="1pt">
                <v:stroke joinstyle="miter"/>
                <v:textbox>
                  <w:txbxContent>
                    <w:p w14:paraId="62FF8084" w14:textId="77777777" w:rsidR="00F61DAF" w:rsidRPr="0033416F" w:rsidRDefault="00F61DAF" w:rsidP="00F61DAF">
                      <w:pPr>
                        <w:shd w:val="clear" w:color="auto" w:fill="FFFFFF" w:themeFill="background1"/>
                        <w:rPr>
                          <w:rFonts w:ascii="Cambria" w:hAnsi="Cambria"/>
                          <w:b/>
                        </w:rPr>
                      </w:pPr>
                      <w:r w:rsidRPr="0033416F">
                        <w:rPr>
                          <w:rFonts w:ascii="Cambria" w:hAnsi="Cambria"/>
                          <w:b/>
                        </w:rPr>
                        <w:t xml:space="preserve">Due Date:  </w:t>
                      </w:r>
                    </w:p>
                    <w:p w14:paraId="7EF242E8" w14:textId="77777777" w:rsidR="00F61DAF" w:rsidRPr="0033416F" w:rsidRDefault="00F61DAF" w:rsidP="00F61DAF">
                      <w:pPr>
                        <w:shd w:val="clear" w:color="auto" w:fill="FFFFFF" w:themeFill="background1"/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CB7E7B" w:rsidRPr="0010490E">
        <w:rPr>
          <w:sz w:val="38"/>
          <w:szCs w:val="3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A4EB31F" w14:textId="08B22A95" w:rsidR="00DC0550" w:rsidRDefault="00CB7E7B" w:rsidP="000E6632">
      <w:pPr>
        <w:rPr>
          <w:rFonts w:ascii="Cambria" w:hAnsi="Cambria"/>
          <w:b/>
        </w:rPr>
      </w:pPr>
      <w:r w:rsidRPr="0010490E">
        <w:rPr>
          <w:sz w:val="38"/>
          <w:szCs w:val="3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AD7B46A" w14:textId="780A5A64" w:rsidR="00DC0550" w:rsidRDefault="00CB7E7B" w:rsidP="000E6632">
      <w:pPr>
        <w:rPr>
          <w:rFonts w:ascii="Cambria" w:hAnsi="Cambria"/>
          <w:b/>
        </w:rPr>
      </w:pPr>
      <w:r w:rsidRPr="00377BE9">
        <w:rPr>
          <w:rFonts w:ascii="Cambria" w:hAnsi="Cambria" w:cs="Arial"/>
          <w:b/>
          <w:i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6938777" wp14:editId="3ADEDC10">
                <wp:simplePos x="0" y="0"/>
                <wp:positionH relativeFrom="margin">
                  <wp:posOffset>5708015</wp:posOffset>
                </wp:positionH>
                <wp:positionV relativeFrom="paragraph">
                  <wp:posOffset>217890</wp:posOffset>
                </wp:positionV>
                <wp:extent cx="998220" cy="767715"/>
                <wp:effectExtent l="0" t="0" r="0" b="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8220" cy="76771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7582648" w14:textId="77777777" w:rsidR="005B7E69" w:rsidRPr="00DC7DA8" w:rsidRDefault="005B7E69" w:rsidP="00CB7E7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Teacher Assessed</w:t>
                            </w:r>
                            <w:r w:rsidRPr="00DC7DA8">
                              <w:rPr>
                                <w:b/>
                              </w:rPr>
                              <w:t xml:space="preserve"> 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938777" id="Rectangle 8" o:spid="_x0000_s1031" style="position:absolute;margin-left:449.45pt;margin-top:17.15pt;width:78.6pt;height:60.45pt;z-index:25170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GzOlgIAAKIFAAAOAAAAZHJzL2Uyb0RvYy54bWysVN9P2zAQfp+0/8Hy+0hbFQoVKaqKmCYh&#10;QMDEs+vYTSTH59luk+6v352dFsb2wrQ8OLbvl++77+7yqm8N2ykfGrAlH5+MOFNWQtXYTcm/P998&#10;OecsRGErYcCqku9V4FeLz58uOzdXE6jBVMozdGLDvHMlr2N086IIslatCCfglEWhBt+KiEe/KSov&#10;OvTemmIyGp0VHfjKeZAqBLy9zkK+SP61VjLeax1UZKbk+LaYVp/WNa3F4lLMN164upHDM8Q/vKIV&#10;jcWgR1fXIgq29c0frtpGegig44mEtgCtG6lSDpjNePQum6daOJVyQXCCO8IU/p9bebd78KypSo6F&#10;sqLFEj0iaMJujGLnBE/nwhy1ntyDH04Bt5Rrr31Lf8yC9QnS/RFS1Ucm8fLi4nwyQeAlimZns9n4&#10;lHwWr8bOh/hVQctoU3KPwROQYncbYlY9qFCsAKapbhpj0oFYolbGs53A+goplY2TbG5cLfL16Qi/&#10;IWriFVmkN/zmzFhyaYGc57h0U1D6OeG0i3ujSM/YR6URt5R3fovfrOkpmVzIfsz6QDHMNxmQokb/&#10;H7QdTMhaJU5/0P5olOKDjUf7trHgE2BHZDJoJo4HyHTWP0CRASAsYr/uE3NSSelmDdUe2eQht1lw&#10;8qbBqt6KEB+Ex75CSHBWxHtctIGu5DDsOKvB//zbPekj3VHKWYd9WvLwYyu84sx8s9gIF+PplBo7&#10;HaanMyKbfytZv5XYbbsCpMoYp5KTaUv60Ry22kP7giNlSVFRJKzE2CWX0R8Oq5hLjENJquUyqWEz&#10;OxFv7ZOT5JxwJtY+9y/Cu4HaEXviDg49LebvGJ51ydLCchtBN4n+r7gOFcBBkMg7DC2aNG/PSet1&#10;tC5+AQAA//8DAFBLAwQUAAYACAAAACEA759Sxt4AAAALAQAADwAAAGRycy9kb3ducmV2LnhtbEyP&#10;wW7CMAyG75N4h8hIu40EurK2a4oQ0i7TLsB2D43XVmuctglQ3n7pCW62/Ovz9+eb0bTsgoNrLElY&#10;LgQwpNLqhioJ38ePlwSY84q0ai2hhBs62BSzp1xl2l5pj5eDr1iAkMuUhNr7LuPclTUa5Ra2Qwq3&#10;XzsY5cM6VFwP6hrgpuUrIdbcqIbCh1p1uKux/DuczUSJ+JcQP3F/66tPTGx67N+8lM/zcfsOzOPo&#10;72GY9IM6FMHpZM+kHWslJGmShqiE6DUCNgVEvF4CO4UpjlfAi5w/dij+AQAA//8DAFBLAQItABQA&#10;BgAIAAAAIQC2gziS/gAAAOEBAAATAAAAAAAAAAAAAAAAAAAAAABbQ29udGVudF9UeXBlc10ueG1s&#10;UEsBAi0AFAAGAAgAAAAhADj9If/WAAAAlAEAAAsAAAAAAAAAAAAAAAAALwEAAF9yZWxzLy5yZWxz&#10;UEsBAi0AFAAGAAgAAAAhAFKsbM6WAgAAogUAAA4AAAAAAAAAAAAAAAAALgIAAGRycy9lMm9Eb2Mu&#10;eG1sUEsBAi0AFAAGAAgAAAAhAO+fUsbeAAAACwEAAA8AAAAAAAAAAAAAAAAA8AQAAGRycy9kb3du&#10;cmV2LnhtbFBLBQYAAAAABAAEAPMAAAD7BQAAAAA=&#10;" fillcolor="#ed7d31 [3205]" stroked="f">
                <v:fill opacity="32896f"/>
                <v:textbox>
                  <w:txbxContent>
                    <w:p w14:paraId="07582648" w14:textId="77777777" w:rsidR="005B7E69" w:rsidRPr="00DC7DA8" w:rsidRDefault="005B7E69" w:rsidP="00CB7E7B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Teacher Assessed</w:t>
                      </w:r>
                      <w:r w:rsidRPr="00DC7DA8">
                        <w:rPr>
                          <w:b/>
                        </w:rPr>
                        <w:t xml:space="preserve"> Work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377BE9">
        <w:rPr>
          <w:rFonts w:ascii="Cambria" w:hAnsi="Cambria" w:cs="Arial"/>
          <w:b/>
          <w:i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6282832F" wp14:editId="12AD16C0">
                <wp:simplePos x="0" y="0"/>
                <wp:positionH relativeFrom="column">
                  <wp:posOffset>-113978</wp:posOffset>
                </wp:positionH>
                <wp:positionV relativeFrom="paragraph">
                  <wp:posOffset>139700</wp:posOffset>
                </wp:positionV>
                <wp:extent cx="5606567" cy="885140"/>
                <wp:effectExtent l="0" t="0" r="13335" b="1079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6567" cy="885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5B1321" w14:textId="77777777" w:rsidR="005B7E69" w:rsidRPr="00B079B4" w:rsidRDefault="005B7E69" w:rsidP="00CB7E7B">
                            <w:pPr>
                              <w:rPr>
                                <w:rFonts w:ascii="Cambria" w:hAnsi="Cambria"/>
                              </w:rPr>
                            </w:pPr>
                            <w:r w:rsidRPr="00B079B4">
                              <w:rPr>
                                <w:rFonts w:ascii="Cambria" w:hAnsi="Cambria"/>
                              </w:rPr>
                              <w:t xml:space="preserve">What went </w:t>
                            </w:r>
                            <w:proofErr w:type="gramStart"/>
                            <w:r w:rsidRPr="00B079B4">
                              <w:rPr>
                                <w:rFonts w:ascii="Cambria" w:hAnsi="Cambria"/>
                              </w:rPr>
                              <w:t>well:</w:t>
                            </w:r>
                            <w:proofErr w:type="gramEnd"/>
                          </w:p>
                          <w:p w14:paraId="66F9D1D8" w14:textId="77777777" w:rsidR="005B7E69" w:rsidRPr="00B079B4" w:rsidRDefault="005B7E69" w:rsidP="00CB7E7B">
                            <w:pPr>
                              <w:rPr>
                                <w:rFonts w:ascii="Cambria" w:hAnsi="Cambria"/>
                              </w:rPr>
                            </w:pPr>
                          </w:p>
                          <w:p w14:paraId="18F44B26" w14:textId="77777777" w:rsidR="005B7E69" w:rsidRPr="00B079B4" w:rsidRDefault="005B7E69" w:rsidP="00CB7E7B">
                            <w:pPr>
                              <w:rPr>
                                <w:rFonts w:ascii="Cambria" w:hAnsi="Cambria"/>
                              </w:rPr>
                            </w:pPr>
                            <w:r w:rsidRPr="00B079B4">
                              <w:rPr>
                                <w:rFonts w:ascii="Cambria" w:hAnsi="Cambria"/>
                              </w:rPr>
                              <w:t>Even better if:</w:t>
                            </w:r>
                          </w:p>
                          <w:p w14:paraId="6EF3B80F" w14:textId="77777777" w:rsidR="005B7E69" w:rsidRDefault="005B7E69" w:rsidP="00CB7E7B"/>
                          <w:p w14:paraId="16E90DB0" w14:textId="77777777" w:rsidR="005B7E69" w:rsidRDefault="005B7E69" w:rsidP="00CB7E7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82832F" id="_x0000_s1032" type="#_x0000_t202" style="position:absolute;margin-left:-8.95pt;margin-top:11pt;width:441.45pt;height:69.7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Q2pJgIAAEsEAAAOAAAAZHJzL2Uyb0RvYy54bWysVNuO2yAQfa/Uf0C8N3asJJu14qy22aaq&#10;tL1Iu/0AjHGMCgwFEjv9+g44SaNt+1LVD4hhhsPMOTNe3Q1akYNwXoKp6HSSUyIMh0aaXUW/Pm/f&#10;LCnxgZmGKTCiokfh6d369atVb0tRQAeqEY4giPFlbyvahWDLLPO8E5r5CVhh0NmC0yyg6XZZ41iP&#10;6FplRZ4vsh5cYx1w4T2ePoxOuk74bSt4+Ny2XgSiKoq5hbS6tNZxzdYrVu4cs53kpzTYP2ShmTT4&#10;6AXqgQVG9k7+BqUld+ChDRMOOoO2lVykGrCaaf6imqeOWZFqQXK8vdDk/x8s/3T44ohsKlpQYphG&#10;iZ7FEMhbGEgR2emtLzHoyWJYGPAYVU6VevsI/JsnBjYdMztx7xz0nWANZjeNN7OrqyOOjyB1/xEa&#10;fIbtAySgoXU6UodkEERHlY4XZWIqHA/ni3wxX9xQwtG3XM6nsyRdxsrzbet8eC9Ak7ipqEPlEzo7&#10;PPoQs2HlOSQ+5kHJZiuVSobb1RvlyIFhl2zTlwp4EaYM6St6Oy/mIwF/hcjT9ycILQO2u5Iaq7gE&#10;sTLS9s40qRkDk2rcY8rKnHiM1I0khqEekmCLszw1NEck1sHY3TiNuOnA/aCkx86uqP++Z05Qoj4Y&#10;FOd2OkP2SEjGbH5ToOGuPfW1hxmOUBUNlIzbTUjjE3kzcI8itjLxG9UeMzmljB2baD9NVxyJaztF&#10;/foHrH8CAAD//wMAUEsDBBQABgAIAAAAIQALyhiT4AAAAAoBAAAPAAAAZHJzL2Rvd25yZXYueG1s&#10;TI/LTsMwEEX3SPyDNUhsUOsklDQNcSqEBKI7aCvYuvE0ifAj2G4a/p5hBbsZzdGdc6v1ZDQb0Yfe&#10;WQHpPAGGtnGqt62A/e5pVgALUVoltbMo4BsDrOvLi0qWyp3tG47b2DIKsaGUAroYh5Lz0HRoZJi7&#10;AS3djs4bGWn1LVdenincaJ4lSc6N7C196OSAjx02n9uTEVAsXsaPsLl9fW/yo17Fm+X4/OWFuL6a&#10;Hu6BRZziHwy/+qQONTkd3MmqwLSAWbpcESogy6gTAUV+R8OByDxdAK8r/r9C/QMAAP//AwBQSwEC&#10;LQAUAAYACAAAACEAtoM4kv4AAADhAQAAEwAAAAAAAAAAAAAAAAAAAAAAW0NvbnRlbnRfVHlwZXNd&#10;LnhtbFBLAQItABQABgAIAAAAIQA4/SH/1gAAAJQBAAALAAAAAAAAAAAAAAAAAC8BAABfcmVscy8u&#10;cmVsc1BLAQItABQABgAIAAAAIQCwAQ2pJgIAAEsEAAAOAAAAAAAAAAAAAAAAAC4CAABkcnMvZTJv&#10;RG9jLnhtbFBLAQItABQABgAIAAAAIQALyhiT4AAAAAoBAAAPAAAAAAAAAAAAAAAAAIAEAABkcnMv&#10;ZG93bnJldi54bWxQSwUGAAAAAAQABADzAAAAjQUAAAAA&#10;">
                <v:textbox>
                  <w:txbxContent>
                    <w:p w14:paraId="5E5B1321" w14:textId="77777777" w:rsidR="005B7E69" w:rsidRPr="00B079B4" w:rsidRDefault="005B7E69" w:rsidP="00CB7E7B">
                      <w:pPr>
                        <w:rPr>
                          <w:rFonts w:ascii="Cambria" w:hAnsi="Cambria"/>
                        </w:rPr>
                      </w:pPr>
                      <w:r w:rsidRPr="00B079B4">
                        <w:rPr>
                          <w:rFonts w:ascii="Cambria" w:hAnsi="Cambria"/>
                        </w:rPr>
                        <w:t xml:space="preserve">What went </w:t>
                      </w:r>
                      <w:proofErr w:type="gramStart"/>
                      <w:r w:rsidRPr="00B079B4">
                        <w:rPr>
                          <w:rFonts w:ascii="Cambria" w:hAnsi="Cambria"/>
                        </w:rPr>
                        <w:t>well:</w:t>
                      </w:r>
                      <w:proofErr w:type="gramEnd"/>
                    </w:p>
                    <w:p w14:paraId="66F9D1D8" w14:textId="77777777" w:rsidR="005B7E69" w:rsidRPr="00B079B4" w:rsidRDefault="005B7E69" w:rsidP="00CB7E7B">
                      <w:pPr>
                        <w:rPr>
                          <w:rFonts w:ascii="Cambria" w:hAnsi="Cambria"/>
                        </w:rPr>
                      </w:pPr>
                    </w:p>
                    <w:p w14:paraId="18F44B26" w14:textId="77777777" w:rsidR="005B7E69" w:rsidRPr="00B079B4" w:rsidRDefault="005B7E69" w:rsidP="00CB7E7B">
                      <w:pPr>
                        <w:rPr>
                          <w:rFonts w:ascii="Cambria" w:hAnsi="Cambria"/>
                        </w:rPr>
                      </w:pPr>
                      <w:r w:rsidRPr="00B079B4">
                        <w:rPr>
                          <w:rFonts w:ascii="Cambria" w:hAnsi="Cambria"/>
                        </w:rPr>
                        <w:t>Even better if:</w:t>
                      </w:r>
                    </w:p>
                    <w:p w14:paraId="6EF3B80F" w14:textId="77777777" w:rsidR="005B7E69" w:rsidRDefault="005B7E69" w:rsidP="00CB7E7B"/>
                    <w:p w14:paraId="16E90DB0" w14:textId="77777777" w:rsidR="005B7E69" w:rsidRDefault="005B7E69" w:rsidP="00CB7E7B"/>
                  </w:txbxContent>
                </v:textbox>
              </v:shape>
            </w:pict>
          </mc:Fallback>
        </mc:AlternateContent>
      </w:r>
      <w:r w:rsidRPr="00377BE9">
        <w:rPr>
          <w:rFonts w:ascii="Cambria" w:hAnsi="Cambri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9E3DE77" wp14:editId="154E7B6D">
                <wp:simplePos x="0" y="0"/>
                <wp:positionH relativeFrom="margin">
                  <wp:posOffset>-191135</wp:posOffset>
                </wp:positionH>
                <wp:positionV relativeFrom="paragraph">
                  <wp:posOffset>105174</wp:posOffset>
                </wp:positionV>
                <wp:extent cx="7051472" cy="983132"/>
                <wp:effectExtent l="19050" t="19050" r="16510" b="2667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1472" cy="983132"/>
                        </a:xfrm>
                        <a:prstGeom prst="rect">
                          <a:avLst/>
                        </a:prstGeom>
                        <a:ln w="285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47D6B6" id="Rectangle 7" o:spid="_x0000_s1026" style="position:absolute;margin-left:-15.05pt;margin-top:8.3pt;width:555.25pt;height:77.4pt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7k4ZwIAABsFAAAOAAAAZHJzL2Uyb0RvYy54bWysVMtu2zAQvBfoPxC8N7IUu06MyIGRIEWB&#10;IAnyQM4MRdpCKS67pC27X98lJctGGvRQ9EIvtbOv8SwvLreNYRuFvgZb8vxkxJmyEqraLkv+8nzz&#10;5YwzH4SthAGrSr5Tnl/OP3+6aN1MFbACUylklMT6WetKvgrBzbLMy5VqhD8Bpyw5NWAjAl1xmVUo&#10;WsremKwYjb5mLWDlEKTynr5ed04+T/m1VjLca+1VYKbk1FtIJ6bzLZ7Z/ELMlijcqpZ9G+IfumhE&#10;banokOpaBMHWWP+RqqklggcdTiQ0GWhdS5VmoGny0btpnlbCqTQLkePdQJP/f2nl3eYBWV2VfMqZ&#10;FQ39RY9EmrBLo9g00tM6PyPUk3vA/ubJjLNuNTbxl6Zg20TpbqBUbQOT9HE6muTjacGZJN/52Wl+&#10;WsSk2SHaoQ/fFDQsGiVHqp6YFJtbHzroHhKLGcvakhdnk+kkJYrtdQ0lK+yM6mCPStNc1EKR0iVF&#10;qSuDbCNIC9WPvO/DWELGEF0bMwTlHwWZsA/qsTFMJZUNgaOPAg/VBnSqCDYMgU1tAf8erDs80Xc0&#10;azTfoNrR34jQ6ds7eVMTm7fChweBJGiSPi1puKdDGyACobc4WwH++uh7xJPOyMtZSwtScv9zLVBx&#10;Zr5bUuB5Ph7HjUqX8WRa0AWPPW/HHrturoB4z+k5cDKZER/M3tQIzSvt8iJWJZewkmqXXAbcX65C&#10;t7j0Gki1WCQYbZET4dY+ORmTR1ajWp63rwJdL6lAYryD/TKJ2TtlddgYaWGxDqDrJLsDrz3ftIFJ&#10;uP1rEVf8+J5Qhzdt/hsAAP//AwBQSwMEFAAGAAgAAAAhAHzkbrfiAAAACwEAAA8AAABkcnMvZG93&#10;bnJldi54bWxMj8FOwzAMhu9IvENkJG5bUpjKKE2niYFgF6ZtPXDMmtAUGqdqsq3s6fFO7Gbr//T7&#10;cz4bXMsOpg+NRwnJWAAzWHndYC2h3L6OpsBCVKhV69FI+DUBZsX1Va4y7Y+4NodNrBmVYMiUBBtj&#10;l3EeKmucCmPfGaTsy/dORVr7muteHanctfxOiJQ71SBdsKozz9ZUP5u9k/Ap7Ntpvizfl6ePxctq&#10;9fi9LuuFlLc3w/wJWDRD/IfhrE/qUJDTzu9RB9ZKGN2LhFAK0hTYGRBTMQG2o+khmQAvcn75Q/EH&#10;AAD//wMAUEsBAi0AFAAGAAgAAAAhALaDOJL+AAAA4QEAABMAAAAAAAAAAAAAAAAAAAAAAFtDb250&#10;ZW50X1R5cGVzXS54bWxQSwECLQAUAAYACAAAACEAOP0h/9YAAACUAQAACwAAAAAAAAAAAAAAAAAv&#10;AQAAX3JlbHMvLnJlbHNQSwECLQAUAAYACAAAACEAnkO5OGcCAAAbBQAADgAAAAAAAAAAAAAAAAAu&#10;AgAAZHJzL2Uyb0RvYy54bWxQSwECLQAUAAYACAAAACEAfORut+IAAAALAQAADwAAAAAAAAAAAAAA&#10;AADBBAAAZHJzL2Rvd25yZXYueG1sUEsFBgAAAAAEAAQA8wAAANAFAAAAAA==&#10;" fillcolor="white [3201]" strokecolor="black [3200]" strokeweight="2.25pt">
                <w10:wrap anchorx="margin"/>
              </v:rect>
            </w:pict>
          </mc:Fallback>
        </mc:AlternateContent>
      </w:r>
    </w:p>
    <w:p w14:paraId="228D8B5E" w14:textId="1C30F990" w:rsidR="00CB7E7B" w:rsidRDefault="00CB7E7B" w:rsidP="00CB7E7B">
      <w:pPr>
        <w:spacing w:after="200" w:line="276" w:lineRule="auto"/>
        <w:rPr>
          <w:sz w:val="38"/>
          <w:szCs w:val="38"/>
        </w:rPr>
      </w:pPr>
    </w:p>
    <w:p w14:paraId="4895B8D3" w14:textId="0417EB97" w:rsidR="00CB7E7B" w:rsidRDefault="00F61DAF" w:rsidP="00CB7E7B">
      <w:pPr>
        <w:spacing w:after="200" w:line="276" w:lineRule="auto"/>
        <w:rPr>
          <w:sz w:val="38"/>
          <w:szCs w:val="38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C6FC66B" wp14:editId="4C2DB11A">
                <wp:simplePos x="0" y="0"/>
                <wp:positionH relativeFrom="column">
                  <wp:posOffset>4975640</wp:posOffset>
                </wp:positionH>
                <wp:positionV relativeFrom="paragraph">
                  <wp:posOffset>-2192694</wp:posOffset>
                </wp:positionV>
                <wp:extent cx="1733372" cy="329184"/>
                <wp:effectExtent l="0" t="0" r="19685" b="1397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372" cy="329184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58B834" w14:textId="77777777" w:rsidR="00F61DAF" w:rsidRPr="0033416F" w:rsidRDefault="00F61DAF" w:rsidP="00F61DAF">
                            <w:pPr>
                              <w:shd w:val="clear" w:color="auto" w:fill="FFFFFF" w:themeFill="background1"/>
                              <w:rPr>
                                <w:rFonts w:ascii="Cambria" w:hAnsi="Cambria"/>
                                <w:b/>
                              </w:rPr>
                            </w:pPr>
                            <w:r w:rsidRPr="0033416F">
                              <w:rPr>
                                <w:rFonts w:ascii="Cambria" w:hAnsi="Cambria"/>
                                <w:b/>
                              </w:rPr>
                              <w:t xml:space="preserve">Due Date:  </w:t>
                            </w:r>
                          </w:p>
                          <w:p w14:paraId="119F6641" w14:textId="77777777" w:rsidR="00F61DAF" w:rsidRPr="0033416F" w:rsidRDefault="00F61DAF" w:rsidP="00F61DAF">
                            <w:pPr>
                              <w:shd w:val="clear" w:color="auto" w:fill="FFFFFF" w:themeFill="background1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6FC66B" id="Rounded Rectangle 11" o:spid="_x0000_s1034" style="position:absolute;margin-left:391.8pt;margin-top:-172.65pt;width:136.5pt;height:25.9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49VjAIAAGYFAAAOAAAAZHJzL2Uyb0RvYy54bWysVFFP2zAQfp+0/2D5faRpywoVKapATJMQ&#10;Q8DEs+vYTSTb59luk+7X72ynAQHaw7Q+pLbv7rvvzt/54rLXiuyF8y2YipYnE0qE4VC3ZlvRn083&#10;X84o8YGZmikwoqIH4enl6vOni84uxRQaULVwBEGMX3a2ok0IdlkUnjdCM38CVhg0SnCaBdy6bVE7&#10;1iG6VsV0MvladOBq64AL7/H0OhvpKuFLKXj4IaUXgaiKIreQvi59N/FbrC7YcuuYbVo+0GD/wEKz&#10;1mDSEeqaBUZ2rn0HpVvuwIMMJxx0AVK2XKQasJpy8qaax4ZZkWrB5ng7tsn/P1h+t793pK3x7kpK&#10;DNN4Rw+wM7WoyQN2j5mtEgRt2KjO+iX6P9p7N+w8LmPVvXQ6/mM9pE/NPYzNFX0gHA/LxWw2W0wp&#10;4WibTc/Ls3kELV6irfPhmwBN4qKiLtKIHFJj2f7Wh+x/9IsZDdy0SsXzyC7zSatwUCI6KPMgJBaI&#10;DKYJKElLXClH9gxFwTgXJpTZ1LBa5OPTCf4GfmNEYpsAI7LExCP2ABBl+x470x78Y6hIyhyDJ38j&#10;loPHiJQZTBiDdWvAfQSgsKohc/Y/Nim3JnYp9Js+X/4iusajDdQHVISDPCre8psWr+OW+XDPHM4G&#10;ThHOe/iBH6mgqygMK0oacL8/Oo/+KFm0UtLhrFXU/9oxJyhR3w2K+bycz+Nwps38dDHFjXtt2by2&#10;mJ2+Arw51CuyS8voH9RxKR3oZ3wW1jErmpjhmLuiPLjj5irkNwAfFi7W6+SGA2lZuDWPlkfw2Oio&#10;tKf+mTk7aDKgmu/gOJds+UaV2TdGGljvAsg2Sfalr8MV4DAnLQ0PT3wtXu+T18vzuPoDAAD//wMA&#10;UEsDBBQABgAIAAAAIQAZ+8tY5QAAAA4BAAAPAAAAZHJzL2Rvd25yZXYueG1sTI/BToNAEIbvJr7D&#10;Zky8tYulICJLYzTGVuOhrQe9bdktENlZwi4F3r7Tkx7nny//fJOtRtOwk+5cbVHA3TwAprGwqsZS&#10;wNf+dZYAc16iko1FLWDSDlb59VUmU2UH3OrTzpeMStClUkDlfZty7opKG+nmttVIu6PtjPQ0diVX&#10;nRyo3DR8EQQxN7JGulDJVj9Xuvjd9UZAUn5Oy2G96ddv3fT98TK0x/efjRC3N+PTIzCvR/8Hw0Wf&#10;1CEnp4PtUTnWCLhPwphQAbNwGYXALkgQxZQdKFs8hBHwPOP/38jPAAAA//8DAFBLAQItABQABgAI&#10;AAAAIQC2gziS/gAAAOEBAAATAAAAAAAAAAAAAAAAAAAAAABbQ29udGVudF9UeXBlc10ueG1sUEsB&#10;Ai0AFAAGAAgAAAAhADj9If/WAAAAlAEAAAsAAAAAAAAAAAAAAAAALwEAAF9yZWxzLy5yZWxzUEsB&#10;Ai0AFAAGAAgAAAAhAGY7j1WMAgAAZgUAAA4AAAAAAAAAAAAAAAAALgIAAGRycy9lMm9Eb2MueG1s&#10;UEsBAi0AFAAGAAgAAAAhABn7y1jlAAAADgEAAA8AAAAAAAAAAAAAAAAA5gQAAGRycy9kb3ducmV2&#10;LnhtbFBLBQYAAAAABAAEAPMAAAD4BQAAAAA=&#10;" filled="f" strokecolor="#1f4d78 [1604]" strokeweight="1pt">
                <v:stroke joinstyle="miter"/>
                <v:textbox>
                  <w:txbxContent>
                    <w:p w14:paraId="2758B834" w14:textId="77777777" w:rsidR="00F61DAF" w:rsidRPr="0033416F" w:rsidRDefault="00F61DAF" w:rsidP="00F61DAF">
                      <w:pPr>
                        <w:shd w:val="clear" w:color="auto" w:fill="FFFFFF" w:themeFill="background1"/>
                        <w:rPr>
                          <w:rFonts w:ascii="Cambria" w:hAnsi="Cambria"/>
                          <w:b/>
                        </w:rPr>
                      </w:pPr>
                      <w:r w:rsidRPr="0033416F">
                        <w:rPr>
                          <w:rFonts w:ascii="Cambria" w:hAnsi="Cambria"/>
                          <w:b/>
                        </w:rPr>
                        <w:t xml:space="preserve">Due Date:  </w:t>
                      </w:r>
                    </w:p>
                    <w:p w14:paraId="119F6641" w14:textId="77777777" w:rsidR="00F61DAF" w:rsidRPr="0033416F" w:rsidRDefault="00F61DAF" w:rsidP="00F61DAF">
                      <w:pPr>
                        <w:shd w:val="clear" w:color="auto" w:fill="FFFFFF" w:themeFill="background1"/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CB7E7B" w:rsidRPr="0010490E">
        <w:rPr>
          <w:sz w:val="38"/>
          <w:szCs w:val="3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AB30371" w14:textId="77777777" w:rsidR="00CB7E7B" w:rsidRDefault="00CB7E7B" w:rsidP="00CB7E7B">
      <w:pPr>
        <w:rPr>
          <w:rFonts w:ascii="Cambria" w:hAnsi="Cambria"/>
          <w:b/>
        </w:rPr>
      </w:pPr>
      <w:r w:rsidRPr="00377BE9">
        <w:rPr>
          <w:rFonts w:ascii="Cambria" w:hAnsi="Cambria" w:cs="Arial"/>
          <w:b/>
          <w:i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097CBF6" wp14:editId="7EE1B67F">
                <wp:simplePos x="0" y="0"/>
                <wp:positionH relativeFrom="margin">
                  <wp:posOffset>5708015</wp:posOffset>
                </wp:positionH>
                <wp:positionV relativeFrom="paragraph">
                  <wp:posOffset>217890</wp:posOffset>
                </wp:positionV>
                <wp:extent cx="998220" cy="767715"/>
                <wp:effectExtent l="0" t="0" r="0" b="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8220" cy="76771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CA6971" w14:textId="335CDCEA" w:rsidR="005B7E69" w:rsidRPr="00DC7DA8" w:rsidRDefault="005B7E69" w:rsidP="00CB7E7B">
                            <w:pPr>
                              <w:jc w:val="center"/>
                              <w:rPr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</w:rPr>
                              <w:t>Self Assessed</w:t>
                            </w:r>
                            <w:proofErr w:type="spellEnd"/>
                            <w:r w:rsidRPr="00DC7DA8">
                              <w:rPr>
                                <w:b/>
                              </w:rPr>
                              <w:t xml:space="preserve"> 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97CBF6" id="Rectangle 9" o:spid="_x0000_s1033" style="position:absolute;margin-left:449.45pt;margin-top:17.15pt;width:78.6pt;height:60.45pt;z-index:251709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n5slgIAAKIFAAAOAAAAZHJzL2Uyb0RvYy54bWysVN9P2zAQfp+0/8Hy+0hbAaUVKapATJMQ&#10;IMrEs+vYTSTH59luk+6v352dFsb2wrQ8OGffL9/n7+7yqm8N2ykfGrAlH5+MOFNWQtXYTcm/P99+&#10;ueAsRGErYcCqku9V4FeLz58uOzdXE6jBVMozDGLDvHMlr2N086IIslatCCfglEWlBt+KiFu/KSov&#10;OozemmIyGp0XHfjKeZAqBDy9yUq+SPG1VjI+aB1UZKbkeLeYVp/WNa3F4lLMN164upHDNcQ/3KIV&#10;jcWkx1A3Igq29c0fodpGegig44mEtgCtG6lSDVjNePSumlUtnEq1IDjBHWEK/y+svN89etZUJZ9x&#10;ZkWLT/SEoAm7MYrNCJ7OhTlardyjH3YBRaq1176lP1bB+gTp/gip6iOTeDibXUwmCLxE1fR8Oh2f&#10;Uczi1dn5EL8qaBkJJfeYPAEpdnchZtODCeUKYJrqtjEmbYgl6tp4thP4vkJKZeMkuxtXi3x8NsJv&#10;yJp4RR7pDr8FM5ZCWqDgOS+dFFR+LjhJcW8U2Rn7pDTilurOd/GbNV0lkwvZj1UfKIb1Jgcy1Bj/&#10;g76DC3mrxOkP+h+dUn6w8ejfNhZ8AuyITAbNxPEAmc72BygyAIRF7Nd9Ys6ULOlkDdUe2eQht1lw&#10;8rbBV70TIT4Kj32FkOCsiA+4aANdyWGQOKvB//zbOdkj3VHLWYd9WvLwYyu84sx8s9gIs/HpKTV2&#10;2pyeTYls/q1m/VZjt+01IFXGOJWcTCLZR3MQtYf2BUfKkrKiSliJuUsuoz9srmN+YhxKUi2XyQyb&#10;2Yl4Z1dOUnDCmVj73L8I7wZqR+yJezj0tJi/Y3i2JU8Ly20E3ST6v+I6vAAOgkTeYWjRpHm7T1av&#10;o3XxCwAA//8DAFBLAwQUAAYACAAAACEA759Sxt4AAAALAQAADwAAAGRycy9kb3ducmV2LnhtbEyP&#10;wW7CMAyG75N4h8hIu40EurK2a4oQ0i7TLsB2D43XVmuctglQ3n7pCW62/Ovz9+eb0bTsgoNrLElY&#10;LgQwpNLqhioJ38ePlwSY84q0ai2hhBs62BSzp1xl2l5pj5eDr1iAkMuUhNr7LuPclTUa5Ra2Qwq3&#10;XzsY5cM6VFwP6hrgpuUrIdbcqIbCh1p1uKux/DuczUSJ+JcQP3F/66tPTGx67N+8lM/zcfsOzOPo&#10;72GY9IM6FMHpZM+kHWslJGmShqiE6DUCNgVEvF4CO4UpjlfAi5w/dij+AQAA//8DAFBLAQItABQA&#10;BgAIAAAAIQC2gziS/gAAAOEBAAATAAAAAAAAAAAAAAAAAAAAAABbQ29udGVudF9UeXBlc10ueG1s&#10;UEsBAi0AFAAGAAgAAAAhADj9If/WAAAAlAEAAAsAAAAAAAAAAAAAAAAALwEAAF9yZWxzLy5yZWxz&#10;UEsBAi0AFAAGAAgAAAAhAM5+fmyWAgAAogUAAA4AAAAAAAAAAAAAAAAALgIAAGRycy9lMm9Eb2Mu&#10;eG1sUEsBAi0AFAAGAAgAAAAhAO+fUsbeAAAACwEAAA8AAAAAAAAAAAAAAAAA8AQAAGRycy9kb3du&#10;cmV2LnhtbFBLBQYAAAAABAAEAPMAAAD7BQAAAAA=&#10;" fillcolor="#ed7d31 [3205]" stroked="f">
                <v:fill opacity="32896f"/>
                <v:textbox>
                  <w:txbxContent>
                    <w:p w14:paraId="06CA6971" w14:textId="335CDCEA" w:rsidR="005B7E69" w:rsidRPr="00DC7DA8" w:rsidRDefault="005B7E69" w:rsidP="00CB7E7B">
                      <w:pPr>
                        <w:jc w:val="center"/>
                        <w:rPr>
                          <w:b/>
                        </w:rPr>
                      </w:pPr>
                      <w:proofErr w:type="spellStart"/>
                      <w:r>
                        <w:rPr>
                          <w:b/>
                        </w:rPr>
                        <w:t>Self Assessed</w:t>
                      </w:r>
                      <w:proofErr w:type="spellEnd"/>
                      <w:r w:rsidRPr="00DC7DA8">
                        <w:rPr>
                          <w:b/>
                        </w:rPr>
                        <w:t xml:space="preserve"> Work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377BE9">
        <w:rPr>
          <w:rFonts w:ascii="Cambria" w:hAnsi="Cambria" w:cs="Arial"/>
          <w:b/>
          <w:i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6750A3F9" wp14:editId="3423254B">
                <wp:simplePos x="0" y="0"/>
                <wp:positionH relativeFrom="column">
                  <wp:posOffset>-113978</wp:posOffset>
                </wp:positionH>
                <wp:positionV relativeFrom="paragraph">
                  <wp:posOffset>139700</wp:posOffset>
                </wp:positionV>
                <wp:extent cx="5606567" cy="885140"/>
                <wp:effectExtent l="0" t="0" r="13335" b="10795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6567" cy="885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A4493A" w14:textId="77777777" w:rsidR="005B7E69" w:rsidRPr="00B079B4" w:rsidRDefault="005B7E69" w:rsidP="00CB7E7B">
                            <w:pPr>
                              <w:rPr>
                                <w:rFonts w:ascii="Cambria" w:hAnsi="Cambria"/>
                              </w:rPr>
                            </w:pPr>
                            <w:r w:rsidRPr="00B079B4">
                              <w:rPr>
                                <w:rFonts w:ascii="Cambria" w:hAnsi="Cambria"/>
                              </w:rPr>
                              <w:t xml:space="preserve">What went </w:t>
                            </w:r>
                            <w:proofErr w:type="gramStart"/>
                            <w:r w:rsidRPr="00B079B4">
                              <w:rPr>
                                <w:rFonts w:ascii="Cambria" w:hAnsi="Cambria"/>
                              </w:rPr>
                              <w:t>well:</w:t>
                            </w:r>
                            <w:proofErr w:type="gramEnd"/>
                          </w:p>
                          <w:p w14:paraId="749A349F" w14:textId="77777777" w:rsidR="005B7E69" w:rsidRPr="00B079B4" w:rsidRDefault="005B7E69" w:rsidP="00CB7E7B">
                            <w:pPr>
                              <w:rPr>
                                <w:rFonts w:ascii="Cambria" w:hAnsi="Cambria"/>
                              </w:rPr>
                            </w:pPr>
                          </w:p>
                          <w:p w14:paraId="5AE1B005" w14:textId="77777777" w:rsidR="005B7E69" w:rsidRPr="00B079B4" w:rsidRDefault="005B7E69" w:rsidP="00CB7E7B">
                            <w:pPr>
                              <w:rPr>
                                <w:rFonts w:ascii="Cambria" w:hAnsi="Cambria"/>
                              </w:rPr>
                            </w:pPr>
                            <w:r w:rsidRPr="00B079B4">
                              <w:rPr>
                                <w:rFonts w:ascii="Cambria" w:hAnsi="Cambria"/>
                              </w:rPr>
                              <w:t>Even better if:</w:t>
                            </w:r>
                          </w:p>
                          <w:p w14:paraId="1F2A9E30" w14:textId="77777777" w:rsidR="005B7E69" w:rsidRDefault="005B7E69" w:rsidP="00CB7E7B"/>
                          <w:p w14:paraId="41036045" w14:textId="77777777" w:rsidR="005B7E69" w:rsidRDefault="005B7E69" w:rsidP="00CB7E7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50A3F9" id="Text Box 10" o:spid="_x0000_s1034" type="#_x0000_t202" style="position:absolute;margin-left:-8.95pt;margin-top:11pt;width:441.45pt;height:69.7pt;z-index:251708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zW3JgIAAE0EAAAOAAAAZHJzL2Uyb0RvYy54bWysVNuO2yAQfa/Uf0C8N3aiOJu14qy22aaq&#10;tL1Iu/0AjHGMCgwFEjv9+g44SaNt+1LVD4hhhsOZMzNe3Q1akYNwXoKp6HSSUyIMh0aaXUW/Pm/f&#10;LCnxgZmGKTCiokfh6d369atVb0sxgw5UIxxBEOPL3la0C8GWWeZ5JzTzE7DCoLMFp1lA0+2yxrEe&#10;0bXKZnm+yHpwjXXAhfd4+jA66Trht63g4XPbehGIqihyC2l1aa3jmq1XrNw5ZjvJTzTYP7DQTBp8&#10;9AL1wAIjeyd/g9KSO/DQhgkHnUHbSi5SDpjNNH+RzVPHrEi5oDjeXmTy/w+Wfzp8cUQ2WDuUxzCN&#10;NXoWQyBvYSB4hPr01pcY9mQxMAx4jrEpV28fgX/zxMCmY2Yn7p2DvhOsQX7TeDO7ujri+AhS9x+h&#10;wXfYPkACGlqno3goB0F0JHK81CZy4XhYLPJFsbihhKNvuSym80QuY+X5tnU+vBegSdxU1GHtEzo7&#10;PPoQ2bDyHBIf86Bks5VKJcPt6o1y5MCwT7bpSwm8CFOG9BW9LWbFKMBfIfL0/QlCy4ANr6TGLC5B&#10;rIyyvTNNasfApBr3SFmZk45RulHEMNRDKtnyXJ4amiMK62Dsb5xH3HTgflDSY29X1H/fMycoUR8M&#10;Fud2Okf1SEjGvLiZoeGuPfW1hxmOUBUNlIzbTUgDFHUzcI9FbGXSN1Z7ZHKijD2bZD/NVxyKaztF&#10;/foLrH8CAAD//wMAUEsDBBQABgAIAAAAIQALyhiT4AAAAAoBAAAPAAAAZHJzL2Rvd25yZXYueG1s&#10;TI/LTsMwEEX3SPyDNUhsUOsklDQNcSqEBKI7aCvYuvE0ifAj2G4a/p5hBbsZzdGdc6v1ZDQb0Yfe&#10;WQHpPAGGtnGqt62A/e5pVgALUVoltbMo4BsDrOvLi0qWyp3tG47b2DIKsaGUAroYh5Lz0HRoZJi7&#10;AS3djs4bGWn1LVdenincaJ4lSc6N7C196OSAjx02n9uTEVAsXsaPsLl9fW/yo17Fm+X4/OWFuL6a&#10;Hu6BRZziHwy/+qQONTkd3MmqwLSAWbpcESogy6gTAUV+R8OByDxdAK8r/r9C/QMAAP//AwBQSwEC&#10;LQAUAAYACAAAACEAtoM4kv4AAADhAQAAEwAAAAAAAAAAAAAAAAAAAAAAW0NvbnRlbnRfVHlwZXNd&#10;LnhtbFBLAQItABQABgAIAAAAIQA4/SH/1gAAAJQBAAALAAAAAAAAAAAAAAAAAC8BAABfcmVscy8u&#10;cmVsc1BLAQItABQABgAIAAAAIQAcIzW3JgIAAE0EAAAOAAAAAAAAAAAAAAAAAC4CAABkcnMvZTJv&#10;RG9jLnhtbFBLAQItABQABgAIAAAAIQALyhiT4AAAAAoBAAAPAAAAAAAAAAAAAAAAAIAEAABkcnMv&#10;ZG93bnJldi54bWxQSwUGAAAAAAQABADzAAAAjQUAAAAA&#10;">
                <v:textbox>
                  <w:txbxContent>
                    <w:p w14:paraId="77A4493A" w14:textId="77777777" w:rsidR="005B7E69" w:rsidRPr="00B079B4" w:rsidRDefault="005B7E69" w:rsidP="00CB7E7B">
                      <w:pPr>
                        <w:rPr>
                          <w:rFonts w:ascii="Cambria" w:hAnsi="Cambria"/>
                        </w:rPr>
                      </w:pPr>
                      <w:r w:rsidRPr="00B079B4">
                        <w:rPr>
                          <w:rFonts w:ascii="Cambria" w:hAnsi="Cambria"/>
                        </w:rPr>
                        <w:t xml:space="preserve">What went </w:t>
                      </w:r>
                      <w:proofErr w:type="gramStart"/>
                      <w:r w:rsidRPr="00B079B4">
                        <w:rPr>
                          <w:rFonts w:ascii="Cambria" w:hAnsi="Cambria"/>
                        </w:rPr>
                        <w:t>well:</w:t>
                      </w:r>
                      <w:proofErr w:type="gramEnd"/>
                    </w:p>
                    <w:p w14:paraId="749A349F" w14:textId="77777777" w:rsidR="005B7E69" w:rsidRPr="00B079B4" w:rsidRDefault="005B7E69" w:rsidP="00CB7E7B">
                      <w:pPr>
                        <w:rPr>
                          <w:rFonts w:ascii="Cambria" w:hAnsi="Cambria"/>
                        </w:rPr>
                      </w:pPr>
                    </w:p>
                    <w:p w14:paraId="5AE1B005" w14:textId="77777777" w:rsidR="005B7E69" w:rsidRPr="00B079B4" w:rsidRDefault="005B7E69" w:rsidP="00CB7E7B">
                      <w:pPr>
                        <w:rPr>
                          <w:rFonts w:ascii="Cambria" w:hAnsi="Cambria"/>
                        </w:rPr>
                      </w:pPr>
                      <w:r w:rsidRPr="00B079B4">
                        <w:rPr>
                          <w:rFonts w:ascii="Cambria" w:hAnsi="Cambria"/>
                        </w:rPr>
                        <w:t>Even better if:</w:t>
                      </w:r>
                    </w:p>
                    <w:p w14:paraId="1F2A9E30" w14:textId="77777777" w:rsidR="005B7E69" w:rsidRDefault="005B7E69" w:rsidP="00CB7E7B"/>
                    <w:p w14:paraId="41036045" w14:textId="77777777" w:rsidR="005B7E69" w:rsidRDefault="005B7E69" w:rsidP="00CB7E7B"/>
                  </w:txbxContent>
                </v:textbox>
              </v:shape>
            </w:pict>
          </mc:Fallback>
        </mc:AlternateContent>
      </w:r>
      <w:r w:rsidRPr="00377BE9">
        <w:rPr>
          <w:rFonts w:ascii="Cambria" w:hAnsi="Cambri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2C70BB0" wp14:editId="435A6B2A">
                <wp:simplePos x="0" y="0"/>
                <wp:positionH relativeFrom="margin">
                  <wp:posOffset>-191135</wp:posOffset>
                </wp:positionH>
                <wp:positionV relativeFrom="paragraph">
                  <wp:posOffset>105174</wp:posOffset>
                </wp:positionV>
                <wp:extent cx="7051472" cy="983132"/>
                <wp:effectExtent l="19050" t="19050" r="16510" b="2667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1472" cy="983132"/>
                        </a:xfrm>
                        <a:prstGeom prst="rect">
                          <a:avLst/>
                        </a:prstGeom>
                        <a:ln w="285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6179FC" id="Rectangle 13" o:spid="_x0000_s1026" style="position:absolute;margin-left:-15.05pt;margin-top:8.3pt;width:555.25pt;height:77.4pt;z-index:251707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kuTaAIAAB0FAAAOAAAAZHJzL2Uyb0RvYy54bWysVEtv2zAMvg/YfxB0Xx27ydIGdYqgRYcB&#10;RVv0gZ5VWUqMyaJGKXGyXz9KdpygK3YYdpFJ8f35oy4ut41hG4W+Blvy/GTEmbISqtouS/7yfPPl&#10;jDMfhK2EAatKvlOeX84/f7po3UwVsAJTKWSUxPpZ60q+CsHNsszLlWqEPwGnLBk1YCMCqbjMKhQt&#10;ZW9MVoxGX7MWsHIIUnlPt9edkc9Tfq2VDPdaexWYKTn1FtKJ6XyLZza/ELMlCreqZd+G+IcuGlFb&#10;KjqkuhZBsDXWf6RqaongQYcTCU0GWtdSpRlomnz0bpqnlXAqzULgeDfA5P9fWnm3eUBWV/TvTjmz&#10;oqF/9EioCbs0itEdAdQ6PyO/J/eAveZJjNNuNTbxS3OwbQJ1N4CqtoFJupyOJvl4WnAmyXZ+dpqf&#10;FjFpdoh26MM3BQ2LQsmRyicsxebWh8517xKLGcvakhdnk+kkJYrtdQ0lKeyM6twelabJqIUipUuc&#10;UlcG2UYQG6ofed+HseQZQ3RtzBCUfxRkwj6o941hKvFsCBx9FHioNninimDDENjUFvDvwbrzJ/iO&#10;Zo3iG1Q7+pEIHcO9kzc1oXkrfHgQSJQm8tOahns6tAECEHqJsxXgr4/uoz8xjayctbQiJfc/1wIV&#10;Z+a7JQ6e5+Nx3KmkjCfTghQ8trwdW+y6uQLCPacHwckkRv9g9qJGaF5pmxexKpmElVS75DLgXrkK&#10;3erSeyDVYpHcaI+cCLf2ycmYPKIa2fK8fRXoekoFIuMd7NdJzN4xq/ONkRYW6wC6TrQ74NrjTTuY&#10;iNu/F3HJj/XkdXjV5r8BAAD//wMAUEsDBBQABgAIAAAAIQB85G634gAAAAsBAAAPAAAAZHJzL2Rv&#10;d25yZXYueG1sTI/BTsMwDIbvSLxDZCRuW1KYyihNp4mBYBembT1wzJrQFBqnarKt7OnxTuxm6//0&#10;+3M+G1zLDqYPjUcJyVgAM1h53WAtody+jqbAQlSoVevRSPg1AWbF9VWuMu2PuDaHTawZlWDIlAQb&#10;Y5dxHiprnApj3xmk7Mv3TkVa+5rrXh2p3LX8ToiUO9UgXbCqM8/WVD+bvZPwKezbab4s35enj8XL&#10;avX4vS7rhZS3N8P8CVg0Q/yH4axP6lCQ087vUQfWShjdi4RQCtIU2BkQUzEBtqPpIZkAL3J++UPx&#10;BwAA//8DAFBLAQItABQABgAIAAAAIQC2gziS/gAAAOEBAAATAAAAAAAAAAAAAAAAAAAAAABbQ29u&#10;dGVudF9UeXBlc10ueG1sUEsBAi0AFAAGAAgAAAAhADj9If/WAAAAlAEAAAsAAAAAAAAAAAAAAAAA&#10;LwEAAF9yZWxzLy5yZWxzUEsBAi0AFAAGAAgAAAAhANW+S5NoAgAAHQUAAA4AAAAAAAAAAAAAAAAA&#10;LgIAAGRycy9lMm9Eb2MueG1sUEsBAi0AFAAGAAgAAAAhAHzkbrfiAAAACwEAAA8AAAAAAAAAAAAA&#10;AAAAwgQAAGRycy9kb3ducmV2LnhtbFBLBQYAAAAABAAEAPMAAADRBQAAAAA=&#10;" fillcolor="white [3201]" strokecolor="black [3200]" strokeweight="2.25pt">
                <w10:wrap anchorx="margin"/>
              </v:rect>
            </w:pict>
          </mc:Fallback>
        </mc:AlternateContent>
      </w:r>
    </w:p>
    <w:p w14:paraId="32E050A4" w14:textId="77777777" w:rsidR="00CB7E7B" w:rsidRDefault="00CB7E7B" w:rsidP="00CB7E7B">
      <w:pPr>
        <w:spacing w:after="200" w:line="276" w:lineRule="auto"/>
        <w:rPr>
          <w:sz w:val="38"/>
          <w:szCs w:val="38"/>
        </w:rPr>
      </w:pPr>
    </w:p>
    <w:p w14:paraId="1BF1571F" w14:textId="14A8026D" w:rsidR="00DC0550" w:rsidRDefault="00DC0550" w:rsidP="000E6632">
      <w:pPr>
        <w:rPr>
          <w:rFonts w:ascii="Cambria" w:hAnsi="Cambria"/>
          <w:b/>
        </w:rPr>
      </w:pPr>
    </w:p>
    <w:p w14:paraId="0C71D1FD" w14:textId="059187D8" w:rsidR="00DC0550" w:rsidRDefault="00DC0550" w:rsidP="000E6632">
      <w:pPr>
        <w:rPr>
          <w:rFonts w:ascii="Cambria" w:hAnsi="Cambria"/>
          <w:b/>
        </w:rPr>
      </w:pPr>
    </w:p>
    <w:p w14:paraId="6998A0A3" w14:textId="77777777" w:rsidR="00DC0550" w:rsidRDefault="00DC0550" w:rsidP="000E6632">
      <w:pPr>
        <w:rPr>
          <w:rFonts w:ascii="Cambria" w:hAnsi="Cambria"/>
          <w:b/>
        </w:rPr>
        <w:sectPr w:rsidR="00DC0550" w:rsidSect="00A128D9">
          <w:headerReference w:type="default" r:id="rId12"/>
          <w:headerReference w:type="first" r:id="rId13"/>
          <w:pgSz w:w="11906" w:h="16838"/>
          <w:pgMar w:top="720" w:right="720" w:bottom="720" w:left="720" w:header="708" w:footer="708" w:gutter="0"/>
          <w:cols w:space="708"/>
          <w:titlePg/>
          <w:docGrid w:linePitch="360"/>
        </w:sectPr>
      </w:pPr>
    </w:p>
    <w:p w14:paraId="4A2B9493" w14:textId="71D730D2" w:rsidR="00486FEA" w:rsidRDefault="00486FEA" w:rsidP="00486FEA">
      <w:pPr>
        <w:rPr>
          <w:sz w:val="38"/>
          <w:szCs w:val="38"/>
        </w:rPr>
      </w:pPr>
      <w:r w:rsidRPr="0010490E">
        <w:rPr>
          <w:sz w:val="38"/>
          <w:szCs w:val="38"/>
        </w:rPr>
        <w:lastRenderedPageBreak/>
        <w:t>…………………………</w:t>
      </w:r>
      <w:bookmarkStart w:id="0" w:name="_GoBack"/>
      <w:bookmarkEnd w:id="0"/>
      <w:r w:rsidRPr="0010490E">
        <w:rPr>
          <w:sz w:val="38"/>
          <w:szCs w:val="3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4EFAA1E" w14:textId="77777777" w:rsidR="00486FEA" w:rsidRDefault="00486FEA" w:rsidP="00486FEA">
      <w:pPr>
        <w:rPr>
          <w:sz w:val="38"/>
          <w:szCs w:val="38"/>
        </w:rPr>
      </w:pPr>
      <w:r w:rsidRPr="00995045">
        <w:rPr>
          <w:noProof/>
          <w:sz w:val="28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 wp14:anchorId="221EF373" wp14:editId="7ECDF795">
                <wp:simplePos x="0" y="0"/>
                <wp:positionH relativeFrom="margin">
                  <wp:posOffset>-190500</wp:posOffset>
                </wp:positionH>
                <wp:positionV relativeFrom="paragraph">
                  <wp:posOffset>12700</wp:posOffset>
                </wp:positionV>
                <wp:extent cx="6867525" cy="2962275"/>
                <wp:effectExtent l="0" t="0" r="28575" b="28575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7525" cy="2962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F7D5AF" w14:textId="77777777" w:rsidR="005B7E69" w:rsidRPr="00995045" w:rsidRDefault="005B7E69" w:rsidP="00486FEA">
                            <w:pPr>
                              <w:rPr>
                                <w:b/>
                                <w:i/>
                                <w:sz w:val="24"/>
                              </w:rPr>
                            </w:pPr>
                            <w:r w:rsidRPr="00995045">
                              <w:rPr>
                                <w:b/>
                                <w:i/>
                                <w:sz w:val="24"/>
                              </w:rPr>
                              <w:t>You can use this space to draw your diagram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1EF373" id="_x0000_s1035" type="#_x0000_t202" style="position:absolute;margin-left:-15pt;margin-top:1pt;width:540.75pt;height:233.25pt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6wkJAIAAE0EAAAOAAAAZHJzL2Uyb0RvYy54bWysVNuO2yAQfa/Uf0C8N06sXK04q222qSpt&#10;t5V2+wEY4xgVGAokdvr1HXA2m17Uh6p+QAwMZ86cmfH6pteKHIXzEkxJJ6MxJcJwqKXZl/TL0+7N&#10;khIfmKmZAiNKehKe3mxev1p3thA5tKBq4QiCGF90tqRtCLbIMs9boZkfgRUGLxtwmgU03T6rHesQ&#10;XassH4/nWQeutg648B5P74ZLukn4TSN4+NQ0XgSiSorcQlpdWqu4Zps1K/aO2VbyMw32Dyw0kwaD&#10;XqDuWGDk4ORvUFpyBx6aMOKgM2gayUXKAbOZjH/J5rFlVqRcUBxvLzL5/wfLH46fHZE11m5KiWEa&#10;a/Qk+kDeQk/yKE9nfYFejxb9Qo/H6JpS9fYe+FdPDGxbZvbi1jnoWsFqpDeJL7OrpwOOjyBV9xFq&#10;DMMOARJQ3zgdtUM1CKJjmU6X0kQqHA/ny/lils8o4XiXr+Z5vpilGKx4fm6dD+8FaBI3JXVY+wTP&#10;jvc+RDqseHaJ0TwoWe+kUslw+2qrHDky7JNd+s7oP7kpQ7qSriKRv0OM0/cnCC0DNrySuqTLixMr&#10;om7vTJ3aMTCphj1SVuYsZNRuUDH0VZ9KtooBosgV1CdU1sHQ3ziPuGnBfaekw94uqf92YE5Qoj4Y&#10;rM5qMp3GYUjGdLbI0XDXN9X1DTMcoUoaKBm225AGKCpg4Bar2Mik7wuTM2Xs2ST7eb7iUFzbyevl&#10;L7D5AQAA//8DAFBLAwQUAAYACAAAACEAFuchTOEAAAAKAQAADwAAAGRycy9kb3ducmV2LnhtbEyP&#10;zU7DMBCE70i8g7VIXFBr9ychhGwqhASCGxQEVzd2kwh7HWw3DW+Pe4LTaDWrmW+qzWQNG7UPvSOE&#10;xVwA09Q41VOL8P72MCuAhShJSeNII/zoAJv6/KySpXJHetXjNrYshVAoJUIX41ByHppOWxnmbtCU&#10;vL3zVsZ0+pYrL48p3Bq+FCLnVvaUGjo56PtON1/bg0Uo1k/jZ3hevXw0+d7cxKvr8fHbI15eTHe3&#10;wKKe4t8znPATOtSJaecOpAIzCLOVSFsiwjLJyRfZIgO2Q1jnRQa8rvj/CfUvAAAA//8DAFBLAQIt&#10;ABQABgAIAAAAIQC2gziS/gAAAOEBAAATAAAAAAAAAAAAAAAAAAAAAABbQ29udGVudF9UeXBlc10u&#10;eG1sUEsBAi0AFAAGAAgAAAAhADj9If/WAAAAlAEAAAsAAAAAAAAAAAAAAAAALwEAAF9yZWxzLy5y&#10;ZWxzUEsBAi0AFAAGAAgAAAAhADjHrCQkAgAATQQAAA4AAAAAAAAAAAAAAAAALgIAAGRycy9lMm9E&#10;b2MueG1sUEsBAi0AFAAGAAgAAAAhABbnIUzhAAAACgEAAA8AAAAAAAAAAAAAAAAAfgQAAGRycy9k&#10;b3ducmV2LnhtbFBLBQYAAAAABAAEAPMAAACMBQAAAAA=&#10;">
                <v:textbox>
                  <w:txbxContent>
                    <w:p w14:paraId="0DF7D5AF" w14:textId="77777777" w:rsidR="005B7E69" w:rsidRPr="00995045" w:rsidRDefault="005B7E69" w:rsidP="00486FEA">
                      <w:pPr>
                        <w:rPr>
                          <w:b/>
                          <w:i/>
                          <w:sz w:val="24"/>
                        </w:rPr>
                      </w:pPr>
                      <w:r w:rsidRPr="00995045">
                        <w:rPr>
                          <w:b/>
                          <w:i/>
                          <w:sz w:val="24"/>
                        </w:rPr>
                        <w:t>You can use this space to draw your diagram</w:t>
                      </w:r>
                      <w:r>
                        <w:rPr>
                          <w:b/>
                          <w:i/>
                          <w:sz w:val="24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95DE4C9" w14:textId="77777777" w:rsidR="00486FEA" w:rsidRPr="004A5F04" w:rsidRDefault="00486FEA" w:rsidP="00486FEA">
      <w:pPr>
        <w:rPr>
          <w:sz w:val="28"/>
          <w:szCs w:val="24"/>
        </w:rPr>
      </w:pPr>
    </w:p>
    <w:p w14:paraId="773ECBC3" w14:textId="77777777" w:rsidR="00DC0550" w:rsidRDefault="00DC0550" w:rsidP="000E6632">
      <w:pPr>
        <w:rPr>
          <w:rFonts w:ascii="Cambria" w:hAnsi="Cambria"/>
          <w:b/>
        </w:rPr>
      </w:pPr>
    </w:p>
    <w:p w14:paraId="186DAF6F" w14:textId="2CC55D21" w:rsidR="00DC0550" w:rsidRDefault="00DC0550" w:rsidP="000E6632">
      <w:pPr>
        <w:rPr>
          <w:rFonts w:ascii="Cambria" w:hAnsi="Cambria"/>
          <w:b/>
        </w:rPr>
      </w:pPr>
    </w:p>
    <w:p w14:paraId="2A928DEF" w14:textId="535BE696" w:rsidR="00A543A3" w:rsidRDefault="00A543A3" w:rsidP="000E6632">
      <w:pPr>
        <w:rPr>
          <w:rFonts w:ascii="Cambria" w:hAnsi="Cambria"/>
          <w:b/>
        </w:rPr>
      </w:pPr>
    </w:p>
    <w:p w14:paraId="07A9DD64" w14:textId="1A9EF117" w:rsidR="00A543A3" w:rsidRDefault="00A543A3" w:rsidP="000E6632">
      <w:pPr>
        <w:rPr>
          <w:rFonts w:ascii="Cambria" w:hAnsi="Cambria"/>
          <w:b/>
        </w:rPr>
      </w:pPr>
    </w:p>
    <w:p w14:paraId="5E93B5D4" w14:textId="63B361E0" w:rsidR="00A543A3" w:rsidRDefault="00A543A3" w:rsidP="000E6632">
      <w:pPr>
        <w:rPr>
          <w:rFonts w:ascii="Cambria" w:hAnsi="Cambria"/>
          <w:b/>
        </w:rPr>
      </w:pPr>
    </w:p>
    <w:p w14:paraId="73BEC2BC" w14:textId="7841A9DE" w:rsidR="00A543A3" w:rsidRDefault="00A543A3" w:rsidP="000E6632">
      <w:pPr>
        <w:rPr>
          <w:rFonts w:ascii="Cambria" w:hAnsi="Cambria"/>
          <w:b/>
        </w:rPr>
      </w:pPr>
    </w:p>
    <w:p w14:paraId="0A1EA85B" w14:textId="552D6487" w:rsidR="00A543A3" w:rsidRDefault="00A543A3" w:rsidP="000E6632">
      <w:pPr>
        <w:rPr>
          <w:rFonts w:ascii="Cambria" w:hAnsi="Cambria"/>
          <w:b/>
        </w:rPr>
      </w:pPr>
    </w:p>
    <w:p w14:paraId="49767518" w14:textId="607702B1" w:rsidR="00A543A3" w:rsidRDefault="00A543A3" w:rsidP="000E6632">
      <w:pPr>
        <w:rPr>
          <w:rFonts w:ascii="Cambria" w:hAnsi="Cambria"/>
          <w:b/>
        </w:rPr>
      </w:pPr>
    </w:p>
    <w:p w14:paraId="50AF2C7F" w14:textId="0277E437" w:rsidR="00A543A3" w:rsidRDefault="00A543A3" w:rsidP="000E6632">
      <w:pPr>
        <w:rPr>
          <w:rFonts w:ascii="Cambria" w:hAnsi="Cambria"/>
          <w:b/>
        </w:rPr>
      </w:pPr>
    </w:p>
    <w:p w14:paraId="0140FF3D" w14:textId="691F3D4A" w:rsidR="00A543A3" w:rsidRPr="00377BE9" w:rsidRDefault="00A543A3" w:rsidP="000E6632">
      <w:pPr>
        <w:rPr>
          <w:rFonts w:ascii="Cambria" w:hAnsi="Cambria"/>
          <w:b/>
        </w:rPr>
        <w:sectPr w:rsidR="00A543A3" w:rsidRPr="00377BE9" w:rsidSect="00A128D9">
          <w:headerReference w:type="first" r:id="rId14"/>
          <w:pgSz w:w="11906" w:h="16838"/>
          <w:pgMar w:top="720" w:right="720" w:bottom="720" w:left="720" w:header="708" w:footer="708" w:gutter="0"/>
          <w:cols w:space="708"/>
          <w:titlePg/>
          <w:docGrid w:linePitch="360"/>
        </w:sectPr>
      </w:pPr>
      <w:r w:rsidRPr="00377BE9">
        <w:rPr>
          <w:rFonts w:ascii="Cambria" w:hAnsi="Cambria" w:cs="Arial"/>
          <w:b/>
          <w:i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D7DC96E" wp14:editId="3E9FFA5A">
                <wp:simplePos x="0" y="0"/>
                <wp:positionH relativeFrom="margin">
                  <wp:posOffset>5688330</wp:posOffset>
                </wp:positionH>
                <wp:positionV relativeFrom="paragraph">
                  <wp:posOffset>447040</wp:posOffset>
                </wp:positionV>
                <wp:extent cx="998220" cy="767715"/>
                <wp:effectExtent l="0" t="0" r="0" b="0"/>
                <wp:wrapNone/>
                <wp:docPr id="197" name="Rectangle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8220" cy="76771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59F6DC" w14:textId="77777777" w:rsidR="005B7E69" w:rsidRPr="00DC7DA8" w:rsidRDefault="005B7E69" w:rsidP="00A543A3">
                            <w:pPr>
                              <w:jc w:val="center"/>
                              <w:rPr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</w:rPr>
                              <w:t>Self Assessed</w:t>
                            </w:r>
                            <w:proofErr w:type="spellEnd"/>
                            <w:r w:rsidRPr="00DC7DA8">
                              <w:rPr>
                                <w:b/>
                              </w:rPr>
                              <w:t xml:space="preserve"> 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7DC96E" id="Rectangle 197" o:spid="_x0000_s1036" style="position:absolute;margin-left:447.9pt;margin-top:35.2pt;width:78.6pt;height:60.45pt;z-index:251717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1jtmAIAAKcFAAAOAAAAZHJzL2Uyb0RvYy54bWysVN9P2zAQfp+0/8Hy+0hbAaUVKapATJMQ&#10;IMrEs+vYTSTH59luk+6v352dFsb2wrQ8OPb99H3+7i6v+tawnfKhAVvy8cmIM2UlVI3dlPz78+2X&#10;C85CFLYSBqwq+V4FfrX4/Omyc3M1gRpMpTzDIDbMO1fyOkY3L4oga9WKcAJOWVRq8K2IePSbovKi&#10;w+itKSaj0XnRga+cB6lCQOlNVvJFiq+1kvFB66AiMyXHu8W0+rSuaS0Wl2K+8cLVjRyuIf7hFq1o&#10;LCY9hroRUbCtb/4I1TbSQwAdTyS0BWjdSJVqwGrGo3fVrGrhVKoFwQnuCFP4f2Hl/e7Rs6bCt5tN&#10;ObOixUd6QtiE3RjFSIgQdS7M0XLlHv1wCrilenvtW/pjJaxPsO6PsKo+MonC2exiMkHwJaqm59Pp&#10;+IxiFq/Ozof4VUHLaFNyj+kTmGJ3F2I2PZhQrgCmqW4bY9KBmKKujWc7gW8spFQ2TrK7cbXI4rMR&#10;fkPWxC3ySHf4LZixFNICBc95SVJQ+bngtIt7o8jO2CelEbtUd76L36zpKplg2AFY9YFmWG9yIEON&#10;8T/oO7iQt0q8/qD/0SnlBxuP/m1jwSfAjshk0EwcD5DpbH+AIgNAWMR+3Wf2JHRJtIZqj5TykHst&#10;OHnb4LPeiRAfhcfmQkxwYMQHXLSBruQw7Dirwf/8m5zskfOo5azDZi15+LEVXnFmvlnshtn49JS6&#10;Ox1Oz6bENv9Ws36rsdv2GpArYxxNTqYt2Udz2GoP7QvOlSVlRZWwEnOXXEZ/OFzH/MY4maRaLpMZ&#10;drQT8c6unKTgBDTR9rl/Ed4N3I7YFPdwaGwxf0fxbEueFpbbCLpJ/H/FdXgCnAaJvcPkonHz9pys&#10;Xufr4hcAAAD//wMAUEsDBBQABgAIAAAAIQBUxQnv3QAAAAsBAAAPAAAAZHJzL2Rvd25yZXYueG1s&#10;TI/BTsMwDIbvSLxDZCRuLBmlrC1NJ4TEBXFhg3vWmLaicdom27q3xz3BzZZ/ff7+cju7XpxwCp0n&#10;DeuVAoFUe9tRo+Fz/3qXgQjRkDW9J9RwwQDb6vqqNIX1Z/rA0y42giEUCqOhjXEopAx1i86ElR+Q&#10;+PbtJ2cir1Mj7WTODHe9vFfqUTrTEX9ozYAvLdY/u6NbKIl8V+orHS9j84aZz/fjJmp9ezM/P4GI&#10;OMe/MCz6rA4VOx38kWwQvYYsT1k9atioBxBLQKUJtzvwlK8TkFUp/3eofgEAAP//AwBQSwECLQAU&#10;AAYACAAAACEAtoM4kv4AAADhAQAAEwAAAAAAAAAAAAAAAAAAAAAAW0NvbnRlbnRfVHlwZXNdLnht&#10;bFBLAQItABQABgAIAAAAIQA4/SH/1gAAAJQBAAALAAAAAAAAAAAAAAAAAC8BAABfcmVscy8ucmVs&#10;c1BLAQItABQABgAIAAAAIQCgL1jtmAIAAKcFAAAOAAAAAAAAAAAAAAAAAC4CAABkcnMvZTJvRG9j&#10;LnhtbFBLAQItABQABgAIAAAAIQBUxQnv3QAAAAsBAAAPAAAAAAAAAAAAAAAAAPIEAABkcnMvZG93&#10;bnJldi54bWxQSwUGAAAAAAQABADzAAAA/AUAAAAA&#10;" fillcolor="#ed7d31 [3205]" stroked="f">
                <v:fill opacity="32896f"/>
                <v:textbox>
                  <w:txbxContent>
                    <w:p w14:paraId="0959F6DC" w14:textId="77777777" w:rsidR="005B7E69" w:rsidRPr="00DC7DA8" w:rsidRDefault="005B7E69" w:rsidP="00A543A3">
                      <w:pPr>
                        <w:jc w:val="center"/>
                        <w:rPr>
                          <w:b/>
                        </w:rPr>
                      </w:pPr>
                      <w:proofErr w:type="spellStart"/>
                      <w:r>
                        <w:rPr>
                          <w:b/>
                        </w:rPr>
                        <w:t>Self Assessed</w:t>
                      </w:r>
                      <w:proofErr w:type="spellEnd"/>
                      <w:r w:rsidRPr="00DC7DA8">
                        <w:rPr>
                          <w:b/>
                        </w:rPr>
                        <w:t xml:space="preserve"> Work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377BE9">
        <w:rPr>
          <w:rFonts w:ascii="Cambria" w:hAnsi="Cambria" w:cs="Arial"/>
          <w:b/>
          <w:i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6DE90957" wp14:editId="1A5425D7">
                <wp:simplePos x="0" y="0"/>
                <wp:positionH relativeFrom="column">
                  <wp:posOffset>-161925</wp:posOffset>
                </wp:positionH>
                <wp:positionV relativeFrom="paragraph">
                  <wp:posOffset>384810</wp:posOffset>
                </wp:positionV>
                <wp:extent cx="5606567" cy="885140"/>
                <wp:effectExtent l="0" t="0" r="13335" b="10795"/>
                <wp:wrapNone/>
                <wp:docPr id="195" name="Text Box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6567" cy="885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705309" w14:textId="77777777" w:rsidR="005B7E69" w:rsidRPr="00B079B4" w:rsidRDefault="005B7E69" w:rsidP="00A543A3">
                            <w:pPr>
                              <w:rPr>
                                <w:rFonts w:ascii="Cambria" w:hAnsi="Cambria"/>
                              </w:rPr>
                            </w:pPr>
                            <w:r w:rsidRPr="00B079B4">
                              <w:rPr>
                                <w:rFonts w:ascii="Cambria" w:hAnsi="Cambria"/>
                              </w:rPr>
                              <w:t xml:space="preserve">What went </w:t>
                            </w:r>
                            <w:proofErr w:type="gramStart"/>
                            <w:r w:rsidRPr="00B079B4">
                              <w:rPr>
                                <w:rFonts w:ascii="Cambria" w:hAnsi="Cambria"/>
                              </w:rPr>
                              <w:t>well:</w:t>
                            </w:r>
                            <w:proofErr w:type="gramEnd"/>
                          </w:p>
                          <w:p w14:paraId="412E39BD" w14:textId="77777777" w:rsidR="005B7E69" w:rsidRPr="00B079B4" w:rsidRDefault="005B7E69" w:rsidP="00A543A3">
                            <w:pPr>
                              <w:rPr>
                                <w:rFonts w:ascii="Cambria" w:hAnsi="Cambria"/>
                              </w:rPr>
                            </w:pPr>
                          </w:p>
                          <w:p w14:paraId="2569EDB7" w14:textId="77777777" w:rsidR="005B7E69" w:rsidRPr="00B079B4" w:rsidRDefault="005B7E69" w:rsidP="00A543A3">
                            <w:pPr>
                              <w:rPr>
                                <w:rFonts w:ascii="Cambria" w:hAnsi="Cambria"/>
                              </w:rPr>
                            </w:pPr>
                            <w:r w:rsidRPr="00B079B4">
                              <w:rPr>
                                <w:rFonts w:ascii="Cambria" w:hAnsi="Cambria"/>
                              </w:rPr>
                              <w:t>Even better if:</w:t>
                            </w:r>
                          </w:p>
                          <w:p w14:paraId="6BD14817" w14:textId="77777777" w:rsidR="005B7E69" w:rsidRDefault="005B7E69" w:rsidP="00A543A3"/>
                          <w:p w14:paraId="56C7868D" w14:textId="77777777" w:rsidR="005B7E69" w:rsidRDefault="005B7E69" w:rsidP="00A543A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E90957" id="Text Box 195" o:spid="_x0000_s1037" type="#_x0000_t202" style="position:absolute;margin-left:-12.75pt;margin-top:30.3pt;width:441.45pt;height:69.7pt;z-index:251715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modJwIAAFAEAAAOAAAAZHJzL2Uyb0RvYy54bWysVFFv0zAQfkfiP1h+p0mrplujptPoKEIa&#10;A2njBziO01jYPmO7Tcqv5+x0XTXgBZEHy+c7f/7uu7usbgatyEE4L8FUdDrJKRGGQyPNrqLfnrbv&#10;rinxgZmGKTCiokfh6c367ZtVb0sxgw5UIxxBEOPL3la0C8GWWeZ5JzTzE7DCoLMFp1lA0+2yxrEe&#10;0bXKZnm+yHpwjXXAhfd4ejc66Trht63g4UvbehGIqihyC2l1aa3jmq1XrNw5ZjvJTzTYP7DQTBp8&#10;9Ax1xwIjeyd/g9KSO/DQhgkHnUHbSi5SDpjNNH+VzWPHrEi5oDjenmXy/w+WPxy+OiIbrN2yoMQw&#10;jUV6EkMg72Eg8QwV6q0vMfDRYmgY0IHRKVtv74F/98TApmNmJ26dg74TrEGG03gzu7g64vgIUvef&#10;ocGH2D5AAhpap6N8KAhBdKzU8VydSIbjYbHIF8XiihKOvuvrYjpP5ctY+XzbOh8+CtAkbirqsPoJ&#10;nR3ufYhsWPkcEh/zoGSzlUolw+3qjXLkwLBTtulLCbwKU4b0FV0Ws2IU4K8Qefr+BKFlwJZXUmMW&#10;5yBWRtk+mCY1ZGBSjXukrMxJxyjdKGIY6mEsWlI5ilxDc0RlHYwtjiOJmw7cT0p6bO+K+h975gQl&#10;6pPB6iync5SPhGTMi6sZGu7SU196mOEIVdFAybjdhDRDUTgDt1jFViaBX5icOGPbJt1PIxbn4tJO&#10;US8/gvUvAAAA//8DAFBLAwQUAAYACAAAACEAcEzpeuAAAAAKAQAADwAAAGRycy9kb3ducmV2Lnht&#10;bEyPy07DMBBF90j8gzVIbFBrU5o0hDgVQgLBDkpVtm48TSL8CLabhr9nWMFydI/uPVOtJ2vYiCH2&#10;3km4ngtg6Bqve9dK2L4/zgpgMSmnlfEOJXxjhHV9flapUvuTe8Nxk1pGJS6WSkKX0lByHpsOrYpz&#10;P6Cj7OCDVYnO0HId1InKreELIXJuVe9ooVMDPnTYfG6OVkKxfB4/4svN667JD+Y2Xa3Gp68g5eXF&#10;dH8HLOGU/mD41Sd1qMlp749OR2YkzBZZRqiEXOTACCiy1RLYXgLtCuB1xf+/UP8AAAD//wMAUEsB&#10;Ai0AFAAGAAgAAAAhALaDOJL+AAAA4QEAABMAAAAAAAAAAAAAAAAAAAAAAFtDb250ZW50X1R5cGVz&#10;XS54bWxQSwECLQAUAAYACAAAACEAOP0h/9YAAACUAQAACwAAAAAAAAAAAAAAAAAvAQAAX3JlbHMv&#10;LnJlbHNQSwECLQAUAAYACAAAACEA+cZqHScCAABQBAAADgAAAAAAAAAAAAAAAAAuAgAAZHJzL2Uy&#10;b0RvYy54bWxQSwECLQAUAAYACAAAACEAcEzpeuAAAAAKAQAADwAAAAAAAAAAAAAAAACBBAAAZHJz&#10;L2Rvd25yZXYueG1sUEsFBgAAAAAEAAQA8wAAAI4FAAAAAA==&#10;">
                <v:textbox>
                  <w:txbxContent>
                    <w:p w14:paraId="05705309" w14:textId="77777777" w:rsidR="005B7E69" w:rsidRPr="00B079B4" w:rsidRDefault="005B7E69" w:rsidP="00A543A3">
                      <w:pPr>
                        <w:rPr>
                          <w:rFonts w:ascii="Cambria" w:hAnsi="Cambria"/>
                        </w:rPr>
                      </w:pPr>
                      <w:r w:rsidRPr="00B079B4">
                        <w:rPr>
                          <w:rFonts w:ascii="Cambria" w:hAnsi="Cambria"/>
                        </w:rPr>
                        <w:t xml:space="preserve">What went </w:t>
                      </w:r>
                      <w:proofErr w:type="gramStart"/>
                      <w:r w:rsidRPr="00B079B4">
                        <w:rPr>
                          <w:rFonts w:ascii="Cambria" w:hAnsi="Cambria"/>
                        </w:rPr>
                        <w:t>well:</w:t>
                      </w:r>
                      <w:proofErr w:type="gramEnd"/>
                    </w:p>
                    <w:p w14:paraId="412E39BD" w14:textId="77777777" w:rsidR="005B7E69" w:rsidRPr="00B079B4" w:rsidRDefault="005B7E69" w:rsidP="00A543A3">
                      <w:pPr>
                        <w:rPr>
                          <w:rFonts w:ascii="Cambria" w:hAnsi="Cambria"/>
                        </w:rPr>
                      </w:pPr>
                    </w:p>
                    <w:p w14:paraId="2569EDB7" w14:textId="77777777" w:rsidR="005B7E69" w:rsidRPr="00B079B4" w:rsidRDefault="005B7E69" w:rsidP="00A543A3">
                      <w:pPr>
                        <w:rPr>
                          <w:rFonts w:ascii="Cambria" w:hAnsi="Cambria"/>
                        </w:rPr>
                      </w:pPr>
                      <w:r w:rsidRPr="00B079B4">
                        <w:rPr>
                          <w:rFonts w:ascii="Cambria" w:hAnsi="Cambria"/>
                        </w:rPr>
                        <w:t>Even better if:</w:t>
                      </w:r>
                    </w:p>
                    <w:p w14:paraId="6BD14817" w14:textId="77777777" w:rsidR="005B7E69" w:rsidRDefault="005B7E69" w:rsidP="00A543A3"/>
                    <w:p w14:paraId="56C7868D" w14:textId="77777777" w:rsidR="005B7E69" w:rsidRDefault="005B7E69" w:rsidP="00A543A3"/>
                  </w:txbxContent>
                </v:textbox>
              </v:shape>
            </w:pict>
          </mc:Fallback>
        </mc:AlternateContent>
      </w:r>
      <w:r w:rsidRPr="00377BE9">
        <w:rPr>
          <w:rFonts w:ascii="Cambria" w:hAnsi="Cambri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FA4E8CD" wp14:editId="293C6619">
                <wp:simplePos x="0" y="0"/>
                <wp:positionH relativeFrom="margin">
                  <wp:posOffset>-209550</wp:posOffset>
                </wp:positionH>
                <wp:positionV relativeFrom="paragraph">
                  <wp:posOffset>342265</wp:posOffset>
                </wp:positionV>
                <wp:extent cx="7051472" cy="983132"/>
                <wp:effectExtent l="19050" t="19050" r="16510" b="2667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1472" cy="983132"/>
                        </a:xfrm>
                        <a:prstGeom prst="rect">
                          <a:avLst/>
                        </a:prstGeom>
                        <a:ln w="285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769411" id="Rectangle 21" o:spid="_x0000_s1026" style="position:absolute;margin-left:-16.5pt;margin-top:26.95pt;width:555.25pt;height:77.4pt;z-index:251713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dEbaAIAAB0FAAAOAAAAZHJzL2Uyb0RvYy54bWysVMtu2zAQvBfoPxC8N7IUu06MyIGRIEWB&#10;IAnyQM4MRdpCKS67pC27X98lJctGGvRQ9EIvubOv8awuLreNYRuFvgZb8vxkxJmyEqraLkv+8nzz&#10;5YwzH4SthAGrSr5Tnl/OP3+6aN1MFbACUylklMT6WetKvgrBzbLMy5VqhD8Bpyw5NWAjAl1xmVUo&#10;WsremKwYjb5mLWDlEKTynl6vOyefp/xaKxnutfYqMFNy6i2kE9P5Fs9sfiFmSxRuVcu+DfEPXTSi&#10;tlR0SHUtgmBrrP9I1dQSwYMOJxKaDLSupUoz0DT56N00TyvhVJqFyPFuoMn/v7TybvOArK5KXuSc&#10;WdHQf/RIrAm7NIrRGxHUOj8j3JN7wP7myYzTbjU28ZfmYNtE6m4gVW0Dk/Q4HU3y8bTgTJLv/Ow0&#10;Py1i0uwQ7dCHbwoaFo2SI5VPXIrNrQ8ddA+JxYxlLbV7NplOUqLYXtdQssLOqA72qDRNRi0UKV3S&#10;lLoyyDaC1FD9SMNRH8YSMobo2pghKP8oyIR9UI+NYSrpbAgcfRR4qDagU0WwYQhsagv492Dd4Ym+&#10;o1mj+QbVjv5IhE7h3smbmti8FT48CCRJk/hpTcM9HdoAEQi9xdkK8NdH7xFPSiMvZy2tSMn9z7VA&#10;xZn5bkmD5/l4HHcqXcaTaUEXPPa8HXvsurkC4p1kRt0lM+KD2ZsaoXmlbV7EquQSVlLtksuA+8tV&#10;6FaXvgdSLRYJRnvkRLi1T07G5JHVqJbn7atA10sqkBjvYL9OYvZOWR02RlpYrAPoOsnuwGvPN+1g&#10;Em7/vYhLfnxPqMNXbf4bAAD//wMAUEsDBBQABgAIAAAAIQC1BrrY4wAAAAsBAAAPAAAAZHJzL2Rv&#10;d25yZXYueG1sTI8xT8MwFIR3JP6D9ZDYWptGJW3IS1VREHShasnA6MYmDsTPUey2ob8ed4LxdKe7&#10;7/LFYFt21L1vHCHcjQUwTZVTDdUI5fvzaAbMB0lKto40wo/2sCiur3KZKXeirT7uQs1iCflMIpgQ&#10;uoxzXxltpR+7TlP0Pl1vZYiyr7nq5SmW25ZPhLjnVjYUF4zs9KPR1ffuYBE+hHk5L9fl6/r8tnra&#10;bOZf27JeId7eDMsHYEEP4S8MF/yIDkVk2rsDKc9ahFGSxC8BYZrMgV0CIk2nwPYIEzFLgRc5//+h&#10;+AUAAP//AwBQSwECLQAUAAYACAAAACEAtoM4kv4AAADhAQAAEwAAAAAAAAAAAAAAAAAAAAAAW0Nv&#10;bnRlbnRfVHlwZXNdLnhtbFBLAQItABQABgAIAAAAIQA4/SH/1gAAAJQBAAALAAAAAAAAAAAAAAAA&#10;AC8BAABfcmVscy8ucmVsc1BLAQItABQABgAIAAAAIQCCidEbaAIAAB0FAAAOAAAAAAAAAAAAAAAA&#10;AC4CAABkcnMvZTJvRG9jLnhtbFBLAQItABQABgAIAAAAIQC1BrrY4wAAAAsBAAAPAAAAAAAAAAAA&#10;AAAAAMIEAABkcnMvZG93bnJldi54bWxQSwUGAAAAAAQABADzAAAA0gUAAAAA&#10;" fillcolor="white [3201]" strokecolor="black [3200]" strokeweight="2.25pt">
                <w10:wrap anchorx="margin"/>
              </v:rect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-326"/>
        <w:tblW w:w="0" w:type="auto"/>
        <w:tblLook w:val="04A0" w:firstRow="1" w:lastRow="0" w:firstColumn="1" w:lastColumn="0" w:noHBand="0" w:noVBand="1"/>
      </w:tblPr>
      <w:tblGrid>
        <w:gridCol w:w="10375"/>
      </w:tblGrid>
      <w:tr w:rsidR="00377BE9" w:rsidRPr="00377BE9" w14:paraId="4E3514E3" w14:textId="77777777" w:rsidTr="002125EE">
        <w:trPr>
          <w:trHeight w:val="340"/>
        </w:trPr>
        <w:tc>
          <w:tcPr>
            <w:tcW w:w="10375" w:type="dxa"/>
            <w:tcBorders>
              <w:top w:val="nil"/>
              <w:left w:val="nil"/>
              <w:bottom w:val="nil"/>
              <w:right w:val="nil"/>
            </w:tcBorders>
          </w:tcPr>
          <w:p w14:paraId="67AC0B29" w14:textId="733E5989" w:rsidR="002125EE" w:rsidRPr="00377BE9" w:rsidRDefault="002125EE" w:rsidP="002125EE">
            <w:pPr>
              <w:rPr>
                <w:rFonts w:ascii="Cambria" w:hAnsi="Cambria"/>
                <w:b/>
              </w:rPr>
            </w:pPr>
          </w:p>
        </w:tc>
      </w:tr>
    </w:tbl>
    <w:p w14:paraId="2B1B5D48" w14:textId="72DA2BFF" w:rsidR="00DF721A" w:rsidRPr="00DF721A" w:rsidRDefault="00E14015" w:rsidP="00DF721A">
      <w:pPr>
        <w:spacing w:after="0" w:line="240" w:lineRule="auto"/>
        <w:rPr>
          <w:rFonts w:ascii="Cambria" w:eastAsia="Times New Roman" w:hAnsi="Cambria" w:cs="Times New Roman"/>
          <w:b/>
          <w:bCs/>
          <w:color w:val="181818"/>
          <w:sz w:val="24"/>
          <w:szCs w:val="27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31D7D1E" wp14:editId="50D32E1C">
                <wp:simplePos x="0" y="0"/>
                <wp:positionH relativeFrom="column">
                  <wp:posOffset>5156874</wp:posOffset>
                </wp:positionH>
                <wp:positionV relativeFrom="paragraph">
                  <wp:posOffset>-945100</wp:posOffset>
                </wp:positionV>
                <wp:extent cx="1733372" cy="329184"/>
                <wp:effectExtent l="0" t="0" r="19685" b="13970"/>
                <wp:wrapNone/>
                <wp:docPr id="22" name="Rounded 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372" cy="329184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CAC849" w14:textId="77777777" w:rsidR="005B7E69" w:rsidRPr="0033416F" w:rsidRDefault="005B7E69" w:rsidP="00E14015">
                            <w:pPr>
                              <w:shd w:val="clear" w:color="auto" w:fill="FFFFFF" w:themeFill="background1"/>
                              <w:rPr>
                                <w:rFonts w:ascii="Cambria" w:hAnsi="Cambria"/>
                                <w:b/>
                              </w:rPr>
                            </w:pPr>
                            <w:r w:rsidRPr="0033416F">
                              <w:rPr>
                                <w:rFonts w:ascii="Cambria" w:hAnsi="Cambria"/>
                                <w:b/>
                              </w:rPr>
                              <w:t xml:space="preserve">Due Date:  </w:t>
                            </w:r>
                          </w:p>
                          <w:p w14:paraId="2272968D" w14:textId="77777777" w:rsidR="005B7E69" w:rsidRPr="0033416F" w:rsidRDefault="005B7E69" w:rsidP="00E14015">
                            <w:pPr>
                              <w:shd w:val="clear" w:color="auto" w:fill="FFFFFF" w:themeFill="background1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1D7D1E" id="Rounded Rectangle 22" o:spid="_x0000_s1040" style="position:absolute;margin-left:406.05pt;margin-top:-74.4pt;width:136.5pt;height:25.9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7iOjQIAAGYFAAAOAAAAZHJzL2Uyb0RvYy54bWysVN1v2yAQf5+0/wHxvjp20rWN6lRRqkyT&#10;qrbqh/pMMMSWMMeAxM7++h3guFVb7WGaHzBwd7/74Hd3edW3iuyFdQ3okuYnE0qE5lA1elvS56f1&#10;t3NKnGe6Ygq0KOlBOHq1+PrlsjNzUUANqhKWIIh2886UtPbezLPM8Vq0zJ2AERqFEmzLPB7tNqss&#10;6xC9VVkxmXzPOrCVscCFc3h7nYR0EfGlFNzfSemEJ6qkGJuPq43rJqzZ4pLNt5aZuuFDGOwfomhZ&#10;o9HpCHXNPCM723yAahtuwYH0JxzaDKRsuIg5YDb55F02jzUzIuaCxXFmLJP7f7D8dn9vSVOVtCgo&#10;0azFN3qAna5ERR6wekxvlSAow0J1xs1R/9Hc2+HkcBuy7qVtwx/zIX0s7mEsrug94XiZn02n0zN0&#10;wlE2LS7y81kAzV6tjXX+h4CWhE1JbQgjxBALy/Y3zif9o17wqGHdKBXuQ3QpnrjzByWCgtIPQmKC&#10;GEERgSK1xEpZsmdICsa50D5PoppVIl2fTvAb4hstYrQRMCBLdDxiDwCBth+xU9iDfjAVkZmj8eRv&#10;gSXj0SJ6Bu1H47bRYD8DUJjV4DnpH4uUShOq5PtNHx8/Hx94A9UBGWEhtYozfN3gc9ww5++Zxd7A&#10;LsJ+93e4SAVdSWHYUVKD/f3ZfdBHyqKUkg57raTu145ZQYn6qZHMF/lsFpozHmanZwUe7FvJ5q1E&#10;79oV4MvlOFkMj9ug79VxKy20LzgWlsEripjm6Luk3NvjYeXTDMDBwsVyGdWwIQ3zN/rR8AAeCh2Y&#10;9tS/MGsGTnpk8y0c+5LN37Ey6QZLDcudB9lEyoZSp7oOT4DNHLk0DJ4wLd6eo9breFz8AQAA//8D&#10;AFBLAwQUAAYACAAAACEAaqNF5eMAAAANAQAADwAAAGRycy9kb3ducmV2LnhtbEyPwU7DMBBE70j8&#10;g7VI3Fo7VYE0xKkQCNGCONBygJsbu0lEvI5sp0n+nu0Jjjs7mnmTr0fbspPxoXEoIZkLYAZLpxus&#10;JHzun2cpsBAVatU6NBImE2BdXF7kKtNuwA9z2sWKUQiGTEmoY+wyzkNZG6vC3HUG6Xd03qpIp6+4&#10;9mqgcNvyhRC33KoGqaFWnXmsTfmz662EtHqflsNm229e/PT19jR0x9fvrZTXV+PDPbBoxvhnhjM+&#10;oUNBTAfXow6spYxkkZBVwixZpjTibBHpDWkH0lZ3AniR8/8ril8AAAD//wMAUEsBAi0AFAAGAAgA&#10;AAAhALaDOJL+AAAA4QEAABMAAAAAAAAAAAAAAAAAAAAAAFtDb250ZW50X1R5cGVzXS54bWxQSwEC&#10;LQAUAAYACAAAACEAOP0h/9YAAACUAQAACwAAAAAAAAAAAAAAAAAvAQAAX3JlbHMvLnJlbHNQSwEC&#10;LQAUAAYACAAAACEAOH+4jo0CAABmBQAADgAAAAAAAAAAAAAAAAAuAgAAZHJzL2Uyb0RvYy54bWxQ&#10;SwECLQAUAAYACAAAACEAaqNF5eMAAAANAQAADwAAAAAAAAAAAAAAAADnBAAAZHJzL2Rvd25yZXYu&#10;eG1sUEsFBgAAAAAEAAQA8wAAAPcFAAAAAA==&#10;" filled="f" strokecolor="#1f4d78 [1604]" strokeweight="1pt">
                <v:stroke joinstyle="miter"/>
                <v:textbox>
                  <w:txbxContent>
                    <w:p w14:paraId="74CAC849" w14:textId="77777777" w:rsidR="005B7E69" w:rsidRPr="0033416F" w:rsidRDefault="005B7E69" w:rsidP="00E14015">
                      <w:pPr>
                        <w:shd w:val="clear" w:color="auto" w:fill="FFFFFF" w:themeFill="background1"/>
                        <w:rPr>
                          <w:rFonts w:ascii="Cambria" w:hAnsi="Cambria"/>
                          <w:b/>
                        </w:rPr>
                      </w:pPr>
                      <w:r w:rsidRPr="0033416F">
                        <w:rPr>
                          <w:rFonts w:ascii="Cambria" w:hAnsi="Cambria"/>
                          <w:b/>
                        </w:rPr>
                        <w:t xml:space="preserve">Due Date:  </w:t>
                      </w:r>
                    </w:p>
                    <w:p w14:paraId="2272968D" w14:textId="77777777" w:rsidR="005B7E69" w:rsidRPr="0033416F" w:rsidRDefault="005B7E69" w:rsidP="00E14015">
                      <w:pPr>
                        <w:shd w:val="clear" w:color="auto" w:fill="FFFFFF" w:themeFill="background1"/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DF721A" w:rsidRPr="00DF721A">
        <w:rPr>
          <w:rFonts w:ascii="Cambria" w:eastAsia="Times New Roman" w:hAnsi="Cambria" w:cs="Times New Roman"/>
          <w:b/>
          <w:bCs/>
          <w:color w:val="181818"/>
          <w:sz w:val="24"/>
          <w:szCs w:val="27"/>
          <w:lang w:eastAsia="en-GB"/>
        </w:rPr>
        <w:t>Wired and wireless networks</w:t>
      </w:r>
    </w:p>
    <w:p w14:paraId="53D65C49" w14:textId="77777777" w:rsidR="00DF721A" w:rsidRPr="00DF721A" w:rsidRDefault="00DF721A" w:rsidP="00DF721A">
      <w:pPr>
        <w:shd w:val="clear" w:color="auto" w:fill="FFFFFF"/>
        <w:textAlignment w:val="baseline"/>
        <w:rPr>
          <w:rFonts w:ascii="Cambria" w:eastAsia="Times New Roman" w:hAnsi="Cambria" w:cs="Times New Roman"/>
          <w:color w:val="181818"/>
          <w:sz w:val="24"/>
          <w:szCs w:val="24"/>
          <w:lang w:eastAsia="en-GB"/>
        </w:rPr>
      </w:pPr>
      <w:r w:rsidRPr="00DF721A">
        <w:rPr>
          <w:rFonts w:ascii="Cambria" w:eastAsia="Times New Roman" w:hAnsi="Cambria" w:cs="Times New Roman"/>
          <w:color w:val="181818"/>
          <w:sz w:val="24"/>
          <w:szCs w:val="24"/>
          <w:lang w:eastAsia="en-GB"/>
        </w:rPr>
        <w:t xml:space="preserve">An </w:t>
      </w:r>
      <w:proofErr w:type="spellStart"/>
      <w:r w:rsidRPr="00DF721A">
        <w:rPr>
          <w:rFonts w:ascii="Cambria" w:eastAsia="Times New Roman" w:hAnsi="Cambria" w:cs="Times New Roman"/>
          <w:color w:val="181818"/>
          <w:sz w:val="24"/>
          <w:szCs w:val="24"/>
          <w:lang w:eastAsia="en-GB"/>
        </w:rPr>
        <w:t>ethernet</w:t>
      </w:r>
      <w:proofErr w:type="spellEnd"/>
      <w:r w:rsidRPr="00DF721A">
        <w:rPr>
          <w:rFonts w:ascii="Cambria" w:eastAsia="Times New Roman" w:hAnsi="Cambria" w:cs="Times New Roman"/>
          <w:color w:val="181818"/>
          <w:sz w:val="24"/>
          <w:szCs w:val="24"/>
          <w:lang w:eastAsia="en-GB"/>
        </w:rPr>
        <w:t xml:space="preserve"> cable </w:t>
      </w:r>
      <w:proofErr w:type="gramStart"/>
      <w:r w:rsidRPr="00DF721A">
        <w:rPr>
          <w:rFonts w:ascii="Cambria" w:eastAsia="Times New Roman" w:hAnsi="Cambria" w:cs="Times New Roman"/>
          <w:color w:val="181818"/>
          <w:sz w:val="24"/>
          <w:szCs w:val="24"/>
          <w:lang w:eastAsia="en-GB"/>
        </w:rPr>
        <w:t>being plugged</w:t>
      </w:r>
      <w:proofErr w:type="gramEnd"/>
      <w:r w:rsidRPr="00DF721A">
        <w:rPr>
          <w:rFonts w:ascii="Cambria" w:eastAsia="Times New Roman" w:hAnsi="Cambria" w:cs="Times New Roman"/>
          <w:color w:val="181818"/>
          <w:sz w:val="24"/>
          <w:szCs w:val="24"/>
          <w:lang w:eastAsia="en-GB"/>
        </w:rPr>
        <w:t xml:space="preserve"> into the back of a laptop </w:t>
      </w:r>
      <w:r w:rsidRPr="00DF721A">
        <w:rPr>
          <w:rFonts w:ascii="Cambria" w:eastAsia="Times New Roman" w:hAnsi="Cambria" w:cs="Times New Roman"/>
          <w:i/>
          <w:iCs/>
          <w:color w:val="181818"/>
          <w:sz w:val="24"/>
          <w:szCs w:val="24"/>
          <w:bdr w:val="none" w:sz="0" w:space="0" w:color="auto" w:frame="1"/>
          <w:lang w:eastAsia="en-GB"/>
        </w:rPr>
        <w:t>Wired</w:t>
      </w:r>
      <w:r w:rsidRPr="00DF721A">
        <w:rPr>
          <w:rFonts w:ascii="Cambria" w:eastAsia="Times New Roman" w:hAnsi="Cambria" w:cs="Times New Roman"/>
          <w:color w:val="181818"/>
          <w:sz w:val="24"/>
          <w:szCs w:val="24"/>
          <w:lang w:eastAsia="en-GB"/>
        </w:rPr>
        <w:t xml:space="preserve"> networks are identified by their use of physical wiring to connect devices. They </w:t>
      </w:r>
      <w:proofErr w:type="gramStart"/>
      <w:r w:rsidRPr="00DF721A">
        <w:rPr>
          <w:rFonts w:ascii="Cambria" w:eastAsia="Times New Roman" w:hAnsi="Cambria" w:cs="Times New Roman"/>
          <w:color w:val="181818"/>
          <w:sz w:val="24"/>
          <w:szCs w:val="24"/>
          <w:lang w:eastAsia="en-GB"/>
        </w:rPr>
        <w:t>are most often used</w:t>
      </w:r>
      <w:proofErr w:type="gramEnd"/>
      <w:r w:rsidRPr="00DF721A">
        <w:rPr>
          <w:rFonts w:ascii="Cambria" w:eastAsia="Times New Roman" w:hAnsi="Cambria" w:cs="Times New Roman"/>
          <w:color w:val="181818"/>
          <w:sz w:val="24"/>
          <w:szCs w:val="24"/>
          <w:lang w:eastAsia="en-GB"/>
        </w:rPr>
        <w:t xml:space="preserve"> for office networks or for devices that are unlikely to move as the cables limit the ability to move away from the connection point.</w:t>
      </w:r>
    </w:p>
    <w:p w14:paraId="35932679" w14:textId="77777777" w:rsidR="00DF721A" w:rsidRPr="00DF721A" w:rsidRDefault="00DF721A" w:rsidP="00DF721A">
      <w:pPr>
        <w:shd w:val="clear" w:color="auto" w:fill="FFFFFF"/>
        <w:textAlignment w:val="baseline"/>
        <w:outlineLvl w:val="3"/>
        <w:rPr>
          <w:rFonts w:ascii="Cambria" w:eastAsia="Times New Roman" w:hAnsi="Cambria" w:cs="Times New Roman"/>
          <w:b/>
          <w:bCs/>
          <w:color w:val="181818"/>
          <w:sz w:val="24"/>
          <w:szCs w:val="24"/>
          <w:lang w:eastAsia="en-GB"/>
        </w:rPr>
      </w:pPr>
      <w:r w:rsidRPr="00DF721A">
        <w:rPr>
          <w:rFonts w:ascii="Cambria" w:eastAsia="Times New Roman" w:hAnsi="Cambria" w:cs="Times New Roman"/>
          <w:b/>
          <w:bCs/>
          <w:color w:val="181818"/>
          <w:sz w:val="24"/>
          <w:szCs w:val="24"/>
          <w:lang w:eastAsia="en-GB"/>
        </w:rPr>
        <w:t>Ethernet</w:t>
      </w:r>
    </w:p>
    <w:p w14:paraId="6937B75D" w14:textId="77777777" w:rsidR="00DF721A" w:rsidRPr="00DF721A" w:rsidRDefault="00DF721A" w:rsidP="00DF721A">
      <w:pPr>
        <w:shd w:val="clear" w:color="auto" w:fill="FFFFFF"/>
        <w:textAlignment w:val="baseline"/>
        <w:rPr>
          <w:rFonts w:ascii="Cambria" w:eastAsia="Times New Roman" w:hAnsi="Cambria" w:cs="Times New Roman"/>
          <w:color w:val="181818"/>
          <w:sz w:val="24"/>
          <w:szCs w:val="24"/>
          <w:lang w:eastAsia="en-GB"/>
        </w:rPr>
      </w:pPr>
      <w:r w:rsidRPr="00DF721A">
        <w:rPr>
          <w:rFonts w:ascii="Cambria" w:eastAsia="Times New Roman" w:hAnsi="Cambria" w:cs="Times New Roman"/>
          <w:color w:val="181818"/>
          <w:sz w:val="24"/>
          <w:szCs w:val="24"/>
          <w:lang w:eastAsia="en-GB"/>
        </w:rPr>
        <w:t xml:space="preserve">Ethernet is a form of wired communication that </w:t>
      </w:r>
      <w:proofErr w:type="gramStart"/>
      <w:r w:rsidRPr="00DF721A">
        <w:rPr>
          <w:rFonts w:ascii="Cambria" w:eastAsia="Times New Roman" w:hAnsi="Cambria" w:cs="Times New Roman"/>
          <w:color w:val="181818"/>
          <w:sz w:val="24"/>
          <w:szCs w:val="24"/>
          <w:lang w:eastAsia="en-GB"/>
        </w:rPr>
        <w:t>is used</w:t>
      </w:r>
      <w:proofErr w:type="gramEnd"/>
      <w:r w:rsidRPr="00DF721A">
        <w:rPr>
          <w:rFonts w:ascii="Cambria" w:eastAsia="Times New Roman" w:hAnsi="Cambria" w:cs="Times New Roman"/>
          <w:color w:val="181818"/>
          <w:sz w:val="24"/>
          <w:szCs w:val="24"/>
          <w:lang w:eastAsia="en-GB"/>
        </w:rPr>
        <w:t xml:space="preserve"> to connect devices on a local area network </w:t>
      </w:r>
      <w:r w:rsidRPr="00DF721A">
        <w:rPr>
          <w:rFonts w:ascii="Cambria" w:eastAsia="Times New Roman" w:hAnsi="Cambria" w:cs="Times New Roman"/>
          <w:i/>
          <w:iCs/>
          <w:color w:val="181818"/>
          <w:sz w:val="24"/>
          <w:szCs w:val="24"/>
          <w:bdr w:val="none" w:sz="0" w:space="0" w:color="auto" w:frame="1"/>
          <w:lang w:eastAsia="en-GB"/>
        </w:rPr>
        <w:t>(LAN)</w:t>
      </w:r>
      <w:r w:rsidRPr="00DF721A">
        <w:rPr>
          <w:rFonts w:ascii="Cambria" w:eastAsia="Times New Roman" w:hAnsi="Cambria" w:cs="Times New Roman"/>
          <w:color w:val="181818"/>
          <w:sz w:val="24"/>
          <w:szCs w:val="24"/>
          <w:lang w:eastAsia="en-GB"/>
        </w:rPr>
        <w:t>. It allows computers, printers and other </w:t>
      </w:r>
      <w:r w:rsidRPr="00DF721A">
        <w:rPr>
          <w:rFonts w:ascii="Cambria" w:eastAsia="Times New Roman" w:hAnsi="Cambria" w:cs="Times New Roman"/>
          <w:i/>
          <w:iCs/>
          <w:color w:val="181818"/>
          <w:sz w:val="24"/>
          <w:szCs w:val="24"/>
          <w:bdr w:val="none" w:sz="0" w:space="0" w:color="auto" w:frame="1"/>
          <w:lang w:eastAsia="en-GB"/>
        </w:rPr>
        <w:t>networked</w:t>
      </w:r>
      <w:r w:rsidRPr="00DF721A">
        <w:rPr>
          <w:rFonts w:ascii="Cambria" w:eastAsia="Times New Roman" w:hAnsi="Cambria" w:cs="Times New Roman"/>
          <w:color w:val="181818"/>
          <w:sz w:val="24"/>
          <w:szCs w:val="24"/>
          <w:lang w:eastAsia="en-GB"/>
        </w:rPr>
        <w:t> devices to communicate through a wired connection (cable).</w:t>
      </w:r>
    </w:p>
    <w:p w14:paraId="3627D8F2" w14:textId="3CCB9B27" w:rsidR="00DF721A" w:rsidRDefault="00DF721A" w:rsidP="00DF721A">
      <w:pPr>
        <w:shd w:val="clear" w:color="auto" w:fill="FFFFFF"/>
        <w:textAlignment w:val="baseline"/>
        <w:outlineLvl w:val="3"/>
        <w:rPr>
          <w:rFonts w:ascii="Cambria" w:eastAsia="Times New Roman" w:hAnsi="Cambria" w:cs="Times New Roman"/>
          <w:b/>
          <w:bCs/>
          <w:color w:val="181818"/>
          <w:sz w:val="24"/>
          <w:szCs w:val="24"/>
          <w:lang w:eastAsia="en-GB"/>
        </w:rPr>
      </w:pPr>
      <w:r w:rsidRPr="00DF721A">
        <w:rPr>
          <w:rFonts w:ascii="Cambria" w:eastAsia="Times New Roman" w:hAnsi="Cambria" w:cs="Times New Roman"/>
          <w:b/>
          <w:bCs/>
          <w:color w:val="181818"/>
          <w:sz w:val="24"/>
          <w:szCs w:val="24"/>
          <w:lang w:eastAsia="en-GB"/>
        </w:rPr>
        <w:t>The advantages and disadvantages of Ethernet</w:t>
      </w:r>
    </w:p>
    <w:tbl>
      <w:tblPr>
        <w:tblW w:w="0" w:type="auto"/>
        <w:tblBorders>
          <w:top w:val="single" w:sz="6" w:space="0" w:color="606060"/>
          <w:left w:val="single" w:sz="6" w:space="0" w:color="606060"/>
          <w:bottom w:val="single" w:sz="6" w:space="0" w:color="606060"/>
          <w:right w:val="single" w:sz="6" w:space="0" w:color="60606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86"/>
        <w:gridCol w:w="3764"/>
      </w:tblGrid>
      <w:tr w:rsidR="00DF721A" w:rsidRPr="00DF721A" w14:paraId="4C4ECA26" w14:textId="77777777" w:rsidTr="00DF721A">
        <w:trPr>
          <w:tblHeader/>
        </w:trPr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69337F89" w14:textId="77777777" w:rsidR="00DF721A" w:rsidRPr="00DF721A" w:rsidRDefault="00DF721A" w:rsidP="00DF721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DF721A">
              <w:rPr>
                <w:rFonts w:ascii="Cambria" w:eastAsia="Times New Roman" w:hAnsi="Cambria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Advantages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77B094F1" w14:textId="77777777" w:rsidR="00DF721A" w:rsidRPr="00DF721A" w:rsidRDefault="00DF721A" w:rsidP="00DF721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DF721A">
              <w:rPr>
                <w:rFonts w:ascii="Cambria" w:eastAsia="Times New Roman" w:hAnsi="Cambria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Disadvantages</w:t>
            </w:r>
          </w:p>
        </w:tc>
      </w:tr>
      <w:tr w:rsidR="00DF721A" w:rsidRPr="00DF721A" w14:paraId="0342BC81" w14:textId="77777777" w:rsidTr="00DF721A"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05AE0387" w14:textId="77777777" w:rsidR="00DF721A" w:rsidRPr="00DF721A" w:rsidRDefault="00DF721A" w:rsidP="00DF721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F721A"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It provides a stable and reliable connection that </w:t>
            </w:r>
            <w:proofErr w:type="gramStart"/>
            <w:r w:rsidRPr="00DF721A"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  <w:t>is not affected</w:t>
            </w:r>
            <w:proofErr w:type="gramEnd"/>
            <w:r w:rsidRPr="00DF721A"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 by walls or interference.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7FC9FED9" w14:textId="77777777" w:rsidR="00DF721A" w:rsidRPr="00DF721A" w:rsidRDefault="00DF721A" w:rsidP="00DF721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F721A"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  <w:t>Devices must be near to a connection point.</w:t>
            </w:r>
          </w:p>
        </w:tc>
      </w:tr>
      <w:tr w:rsidR="00DF721A" w:rsidRPr="00DF721A" w14:paraId="47F6F455" w14:textId="77777777" w:rsidTr="00DF721A"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3246431B" w14:textId="77777777" w:rsidR="00DF721A" w:rsidRPr="00DF721A" w:rsidRDefault="00DF721A" w:rsidP="00DF721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F721A"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  <w:t>It offers higher speeds than Wi-Fi.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4C893D06" w14:textId="77777777" w:rsidR="00DF721A" w:rsidRPr="00DF721A" w:rsidRDefault="00DF721A" w:rsidP="00DF721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F721A"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It can be difficult to install because it may have to </w:t>
            </w:r>
            <w:proofErr w:type="gramStart"/>
            <w:r w:rsidRPr="00DF721A"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  <w:t>be run</w:t>
            </w:r>
            <w:proofErr w:type="gramEnd"/>
            <w:r w:rsidRPr="00DF721A"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 through walls and floors.</w:t>
            </w:r>
          </w:p>
        </w:tc>
      </w:tr>
      <w:tr w:rsidR="00DF721A" w:rsidRPr="00DF721A" w14:paraId="612DFF50" w14:textId="77777777" w:rsidTr="00DF721A"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680842F5" w14:textId="77777777" w:rsidR="00DF721A" w:rsidRPr="00DF721A" w:rsidRDefault="00DF721A" w:rsidP="00DF721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F721A"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It is more secure than a wireless connection, because physical access is usually required to cables. </w:t>
            </w:r>
            <w:proofErr w:type="gramStart"/>
            <w:r w:rsidRPr="00DF721A"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  <w:t>Also</w:t>
            </w:r>
            <w:proofErr w:type="gramEnd"/>
            <w:r w:rsidRPr="00DF721A"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  <w:t>, data that is travelling through cables is harder to intercept than a wireless connection.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1FFDA84B" w14:textId="77777777" w:rsidR="00DF721A" w:rsidRPr="00DF721A" w:rsidRDefault="00DF721A" w:rsidP="00DF721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F721A"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  <w:t>Cables can appear to be messy.</w:t>
            </w:r>
          </w:p>
        </w:tc>
      </w:tr>
    </w:tbl>
    <w:p w14:paraId="6A0BFE9B" w14:textId="76A88FC6" w:rsidR="00DF721A" w:rsidRDefault="00DF721A" w:rsidP="00DF721A">
      <w:pPr>
        <w:shd w:val="clear" w:color="auto" w:fill="FFFFFF"/>
        <w:textAlignment w:val="baseline"/>
        <w:outlineLvl w:val="3"/>
        <w:rPr>
          <w:rFonts w:ascii="Cambria" w:eastAsia="Times New Roman" w:hAnsi="Cambria" w:cs="Times New Roman"/>
          <w:b/>
          <w:bCs/>
          <w:color w:val="181818"/>
          <w:sz w:val="24"/>
          <w:szCs w:val="24"/>
          <w:lang w:eastAsia="en-GB"/>
        </w:rPr>
      </w:pPr>
    </w:p>
    <w:p w14:paraId="185CA2CD" w14:textId="77777777" w:rsidR="00DF721A" w:rsidRPr="00DF721A" w:rsidRDefault="00DF721A" w:rsidP="00DF721A">
      <w:pPr>
        <w:shd w:val="clear" w:color="auto" w:fill="FFFFFF"/>
        <w:textAlignment w:val="baseline"/>
        <w:outlineLvl w:val="3"/>
        <w:rPr>
          <w:rFonts w:ascii="Cambria" w:eastAsia="Times New Roman" w:hAnsi="Cambria" w:cs="Times New Roman"/>
          <w:b/>
          <w:bCs/>
          <w:color w:val="181818"/>
          <w:sz w:val="24"/>
          <w:szCs w:val="24"/>
          <w:lang w:eastAsia="en-GB"/>
        </w:rPr>
      </w:pPr>
      <w:proofErr w:type="spellStart"/>
      <w:r w:rsidRPr="00DF721A">
        <w:rPr>
          <w:rFonts w:ascii="Cambria" w:eastAsia="Times New Roman" w:hAnsi="Cambria" w:cs="Times New Roman"/>
          <w:b/>
          <w:bCs/>
          <w:color w:val="181818"/>
          <w:sz w:val="24"/>
          <w:szCs w:val="24"/>
          <w:lang w:eastAsia="en-GB"/>
        </w:rPr>
        <w:t>Wi-fi</w:t>
      </w:r>
      <w:proofErr w:type="spellEnd"/>
    </w:p>
    <w:p w14:paraId="34DE4C2B" w14:textId="77777777" w:rsidR="00DF721A" w:rsidRPr="00DF721A" w:rsidRDefault="00DF721A" w:rsidP="00DF721A">
      <w:pPr>
        <w:shd w:val="clear" w:color="auto" w:fill="FFFFFF"/>
        <w:spacing w:after="120"/>
        <w:textAlignment w:val="baseline"/>
        <w:rPr>
          <w:rFonts w:ascii="Cambria" w:eastAsia="Times New Roman" w:hAnsi="Cambria" w:cs="Times New Roman"/>
          <w:color w:val="181818"/>
          <w:sz w:val="24"/>
          <w:szCs w:val="24"/>
          <w:lang w:eastAsia="en-GB"/>
        </w:rPr>
      </w:pPr>
      <w:r w:rsidRPr="00DF721A">
        <w:rPr>
          <w:rFonts w:ascii="Cambria" w:eastAsia="Times New Roman" w:hAnsi="Cambria" w:cs="Times New Roman"/>
          <w:color w:val="181818"/>
          <w:sz w:val="24"/>
          <w:szCs w:val="24"/>
          <w:lang w:eastAsia="en-GB"/>
        </w:rPr>
        <w:t xml:space="preserve">Wireless networks are ideal for using mobile phones if in range.  Wireless networks use radio waves to carry signals. These signals are limited in range - usually up to 50 metres - but are subject to interference. </w:t>
      </w:r>
      <w:proofErr w:type="gramStart"/>
      <w:r w:rsidRPr="00DF721A">
        <w:rPr>
          <w:rFonts w:ascii="Cambria" w:eastAsia="Times New Roman" w:hAnsi="Cambria" w:cs="Times New Roman"/>
          <w:color w:val="181818"/>
          <w:sz w:val="24"/>
          <w:szCs w:val="24"/>
          <w:lang w:eastAsia="en-GB"/>
        </w:rPr>
        <w:t>They can also be blocked by walls</w:t>
      </w:r>
      <w:proofErr w:type="gramEnd"/>
      <w:r w:rsidRPr="00DF721A">
        <w:rPr>
          <w:rFonts w:ascii="Cambria" w:eastAsia="Times New Roman" w:hAnsi="Cambria" w:cs="Times New Roman"/>
          <w:color w:val="181818"/>
          <w:sz w:val="24"/>
          <w:szCs w:val="24"/>
          <w:lang w:eastAsia="en-GB"/>
        </w:rPr>
        <w:t>.</w:t>
      </w:r>
    </w:p>
    <w:p w14:paraId="4F1CE237" w14:textId="77777777" w:rsidR="00DF721A" w:rsidRPr="00DF721A" w:rsidRDefault="00DF721A" w:rsidP="00DF721A">
      <w:pPr>
        <w:shd w:val="clear" w:color="auto" w:fill="FFFFFF"/>
        <w:textAlignment w:val="baseline"/>
        <w:rPr>
          <w:rFonts w:ascii="Cambria" w:eastAsia="Times New Roman" w:hAnsi="Cambria" w:cs="Times New Roman"/>
          <w:color w:val="181818"/>
          <w:sz w:val="24"/>
          <w:szCs w:val="24"/>
          <w:lang w:eastAsia="en-GB"/>
        </w:rPr>
      </w:pPr>
      <w:r w:rsidRPr="00DF721A">
        <w:rPr>
          <w:rFonts w:ascii="Cambria" w:eastAsia="Times New Roman" w:hAnsi="Cambria" w:cs="Times New Roman"/>
          <w:color w:val="181818"/>
          <w:sz w:val="24"/>
          <w:szCs w:val="24"/>
          <w:lang w:eastAsia="en-GB"/>
        </w:rPr>
        <w:t>However, they are ideal for mobile devices as a device can connect to a network as long as it is in the range of a wireless access point (WAP).</w:t>
      </w:r>
    </w:p>
    <w:p w14:paraId="2231722E" w14:textId="77777777" w:rsidR="00DF721A" w:rsidRPr="00DF721A" w:rsidRDefault="00DF721A" w:rsidP="00DF721A">
      <w:pPr>
        <w:shd w:val="clear" w:color="auto" w:fill="FFFFFF"/>
        <w:textAlignment w:val="baseline"/>
        <w:outlineLvl w:val="3"/>
        <w:rPr>
          <w:rFonts w:ascii="Cambria" w:eastAsia="Times New Roman" w:hAnsi="Cambria" w:cs="Times New Roman"/>
          <w:b/>
          <w:bCs/>
          <w:color w:val="181818"/>
          <w:sz w:val="24"/>
          <w:szCs w:val="24"/>
          <w:lang w:eastAsia="en-GB"/>
        </w:rPr>
      </w:pPr>
      <w:r w:rsidRPr="00DF721A">
        <w:rPr>
          <w:rFonts w:ascii="Cambria" w:eastAsia="Times New Roman" w:hAnsi="Cambria" w:cs="Times New Roman"/>
          <w:b/>
          <w:bCs/>
          <w:color w:val="181818"/>
          <w:sz w:val="24"/>
          <w:szCs w:val="24"/>
          <w:lang w:eastAsia="en-GB"/>
        </w:rPr>
        <w:t>A comparison of wired and wireless networks</w:t>
      </w:r>
    </w:p>
    <w:tbl>
      <w:tblPr>
        <w:tblW w:w="0" w:type="auto"/>
        <w:tblBorders>
          <w:top w:val="single" w:sz="6" w:space="0" w:color="606060"/>
          <w:left w:val="single" w:sz="6" w:space="0" w:color="606060"/>
          <w:bottom w:val="single" w:sz="6" w:space="0" w:color="606060"/>
          <w:right w:val="single" w:sz="6" w:space="0" w:color="60606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48"/>
        <w:gridCol w:w="3472"/>
        <w:gridCol w:w="4230"/>
      </w:tblGrid>
      <w:tr w:rsidR="00DF721A" w:rsidRPr="00DF721A" w14:paraId="048F42B0" w14:textId="77777777" w:rsidTr="00DF721A">
        <w:trPr>
          <w:tblHeader/>
        </w:trPr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39DBCB7A" w14:textId="77777777" w:rsidR="00DF721A" w:rsidRPr="00DF721A" w:rsidRDefault="00DF721A" w:rsidP="00DF721A">
            <w:pPr>
              <w:spacing w:after="0" w:line="240" w:lineRule="auto"/>
              <w:rPr>
                <w:rFonts w:ascii="Cambria" w:eastAsia="Times New Roman" w:hAnsi="Cambria" w:cs="Times New Roman"/>
                <w:color w:val="181818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4019D0FA" w14:textId="77777777" w:rsidR="00DF721A" w:rsidRPr="00DF721A" w:rsidRDefault="00DF721A" w:rsidP="00DF721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DF721A">
              <w:rPr>
                <w:rFonts w:ascii="Cambria" w:eastAsia="Times New Roman" w:hAnsi="Cambria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Wired networks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shd w:val="clear" w:color="auto" w:fill="F8F8F8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3972CF80" w14:textId="77777777" w:rsidR="00DF721A" w:rsidRPr="00DF721A" w:rsidRDefault="00DF721A" w:rsidP="00DF721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DF721A">
              <w:rPr>
                <w:rFonts w:ascii="Cambria" w:eastAsia="Times New Roman" w:hAnsi="Cambria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Wireless networks</w:t>
            </w:r>
          </w:p>
        </w:tc>
      </w:tr>
      <w:tr w:rsidR="00DF721A" w:rsidRPr="00DF721A" w14:paraId="421633E3" w14:textId="77777777" w:rsidTr="00DF721A"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06FDFD9B" w14:textId="77777777" w:rsidR="00DF721A" w:rsidRPr="00DF721A" w:rsidRDefault="00DF721A" w:rsidP="00DF721A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F721A">
              <w:rPr>
                <w:rFonts w:ascii="Cambria" w:eastAsia="Times New Roman" w:hAnsi="Cambria" w:cs="Times New Roman"/>
                <w:b/>
                <w:bCs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Cost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58F6E877" w14:textId="77777777" w:rsidR="00DF721A" w:rsidRPr="00DF721A" w:rsidRDefault="00DF721A" w:rsidP="00DF721A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F721A"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  <w:t>Installation costs can be expensive.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1341102C" w14:textId="77777777" w:rsidR="00DF721A" w:rsidRPr="00DF721A" w:rsidRDefault="00DF721A" w:rsidP="00DF721A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F721A"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  <w:t>Cheaper to set up, devices can connect if in the range of a wireless access point.</w:t>
            </w:r>
          </w:p>
        </w:tc>
      </w:tr>
      <w:tr w:rsidR="00DF721A" w:rsidRPr="00DF721A" w14:paraId="23FF7654" w14:textId="77777777" w:rsidTr="00DF721A"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68D16560" w14:textId="77777777" w:rsidR="00DF721A" w:rsidRPr="00DF721A" w:rsidRDefault="00DF721A" w:rsidP="00DF721A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F721A">
              <w:rPr>
                <w:rFonts w:ascii="Cambria" w:eastAsia="Times New Roman" w:hAnsi="Cambria" w:cs="Times New Roman"/>
                <w:b/>
                <w:bCs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Installation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442B12E1" w14:textId="77777777" w:rsidR="00DF721A" w:rsidRPr="00DF721A" w:rsidRDefault="00DF721A" w:rsidP="00DF721A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F721A"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  <w:t>Installation requires technical knowledge and space to install cables. Cables can appear to be messy.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43801702" w14:textId="77777777" w:rsidR="00DF721A" w:rsidRPr="00DF721A" w:rsidRDefault="00DF721A" w:rsidP="00DF721A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F721A"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Installation is </w:t>
            </w:r>
            <w:proofErr w:type="gramStart"/>
            <w:r w:rsidRPr="00DF721A"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  <w:t>simple</w:t>
            </w:r>
            <w:proofErr w:type="gramEnd"/>
            <w:r w:rsidRPr="00DF721A"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 as most wireless devices will connect automatically.</w:t>
            </w:r>
          </w:p>
        </w:tc>
      </w:tr>
      <w:tr w:rsidR="00DF721A" w:rsidRPr="00DF721A" w14:paraId="01703BBB" w14:textId="77777777" w:rsidTr="00DF721A"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1A6B3CC0" w14:textId="77777777" w:rsidR="00DF721A" w:rsidRPr="00DF721A" w:rsidRDefault="00DF721A" w:rsidP="00DF721A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F721A">
              <w:rPr>
                <w:rFonts w:ascii="Cambria" w:eastAsia="Times New Roman" w:hAnsi="Cambria" w:cs="Times New Roman"/>
                <w:b/>
                <w:bCs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Maximum transmission speed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1F064920" w14:textId="77777777" w:rsidR="00DF721A" w:rsidRPr="00DF721A" w:rsidRDefault="00DF721A" w:rsidP="00DF721A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F721A"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  <w:t>Up to 1 gigabit per second for Ethernet.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4F300D04" w14:textId="77777777" w:rsidR="00DF721A" w:rsidRPr="00DF721A" w:rsidRDefault="00DF721A" w:rsidP="00DF721A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F721A"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  <w:t>Up to 50 megabits per second.</w:t>
            </w:r>
          </w:p>
        </w:tc>
      </w:tr>
      <w:tr w:rsidR="00DF721A" w:rsidRPr="00DF721A" w14:paraId="7CBFBF27" w14:textId="77777777" w:rsidTr="00DF721A"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49B03047" w14:textId="77777777" w:rsidR="00DF721A" w:rsidRPr="00DF721A" w:rsidRDefault="00DF721A" w:rsidP="00DF721A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F721A">
              <w:rPr>
                <w:rFonts w:ascii="Cambria" w:eastAsia="Times New Roman" w:hAnsi="Cambria" w:cs="Times New Roman"/>
                <w:b/>
                <w:bCs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lastRenderedPageBreak/>
              <w:t>Maximum distance for reliable communication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0738E83E" w14:textId="77777777" w:rsidR="00DF721A" w:rsidRPr="00DF721A" w:rsidRDefault="00DF721A" w:rsidP="00DF721A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F721A"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  <w:t>Up to 100 metres for Ethernet - over 2 kilometres for fibre optic.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2D32464D" w14:textId="77777777" w:rsidR="00DF721A" w:rsidRPr="00DF721A" w:rsidRDefault="00DF721A" w:rsidP="00DF721A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F721A"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  <w:t>Up to 50 metres.</w:t>
            </w:r>
          </w:p>
        </w:tc>
      </w:tr>
      <w:tr w:rsidR="00DF721A" w:rsidRPr="00DF721A" w14:paraId="442E3885" w14:textId="77777777" w:rsidTr="00DF721A"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63152A6F" w14:textId="77777777" w:rsidR="00DF721A" w:rsidRPr="00DF721A" w:rsidRDefault="00DF721A" w:rsidP="00DF721A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F721A">
              <w:rPr>
                <w:rFonts w:ascii="Cambria" w:eastAsia="Times New Roman" w:hAnsi="Cambria" w:cs="Times New Roman"/>
                <w:b/>
                <w:bCs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Security of connection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3E09DA7D" w14:textId="77777777" w:rsidR="00DF721A" w:rsidRPr="00DF721A" w:rsidRDefault="00DF721A" w:rsidP="00DF721A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F721A"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More </w:t>
            </w:r>
            <w:proofErr w:type="gramStart"/>
            <w:r w:rsidRPr="00DF721A"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  <w:t>secure</w:t>
            </w:r>
            <w:proofErr w:type="gramEnd"/>
            <w:r w:rsidRPr="00DF721A"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 as a physical connection is required to intercept data.</w:t>
            </w:r>
          </w:p>
        </w:tc>
        <w:tc>
          <w:tcPr>
            <w:tcW w:w="0" w:type="auto"/>
            <w:tcBorders>
              <w:top w:val="single" w:sz="6" w:space="0" w:color="606060"/>
              <w:left w:val="single" w:sz="6" w:space="0" w:color="606060"/>
              <w:bottom w:val="single" w:sz="6" w:space="0" w:color="606060"/>
              <w:right w:val="single" w:sz="6" w:space="0" w:color="60606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1B0FB20C" w14:textId="77777777" w:rsidR="00DF721A" w:rsidRPr="00DF721A" w:rsidRDefault="00DF721A" w:rsidP="00DF721A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F721A"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Less secure as wireless signal </w:t>
            </w:r>
            <w:proofErr w:type="gramStart"/>
            <w:r w:rsidRPr="00DF721A"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  <w:t>cannot be contained</w:t>
            </w:r>
            <w:proofErr w:type="gramEnd"/>
            <w:r w:rsidRPr="00DF721A">
              <w:rPr>
                <w:rFonts w:ascii="Cambria" w:eastAsia="Times New Roman" w:hAnsi="Cambria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 within a building and no physical connection is needed to intercept data.</w:t>
            </w:r>
          </w:p>
        </w:tc>
      </w:tr>
    </w:tbl>
    <w:p w14:paraId="3BA086B5" w14:textId="61F5DF5A" w:rsidR="00DF721A" w:rsidRDefault="00DF721A" w:rsidP="00DF721A">
      <w:pPr>
        <w:shd w:val="clear" w:color="auto" w:fill="FFFFFF"/>
        <w:textAlignment w:val="baseline"/>
        <w:outlineLvl w:val="3"/>
        <w:rPr>
          <w:rFonts w:ascii="Cambria" w:eastAsia="Times New Roman" w:hAnsi="Cambria" w:cs="Times New Roman"/>
          <w:b/>
          <w:bCs/>
          <w:color w:val="181818"/>
          <w:sz w:val="24"/>
          <w:szCs w:val="24"/>
          <w:lang w:eastAsia="en-GB"/>
        </w:rPr>
      </w:pPr>
    </w:p>
    <w:p w14:paraId="01DDD8B1" w14:textId="77777777" w:rsidR="00DF721A" w:rsidRPr="00DF721A" w:rsidRDefault="00DF721A" w:rsidP="00DF721A">
      <w:pPr>
        <w:framePr w:hSpace="180" w:wrap="around" w:vAnchor="text" w:hAnchor="margin" w:y="-326"/>
        <w:shd w:val="clear" w:color="auto" w:fill="FFFFFF"/>
        <w:textAlignment w:val="baseline"/>
        <w:rPr>
          <w:rFonts w:ascii="Cambria" w:eastAsia="Times New Roman" w:hAnsi="Cambria" w:cs="Times New Roman"/>
          <w:b/>
          <w:color w:val="181818"/>
          <w:sz w:val="24"/>
          <w:szCs w:val="24"/>
          <w:lang w:eastAsia="en-GB"/>
        </w:rPr>
      </w:pPr>
      <w:r w:rsidRPr="00DF721A">
        <w:rPr>
          <w:rFonts w:ascii="Cambria" w:eastAsia="Times New Roman" w:hAnsi="Cambria" w:cs="Times New Roman"/>
          <w:b/>
          <w:color w:val="181818"/>
          <w:sz w:val="24"/>
          <w:szCs w:val="24"/>
          <w:lang w:eastAsia="en-GB"/>
        </w:rPr>
        <w:t xml:space="preserve">Advantages of </w:t>
      </w:r>
      <w:proofErr w:type="spellStart"/>
      <w:r w:rsidRPr="00DF721A">
        <w:rPr>
          <w:rFonts w:ascii="Cambria" w:eastAsia="Times New Roman" w:hAnsi="Cambria" w:cs="Times New Roman"/>
          <w:b/>
          <w:color w:val="181818"/>
          <w:sz w:val="24"/>
          <w:szCs w:val="24"/>
          <w:lang w:eastAsia="en-GB"/>
        </w:rPr>
        <w:t>wi-fi</w:t>
      </w:r>
      <w:proofErr w:type="spellEnd"/>
      <w:r w:rsidRPr="00DF721A">
        <w:rPr>
          <w:rFonts w:ascii="Cambria" w:eastAsia="Times New Roman" w:hAnsi="Cambria" w:cs="Times New Roman"/>
          <w:b/>
          <w:color w:val="181818"/>
          <w:sz w:val="24"/>
          <w:szCs w:val="24"/>
          <w:lang w:eastAsia="en-GB"/>
        </w:rPr>
        <w:t>:</w:t>
      </w:r>
    </w:p>
    <w:p w14:paraId="36CEA018" w14:textId="77777777" w:rsidR="00DF721A" w:rsidRPr="00DF721A" w:rsidRDefault="00DF721A" w:rsidP="00DF721A">
      <w:pPr>
        <w:pStyle w:val="ListParagraph"/>
        <w:framePr w:hSpace="180" w:wrap="around" w:vAnchor="text" w:hAnchor="margin" w:y="-326"/>
        <w:numPr>
          <w:ilvl w:val="0"/>
          <w:numId w:val="18"/>
        </w:numPr>
        <w:shd w:val="clear" w:color="auto" w:fill="FFFFFF"/>
        <w:spacing w:after="120" w:line="240" w:lineRule="auto"/>
        <w:textAlignment w:val="baseline"/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</w:pPr>
      <w:r w:rsidRPr="00DF721A"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  <w:t>Allows you to set up LANs without wires</w:t>
      </w:r>
    </w:p>
    <w:p w14:paraId="2FE08F7D" w14:textId="77777777" w:rsidR="00DF721A" w:rsidRPr="00DF721A" w:rsidRDefault="00DF721A" w:rsidP="00DF721A">
      <w:pPr>
        <w:pStyle w:val="ListParagraph"/>
        <w:framePr w:hSpace="180" w:wrap="around" w:vAnchor="text" w:hAnchor="margin" w:y="-326"/>
        <w:numPr>
          <w:ilvl w:val="0"/>
          <w:numId w:val="18"/>
        </w:numPr>
        <w:shd w:val="clear" w:color="auto" w:fill="FFFFFF"/>
        <w:spacing w:after="120" w:line="240" w:lineRule="auto"/>
        <w:textAlignment w:val="baseline"/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</w:pPr>
      <w:proofErr w:type="spellStart"/>
      <w:r w:rsidRPr="00DF721A"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  <w:t>Wi-fi</w:t>
      </w:r>
      <w:proofErr w:type="spellEnd"/>
      <w:r w:rsidRPr="00DF721A"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  <w:t xml:space="preserve"> enabled devices are now widely available</w:t>
      </w:r>
    </w:p>
    <w:p w14:paraId="54ED85ED" w14:textId="77777777" w:rsidR="00DF721A" w:rsidRPr="00DF721A" w:rsidRDefault="00DF721A" w:rsidP="00DF721A">
      <w:pPr>
        <w:pStyle w:val="ListParagraph"/>
        <w:framePr w:hSpace="180" w:wrap="around" w:vAnchor="text" w:hAnchor="margin" w:y="-326"/>
        <w:numPr>
          <w:ilvl w:val="0"/>
          <w:numId w:val="18"/>
        </w:numPr>
        <w:shd w:val="clear" w:color="auto" w:fill="FFFFFF"/>
        <w:spacing w:after="120" w:line="240" w:lineRule="auto"/>
        <w:textAlignment w:val="baseline"/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</w:pPr>
      <w:r w:rsidRPr="00DF721A"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  <w:t xml:space="preserve">Users can log in from anywhere within the </w:t>
      </w:r>
      <w:proofErr w:type="spellStart"/>
      <w:r w:rsidRPr="00DF721A"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  <w:t>wi-fi</w:t>
      </w:r>
      <w:proofErr w:type="spellEnd"/>
      <w:r w:rsidRPr="00DF721A"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  <w:t xml:space="preserve"> network using any </w:t>
      </w:r>
      <w:proofErr w:type="spellStart"/>
      <w:r w:rsidRPr="00DF721A"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  <w:t>wi-fi</w:t>
      </w:r>
      <w:proofErr w:type="spellEnd"/>
      <w:r w:rsidRPr="00DF721A"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  <w:t xml:space="preserve"> device</w:t>
      </w:r>
    </w:p>
    <w:p w14:paraId="3737B4EF" w14:textId="77777777" w:rsidR="00DF721A" w:rsidRPr="00DF721A" w:rsidRDefault="00DF721A" w:rsidP="00DF721A">
      <w:pPr>
        <w:framePr w:hSpace="180" w:wrap="around" w:vAnchor="text" w:hAnchor="margin" w:y="-326"/>
        <w:shd w:val="clear" w:color="auto" w:fill="FFFFFF"/>
        <w:textAlignment w:val="baseline"/>
        <w:rPr>
          <w:rFonts w:ascii="Cambria" w:eastAsia="Times New Roman" w:hAnsi="Cambria" w:cs="Times New Roman"/>
          <w:b/>
          <w:color w:val="181818"/>
          <w:sz w:val="24"/>
          <w:szCs w:val="24"/>
          <w:lang w:eastAsia="en-GB"/>
        </w:rPr>
      </w:pPr>
      <w:r w:rsidRPr="00DF721A">
        <w:rPr>
          <w:rFonts w:ascii="Cambria" w:eastAsia="Times New Roman" w:hAnsi="Cambria" w:cs="Times New Roman"/>
          <w:b/>
          <w:color w:val="181818"/>
          <w:sz w:val="24"/>
          <w:szCs w:val="24"/>
          <w:lang w:eastAsia="en-GB"/>
        </w:rPr>
        <w:t xml:space="preserve">Disadvantages of </w:t>
      </w:r>
      <w:proofErr w:type="spellStart"/>
      <w:r w:rsidRPr="00DF721A">
        <w:rPr>
          <w:rFonts w:ascii="Cambria" w:eastAsia="Times New Roman" w:hAnsi="Cambria" w:cs="Times New Roman"/>
          <w:b/>
          <w:color w:val="181818"/>
          <w:sz w:val="24"/>
          <w:szCs w:val="24"/>
          <w:lang w:eastAsia="en-GB"/>
        </w:rPr>
        <w:t>wi-fi</w:t>
      </w:r>
      <w:proofErr w:type="spellEnd"/>
      <w:r w:rsidRPr="00DF721A">
        <w:rPr>
          <w:rFonts w:ascii="Cambria" w:eastAsia="Times New Roman" w:hAnsi="Cambria" w:cs="Times New Roman"/>
          <w:b/>
          <w:color w:val="181818"/>
          <w:sz w:val="24"/>
          <w:szCs w:val="24"/>
          <w:lang w:eastAsia="en-GB"/>
        </w:rPr>
        <w:t>:</w:t>
      </w:r>
    </w:p>
    <w:p w14:paraId="6F24F483" w14:textId="77777777" w:rsidR="00DF721A" w:rsidRPr="00DF721A" w:rsidRDefault="00DF721A" w:rsidP="00DF721A">
      <w:pPr>
        <w:pStyle w:val="ListParagraph"/>
        <w:framePr w:hSpace="180" w:wrap="around" w:vAnchor="text" w:hAnchor="margin" w:y="-326"/>
        <w:numPr>
          <w:ilvl w:val="0"/>
          <w:numId w:val="19"/>
        </w:numPr>
        <w:shd w:val="clear" w:color="auto" w:fill="FFFFFF"/>
        <w:spacing w:after="120" w:line="240" w:lineRule="auto"/>
        <w:textAlignment w:val="baseline"/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</w:pPr>
      <w:r w:rsidRPr="00DF721A"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  <w:t>Signal strength weakens the further away you are from the router</w:t>
      </w:r>
    </w:p>
    <w:p w14:paraId="77C52E90" w14:textId="77777777" w:rsidR="00DF721A" w:rsidRPr="00DF721A" w:rsidRDefault="00DF721A" w:rsidP="00DF721A">
      <w:pPr>
        <w:pStyle w:val="ListParagraph"/>
        <w:framePr w:hSpace="180" w:wrap="around" w:vAnchor="text" w:hAnchor="margin" w:y="-326"/>
        <w:numPr>
          <w:ilvl w:val="0"/>
          <w:numId w:val="19"/>
        </w:numPr>
        <w:shd w:val="clear" w:color="auto" w:fill="FFFFFF"/>
        <w:spacing w:after="120" w:line="240" w:lineRule="auto"/>
        <w:textAlignment w:val="baseline"/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</w:pPr>
      <w:r w:rsidRPr="00DF721A"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  <w:t>The wireless connection may not be as secure as a wired connection</w:t>
      </w:r>
    </w:p>
    <w:p w14:paraId="62983695" w14:textId="77777777" w:rsidR="00DF721A" w:rsidRPr="00DF721A" w:rsidRDefault="00DF721A" w:rsidP="00DF721A">
      <w:pPr>
        <w:pStyle w:val="ListParagraph"/>
        <w:framePr w:hSpace="180" w:wrap="around" w:vAnchor="text" w:hAnchor="margin" w:y="-326"/>
        <w:numPr>
          <w:ilvl w:val="0"/>
          <w:numId w:val="19"/>
        </w:numPr>
        <w:shd w:val="clear" w:color="auto" w:fill="FFFFFF"/>
        <w:spacing w:after="120" w:line="240" w:lineRule="auto"/>
        <w:textAlignment w:val="baseline"/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</w:pPr>
      <w:proofErr w:type="spellStart"/>
      <w:r w:rsidRPr="00DF721A"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  <w:t>Wi-fi</w:t>
      </w:r>
      <w:proofErr w:type="spellEnd"/>
      <w:r w:rsidRPr="00DF721A"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  <w:t xml:space="preserve"> signal </w:t>
      </w:r>
      <w:proofErr w:type="gramStart"/>
      <w:r w:rsidRPr="00DF721A"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  <w:t>can be affected</w:t>
      </w:r>
      <w:proofErr w:type="gramEnd"/>
      <w:r w:rsidRPr="00DF721A"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  <w:t xml:space="preserve"> by adverse weather conditions. Water droplets absorb the 2.4 </w:t>
      </w:r>
      <w:proofErr w:type="spellStart"/>
      <w:r w:rsidRPr="00DF721A"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  <w:t>Ghz</w:t>
      </w:r>
      <w:proofErr w:type="spellEnd"/>
      <w:r w:rsidRPr="00DF721A"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  <w:t xml:space="preserve"> radio frequency and partially block the signal (however, most WAPs are located indoors)</w:t>
      </w:r>
    </w:p>
    <w:p w14:paraId="0472DE1B" w14:textId="77777777" w:rsidR="00DF721A" w:rsidRPr="00DF721A" w:rsidRDefault="00DF721A" w:rsidP="00DF721A">
      <w:pPr>
        <w:framePr w:hSpace="180" w:wrap="around" w:vAnchor="text" w:hAnchor="margin" w:y="-326"/>
        <w:shd w:val="clear" w:color="auto" w:fill="FFFFFF"/>
        <w:textAlignment w:val="baseline"/>
        <w:outlineLvl w:val="2"/>
        <w:rPr>
          <w:rFonts w:ascii="Cambria" w:eastAsia="Times New Roman" w:hAnsi="Cambria" w:cs="Times New Roman"/>
          <w:b/>
          <w:bCs/>
          <w:color w:val="181818"/>
          <w:sz w:val="24"/>
          <w:szCs w:val="27"/>
          <w:lang w:eastAsia="en-GB"/>
        </w:rPr>
      </w:pPr>
      <w:r w:rsidRPr="00DF721A">
        <w:rPr>
          <w:rFonts w:ascii="Cambria" w:eastAsia="Times New Roman" w:hAnsi="Cambria" w:cs="Times New Roman"/>
          <w:b/>
          <w:bCs/>
          <w:color w:val="181818"/>
          <w:sz w:val="24"/>
          <w:szCs w:val="27"/>
          <w:lang w:eastAsia="en-GB"/>
        </w:rPr>
        <w:t>Bluetooth</w:t>
      </w:r>
    </w:p>
    <w:p w14:paraId="45BF5B78" w14:textId="77777777" w:rsidR="00DF721A" w:rsidRPr="00DF721A" w:rsidRDefault="00DF721A" w:rsidP="00DF721A">
      <w:pPr>
        <w:framePr w:hSpace="180" w:wrap="around" w:vAnchor="text" w:hAnchor="margin" w:y="-326"/>
        <w:shd w:val="clear" w:color="auto" w:fill="FFFFFF"/>
        <w:textAlignment w:val="baseline"/>
        <w:rPr>
          <w:rFonts w:ascii="Cambria" w:eastAsia="Times New Roman" w:hAnsi="Cambria" w:cs="Times New Roman"/>
          <w:color w:val="181818"/>
          <w:sz w:val="24"/>
          <w:szCs w:val="24"/>
          <w:lang w:eastAsia="en-GB"/>
        </w:rPr>
      </w:pPr>
      <w:r w:rsidRPr="00DF721A">
        <w:rPr>
          <w:rFonts w:ascii="Cambria" w:eastAsia="Times New Roman" w:hAnsi="Cambria" w:cs="Times New Roman"/>
          <w:color w:val="181818"/>
          <w:sz w:val="24"/>
          <w:szCs w:val="24"/>
          <w:lang w:eastAsia="en-GB"/>
        </w:rPr>
        <w:t>Bluetooth is a form of wireless communication that enables different devices to connect. It works like a small private network between two devices, allowing them to share data and documents.</w:t>
      </w:r>
    </w:p>
    <w:p w14:paraId="5924E422" w14:textId="77777777" w:rsidR="00DF721A" w:rsidRPr="00DF721A" w:rsidRDefault="00DF721A" w:rsidP="00DF721A">
      <w:pPr>
        <w:framePr w:hSpace="180" w:wrap="around" w:vAnchor="text" w:hAnchor="margin" w:y="-326"/>
        <w:shd w:val="clear" w:color="auto" w:fill="FFFFFF"/>
        <w:textAlignment w:val="baseline"/>
        <w:rPr>
          <w:rFonts w:ascii="Cambria" w:eastAsia="Times New Roman" w:hAnsi="Cambria" w:cs="Times New Roman"/>
          <w:color w:val="181818"/>
          <w:sz w:val="24"/>
          <w:szCs w:val="24"/>
          <w:lang w:eastAsia="en-GB"/>
        </w:rPr>
      </w:pPr>
      <w:r w:rsidRPr="00DF721A">
        <w:rPr>
          <w:rFonts w:ascii="Cambria" w:eastAsia="Times New Roman" w:hAnsi="Cambria" w:cs="Times New Roman"/>
          <w:color w:val="181818"/>
          <w:sz w:val="24"/>
          <w:szCs w:val="24"/>
          <w:lang w:eastAsia="en-GB"/>
        </w:rPr>
        <w:t xml:space="preserve">Many modern devices incorporate Bluetooth. It </w:t>
      </w:r>
      <w:proofErr w:type="gramStart"/>
      <w:r w:rsidRPr="00DF721A">
        <w:rPr>
          <w:rFonts w:ascii="Cambria" w:eastAsia="Times New Roman" w:hAnsi="Cambria" w:cs="Times New Roman"/>
          <w:color w:val="181818"/>
          <w:sz w:val="24"/>
          <w:szCs w:val="24"/>
          <w:lang w:eastAsia="en-GB"/>
        </w:rPr>
        <w:t>is often used</w:t>
      </w:r>
      <w:proofErr w:type="gramEnd"/>
      <w:r w:rsidRPr="00DF721A">
        <w:rPr>
          <w:rFonts w:ascii="Cambria" w:eastAsia="Times New Roman" w:hAnsi="Cambria" w:cs="Times New Roman"/>
          <w:color w:val="181818"/>
          <w:sz w:val="24"/>
          <w:szCs w:val="24"/>
          <w:lang w:eastAsia="en-GB"/>
        </w:rPr>
        <w:t xml:space="preserve"> to connect wireless devices such as:</w:t>
      </w:r>
    </w:p>
    <w:p w14:paraId="7750C883" w14:textId="77777777" w:rsidR="00DF721A" w:rsidRPr="00DF721A" w:rsidRDefault="00DF721A" w:rsidP="00DF721A">
      <w:pPr>
        <w:pStyle w:val="ListParagraph"/>
        <w:framePr w:hSpace="180" w:wrap="around" w:vAnchor="text" w:hAnchor="margin" w:y="-326"/>
        <w:numPr>
          <w:ilvl w:val="0"/>
          <w:numId w:val="20"/>
        </w:numPr>
        <w:shd w:val="clear" w:color="auto" w:fill="FFFFFF"/>
        <w:spacing w:after="120" w:line="240" w:lineRule="auto"/>
        <w:textAlignment w:val="baseline"/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</w:pPr>
      <w:r w:rsidRPr="00DF721A"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  <w:t>a keyboard or a mouse to a computer</w:t>
      </w:r>
    </w:p>
    <w:p w14:paraId="71293376" w14:textId="77777777" w:rsidR="00DF721A" w:rsidRPr="00DF721A" w:rsidRDefault="00DF721A" w:rsidP="00DF721A">
      <w:pPr>
        <w:pStyle w:val="ListParagraph"/>
        <w:framePr w:hSpace="180" w:wrap="around" w:vAnchor="text" w:hAnchor="margin" w:y="-326"/>
        <w:numPr>
          <w:ilvl w:val="0"/>
          <w:numId w:val="20"/>
        </w:numPr>
        <w:shd w:val="clear" w:color="auto" w:fill="FFFFFF"/>
        <w:spacing w:after="120" w:line="240" w:lineRule="auto"/>
        <w:textAlignment w:val="baseline"/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</w:pPr>
      <w:r w:rsidRPr="00DF721A"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  <w:t>a speaker to a smartphone</w:t>
      </w:r>
    </w:p>
    <w:p w14:paraId="54A82908" w14:textId="77777777" w:rsidR="00DF721A" w:rsidRPr="00DF721A" w:rsidRDefault="00DF721A" w:rsidP="00DF721A">
      <w:pPr>
        <w:pStyle w:val="ListParagraph"/>
        <w:framePr w:hSpace="180" w:wrap="around" w:vAnchor="text" w:hAnchor="margin" w:y="-326"/>
        <w:numPr>
          <w:ilvl w:val="0"/>
          <w:numId w:val="20"/>
        </w:numPr>
        <w:shd w:val="clear" w:color="auto" w:fill="FFFFFF"/>
        <w:spacing w:after="120" w:line="240" w:lineRule="auto"/>
        <w:textAlignment w:val="baseline"/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</w:pPr>
      <w:r w:rsidRPr="00DF721A"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  <w:t>a smartphone to a car's multimedia system</w:t>
      </w:r>
    </w:p>
    <w:p w14:paraId="523AF8CA" w14:textId="77777777" w:rsidR="00DF721A" w:rsidRPr="00DF721A" w:rsidRDefault="00DF721A" w:rsidP="00DF721A">
      <w:pPr>
        <w:framePr w:hSpace="180" w:wrap="around" w:vAnchor="text" w:hAnchor="margin" w:y="-326"/>
        <w:shd w:val="clear" w:color="auto" w:fill="FFFFFF"/>
        <w:textAlignment w:val="baseline"/>
        <w:rPr>
          <w:rFonts w:ascii="Cambria" w:eastAsia="Times New Roman" w:hAnsi="Cambria" w:cs="Times New Roman"/>
          <w:color w:val="181818"/>
          <w:sz w:val="24"/>
          <w:szCs w:val="24"/>
          <w:lang w:eastAsia="en-GB"/>
        </w:rPr>
      </w:pPr>
      <w:r w:rsidRPr="00DF721A">
        <w:rPr>
          <w:rFonts w:ascii="Cambria" w:eastAsia="Times New Roman" w:hAnsi="Cambria" w:cs="Times New Roman"/>
          <w:color w:val="181818"/>
          <w:sz w:val="24"/>
          <w:szCs w:val="24"/>
          <w:lang w:eastAsia="en-GB"/>
        </w:rPr>
        <w:t>Bluetooth provides a simple way of connecting devices. However, it is limited in transmission speed and range. Transmission speed is often only up to 2 megabits per second.</w:t>
      </w:r>
    </w:p>
    <w:p w14:paraId="3B6731E7" w14:textId="77777777" w:rsidR="00DF721A" w:rsidRPr="00DF721A" w:rsidRDefault="00DF721A" w:rsidP="00DF721A">
      <w:pPr>
        <w:framePr w:hSpace="180" w:wrap="around" w:vAnchor="text" w:hAnchor="margin" w:y="-326"/>
        <w:shd w:val="clear" w:color="auto" w:fill="FFFFFF"/>
        <w:textAlignment w:val="baseline"/>
        <w:rPr>
          <w:rFonts w:ascii="Cambria" w:eastAsia="Times New Roman" w:hAnsi="Cambria" w:cs="Times New Roman"/>
          <w:b/>
          <w:color w:val="181818"/>
          <w:sz w:val="24"/>
          <w:szCs w:val="24"/>
          <w:lang w:eastAsia="en-GB"/>
        </w:rPr>
      </w:pPr>
      <w:r w:rsidRPr="00DF721A">
        <w:rPr>
          <w:rFonts w:ascii="Cambria" w:eastAsia="Times New Roman" w:hAnsi="Cambria" w:cs="Times New Roman"/>
          <w:b/>
          <w:color w:val="181818"/>
          <w:sz w:val="24"/>
          <w:szCs w:val="24"/>
          <w:lang w:eastAsia="en-GB"/>
        </w:rPr>
        <w:t xml:space="preserve">Advantages of </w:t>
      </w:r>
      <w:proofErr w:type="spellStart"/>
      <w:r w:rsidRPr="00DF721A">
        <w:rPr>
          <w:rFonts w:ascii="Cambria" w:eastAsia="Times New Roman" w:hAnsi="Cambria" w:cs="Times New Roman"/>
          <w:b/>
          <w:color w:val="181818"/>
          <w:sz w:val="24"/>
          <w:szCs w:val="24"/>
          <w:lang w:eastAsia="en-GB"/>
        </w:rPr>
        <w:t>bluetooth</w:t>
      </w:r>
      <w:proofErr w:type="spellEnd"/>
      <w:r w:rsidRPr="00DF721A">
        <w:rPr>
          <w:rFonts w:ascii="Cambria" w:eastAsia="Times New Roman" w:hAnsi="Cambria" w:cs="Times New Roman"/>
          <w:b/>
          <w:color w:val="181818"/>
          <w:sz w:val="24"/>
          <w:szCs w:val="24"/>
          <w:lang w:eastAsia="en-GB"/>
        </w:rPr>
        <w:t>:</w:t>
      </w:r>
    </w:p>
    <w:p w14:paraId="00F24091" w14:textId="77777777" w:rsidR="00DF721A" w:rsidRPr="00DF721A" w:rsidRDefault="00DF721A" w:rsidP="00DF721A">
      <w:pPr>
        <w:pStyle w:val="ListParagraph"/>
        <w:framePr w:hSpace="180" w:wrap="around" w:vAnchor="text" w:hAnchor="margin" w:y="-326"/>
        <w:numPr>
          <w:ilvl w:val="0"/>
          <w:numId w:val="21"/>
        </w:numPr>
        <w:shd w:val="clear" w:color="auto" w:fill="FFFFFF"/>
        <w:spacing w:after="120" w:line="240" w:lineRule="auto"/>
        <w:textAlignment w:val="baseline"/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</w:pPr>
      <w:r w:rsidRPr="00DF721A"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  <w:t>Low cost to set up</w:t>
      </w:r>
    </w:p>
    <w:p w14:paraId="68A39F63" w14:textId="77777777" w:rsidR="00DF721A" w:rsidRPr="00DF721A" w:rsidRDefault="00DF721A" w:rsidP="00DF721A">
      <w:pPr>
        <w:pStyle w:val="ListParagraph"/>
        <w:framePr w:hSpace="180" w:wrap="around" w:vAnchor="text" w:hAnchor="margin" w:y="-326"/>
        <w:numPr>
          <w:ilvl w:val="0"/>
          <w:numId w:val="21"/>
        </w:numPr>
        <w:shd w:val="clear" w:color="auto" w:fill="FFFFFF"/>
        <w:spacing w:after="120" w:line="240" w:lineRule="auto"/>
        <w:textAlignment w:val="baseline"/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</w:pPr>
      <w:r w:rsidRPr="00DF721A"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  <w:t>Uses relatively little power compared to other types of wireless connection</w:t>
      </w:r>
    </w:p>
    <w:p w14:paraId="68269951" w14:textId="77777777" w:rsidR="00DF721A" w:rsidRPr="00DF721A" w:rsidRDefault="00DF721A" w:rsidP="00DF721A">
      <w:pPr>
        <w:pStyle w:val="ListParagraph"/>
        <w:framePr w:hSpace="180" w:wrap="around" w:vAnchor="text" w:hAnchor="margin" w:y="-326"/>
        <w:numPr>
          <w:ilvl w:val="0"/>
          <w:numId w:val="21"/>
        </w:numPr>
        <w:shd w:val="clear" w:color="auto" w:fill="FFFFFF"/>
        <w:spacing w:after="120" w:line="240" w:lineRule="auto"/>
        <w:textAlignment w:val="baseline"/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</w:pPr>
      <w:r w:rsidRPr="00DF721A"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  <w:t xml:space="preserve">You can easily set up </w:t>
      </w:r>
      <w:proofErr w:type="spellStart"/>
      <w:r w:rsidRPr="00DF721A"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  <w:t>bluetooth</w:t>
      </w:r>
      <w:proofErr w:type="spellEnd"/>
      <w:r w:rsidRPr="00DF721A"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  <w:t xml:space="preserve"> networks with other </w:t>
      </w:r>
      <w:proofErr w:type="spellStart"/>
      <w:r w:rsidRPr="00DF721A"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  <w:t>bluetooth</w:t>
      </w:r>
      <w:proofErr w:type="spellEnd"/>
      <w:r w:rsidRPr="00DF721A"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  <w:t xml:space="preserve"> enabled devices</w:t>
      </w:r>
    </w:p>
    <w:p w14:paraId="2BD4A380" w14:textId="77777777" w:rsidR="00DF721A" w:rsidRPr="00DF721A" w:rsidRDefault="00DF721A" w:rsidP="00DF721A">
      <w:pPr>
        <w:framePr w:hSpace="180" w:wrap="around" w:vAnchor="text" w:hAnchor="margin" w:y="-326"/>
        <w:shd w:val="clear" w:color="auto" w:fill="FFFFFF"/>
        <w:textAlignment w:val="baseline"/>
        <w:rPr>
          <w:rFonts w:ascii="Cambria" w:eastAsia="Times New Roman" w:hAnsi="Cambria" w:cs="Times New Roman"/>
          <w:b/>
          <w:color w:val="181818"/>
          <w:sz w:val="24"/>
          <w:szCs w:val="24"/>
          <w:lang w:eastAsia="en-GB"/>
        </w:rPr>
      </w:pPr>
      <w:r w:rsidRPr="00DF721A">
        <w:rPr>
          <w:rFonts w:ascii="Cambria" w:eastAsia="Times New Roman" w:hAnsi="Cambria" w:cs="Times New Roman"/>
          <w:b/>
          <w:color w:val="181818"/>
          <w:sz w:val="24"/>
          <w:szCs w:val="24"/>
          <w:lang w:eastAsia="en-GB"/>
        </w:rPr>
        <w:t xml:space="preserve">Disadvantages of </w:t>
      </w:r>
      <w:proofErr w:type="spellStart"/>
      <w:r w:rsidRPr="00DF721A">
        <w:rPr>
          <w:rFonts w:ascii="Cambria" w:eastAsia="Times New Roman" w:hAnsi="Cambria" w:cs="Times New Roman"/>
          <w:b/>
          <w:color w:val="181818"/>
          <w:sz w:val="24"/>
          <w:szCs w:val="24"/>
          <w:lang w:eastAsia="en-GB"/>
        </w:rPr>
        <w:t>bluetooth</w:t>
      </w:r>
      <w:proofErr w:type="spellEnd"/>
      <w:r w:rsidRPr="00DF721A">
        <w:rPr>
          <w:rFonts w:ascii="Cambria" w:eastAsia="Times New Roman" w:hAnsi="Cambria" w:cs="Times New Roman"/>
          <w:b/>
          <w:color w:val="181818"/>
          <w:sz w:val="24"/>
          <w:szCs w:val="24"/>
          <w:lang w:eastAsia="en-GB"/>
        </w:rPr>
        <w:t>:</w:t>
      </w:r>
    </w:p>
    <w:p w14:paraId="17912EA2" w14:textId="77777777" w:rsidR="00DF721A" w:rsidRPr="00DF721A" w:rsidRDefault="00DF721A" w:rsidP="00DF721A">
      <w:pPr>
        <w:pStyle w:val="ListParagraph"/>
        <w:framePr w:hSpace="180" w:wrap="around" w:vAnchor="text" w:hAnchor="margin" w:y="-326"/>
        <w:numPr>
          <w:ilvl w:val="0"/>
          <w:numId w:val="22"/>
        </w:numPr>
        <w:shd w:val="clear" w:color="auto" w:fill="FFFFFF"/>
        <w:spacing w:after="120" w:line="240" w:lineRule="auto"/>
        <w:textAlignment w:val="baseline"/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</w:pPr>
      <w:r w:rsidRPr="00DF721A"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  <w:t>Short range</w:t>
      </w:r>
    </w:p>
    <w:p w14:paraId="37B6BB1E" w14:textId="2EBA9315" w:rsidR="00DF721A" w:rsidRDefault="00DF721A" w:rsidP="00DF721A">
      <w:pPr>
        <w:pStyle w:val="ListParagraph"/>
        <w:framePr w:hSpace="180" w:wrap="around" w:vAnchor="text" w:hAnchor="margin" w:y="-326"/>
        <w:numPr>
          <w:ilvl w:val="0"/>
          <w:numId w:val="22"/>
        </w:numPr>
        <w:shd w:val="clear" w:color="auto" w:fill="FFFFFF"/>
        <w:spacing w:after="120" w:line="240" w:lineRule="auto"/>
        <w:textAlignment w:val="baseline"/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</w:pPr>
      <w:r w:rsidRPr="00DF721A"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  <w:t>Low level of security</w:t>
      </w:r>
    </w:p>
    <w:p w14:paraId="46A96A84" w14:textId="56C461DB" w:rsidR="00DF721A" w:rsidRPr="00DF721A" w:rsidRDefault="00DF721A" w:rsidP="00DF721A">
      <w:pPr>
        <w:pStyle w:val="ListParagraph"/>
        <w:framePr w:hSpace="180" w:wrap="around" w:vAnchor="text" w:hAnchor="margin" w:y="-326"/>
        <w:numPr>
          <w:ilvl w:val="0"/>
          <w:numId w:val="22"/>
        </w:numPr>
        <w:shd w:val="clear" w:color="auto" w:fill="FFFFFF"/>
        <w:spacing w:after="120" w:line="240" w:lineRule="auto"/>
        <w:textAlignment w:val="baseline"/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</w:pPr>
      <w:r>
        <w:rPr>
          <w:rFonts w:ascii="Cambria" w:eastAsia="Times New Roman" w:hAnsi="Cambria" w:cs="Times New Roman"/>
          <w:color w:val="181818"/>
          <w:kern w:val="0"/>
          <w:sz w:val="24"/>
          <w:szCs w:val="24"/>
          <w:lang w:eastAsia="en-GB"/>
          <w14:ligatures w14:val="none"/>
        </w:rPr>
        <w:t>Low data transmission rate</w:t>
      </w:r>
    </w:p>
    <w:p w14:paraId="2E60B5E1" w14:textId="22A28DD4" w:rsidR="00065208" w:rsidRPr="00377BE9" w:rsidRDefault="00065208" w:rsidP="000E6632">
      <w:pPr>
        <w:rPr>
          <w:rFonts w:ascii="Cambria" w:hAnsi="Cambria"/>
          <w:b/>
        </w:rPr>
        <w:sectPr w:rsidR="00065208" w:rsidRPr="00377BE9" w:rsidSect="00A128D9">
          <w:headerReference w:type="default" r:id="rId15"/>
          <w:headerReference w:type="first" r:id="rId16"/>
          <w:pgSz w:w="11906" w:h="16838"/>
          <w:pgMar w:top="720" w:right="720" w:bottom="720" w:left="720" w:header="708" w:footer="708" w:gutter="0"/>
          <w:cols w:space="708"/>
          <w:titlePg/>
          <w:docGrid w:linePitch="360"/>
        </w:sectPr>
      </w:pPr>
    </w:p>
    <w:p w14:paraId="1388AA15" w14:textId="6F5D64F0" w:rsidR="003A1ECE" w:rsidRDefault="003A1ECE" w:rsidP="003A1ECE">
      <w:pPr>
        <w:rPr>
          <w:rFonts w:ascii="Cambria" w:hAnsi="Cambria"/>
        </w:rPr>
      </w:pPr>
    </w:p>
    <w:p w14:paraId="7B4C9AE2" w14:textId="77777777" w:rsidR="001D7B4F" w:rsidRDefault="001D7B4F" w:rsidP="001D7B4F">
      <w:pPr>
        <w:spacing w:before="100" w:beforeAutospacing="1" w:after="100" w:afterAutospacing="1" w:line="240" w:lineRule="auto"/>
        <w:outlineLvl w:val="2"/>
        <w:rPr>
          <w:rFonts w:ascii="Cambria" w:eastAsia="Times New Roman" w:hAnsi="Cambria" w:cs="Times New Roman"/>
          <w:b/>
          <w:bCs/>
          <w:kern w:val="0"/>
          <w:sz w:val="32"/>
          <w:szCs w:val="27"/>
          <w:lang w:eastAsia="en-GB"/>
          <w14:ligatures w14:val="none"/>
        </w:rPr>
      </w:pPr>
    </w:p>
    <w:p w14:paraId="25317CA5" w14:textId="5127B4B6" w:rsidR="001D7B4F" w:rsidRPr="009F7F46" w:rsidRDefault="001D7B4F" w:rsidP="001D7B4F">
      <w:pPr>
        <w:spacing w:before="100" w:beforeAutospacing="1" w:after="100" w:afterAutospacing="1" w:line="240" w:lineRule="auto"/>
        <w:outlineLvl w:val="2"/>
        <w:rPr>
          <w:rFonts w:ascii="Cambria" w:eastAsia="Times New Roman" w:hAnsi="Cambria" w:cs="Times New Roman"/>
          <w:b/>
          <w:bCs/>
          <w:kern w:val="0"/>
          <w:sz w:val="32"/>
          <w:szCs w:val="27"/>
          <w:lang w:eastAsia="en-GB"/>
          <w14:ligatures w14:val="none"/>
        </w:rPr>
      </w:pPr>
      <w:r w:rsidRPr="009F7F46">
        <w:rPr>
          <w:rFonts w:ascii="Cambria" w:eastAsia="Times New Roman" w:hAnsi="Cambria" w:cs="Times New Roman"/>
          <w:b/>
          <w:bCs/>
          <w:kern w:val="0"/>
          <w:sz w:val="32"/>
          <w:szCs w:val="27"/>
          <w:lang w:eastAsia="en-GB"/>
          <w14:ligatures w14:val="none"/>
        </w:rPr>
        <w:lastRenderedPageBreak/>
        <w:t>Wired and Wireless Networks</w:t>
      </w:r>
    </w:p>
    <w:p w14:paraId="768798CF" w14:textId="77777777" w:rsidR="001D7B4F" w:rsidRPr="009F7F46" w:rsidRDefault="001D7B4F" w:rsidP="001D7B4F">
      <w:pPr>
        <w:spacing w:before="100" w:beforeAutospacing="1" w:after="100" w:afterAutospacing="1" w:line="240" w:lineRule="auto"/>
        <w:outlineLvl w:val="2"/>
        <w:rPr>
          <w:rFonts w:ascii="Cambria" w:eastAsia="Times New Roman" w:hAnsi="Cambria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9F7F46">
        <w:rPr>
          <w:rFonts w:ascii="Cambria" w:eastAsia="Times New Roman" w:hAnsi="Cambria" w:cs="Times New Roman"/>
          <w:b/>
          <w:bCs/>
          <w:kern w:val="0"/>
          <w:sz w:val="27"/>
          <w:szCs w:val="27"/>
          <w:lang w:eastAsia="en-GB"/>
          <w14:ligatures w14:val="none"/>
        </w:rPr>
        <w:t>1. Which type of network uses physical cables to connect devices?</w:t>
      </w:r>
    </w:p>
    <w:p w14:paraId="4AFE395B" w14:textId="77777777" w:rsidR="001D7B4F" w:rsidRPr="009F7F46" w:rsidRDefault="001D7B4F" w:rsidP="001D7B4F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</w:pP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t>A. Bluetooth</w:t>
      </w: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br/>
        <w:t xml:space="preserve">B. </w:t>
      </w:r>
      <w:proofErr w:type="gramStart"/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t>Wi-</w:t>
      </w:r>
      <w:proofErr w:type="gramEnd"/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t>Fi</w:t>
      </w: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br/>
        <w:t xml:space="preserve">C. Ethernet </w:t>
      </w: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br/>
        <w:t>D. Satellite</w:t>
      </w:r>
    </w:p>
    <w:p w14:paraId="15EB3127" w14:textId="77777777" w:rsidR="001D7B4F" w:rsidRPr="009F7F46" w:rsidRDefault="001D7B4F" w:rsidP="001D7B4F">
      <w:pPr>
        <w:spacing w:after="0" w:line="240" w:lineRule="auto"/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</w:pPr>
    </w:p>
    <w:p w14:paraId="7AC95784" w14:textId="77777777" w:rsidR="001D7B4F" w:rsidRPr="009F7F46" w:rsidRDefault="001D7B4F" w:rsidP="001D7B4F">
      <w:pPr>
        <w:spacing w:before="100" w:beforeAutospacing="1" w:after="100" w:afterAutospacing="1" w:line="240" w:lineRule="auto"/>
        <w:outlineLvl w:val="2"/>
        <w:rPr>
          <w:rFonts w:ascii="Cambria" w:eastAsia="Times New Roman" w:hAnsi="Cambria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9F7F46">
        <w:rPr>
          <w:rFonts w:ascii="Cambria" w:eastAsia="Times New Roman" w:hAnsi="Cambria" w:cs="Times New Roman"/>
          <w:b/>
          <w:bCs/>
          <w:kern w:val="0"/>
          <w:sz w:val="27"/>
          <w:szCs w:val="27"/>
          <w:lang w:eastAsia="en-GB"/>
          <w14:ligatures w14:val="none"/>
        </w:rPr>
        <w:t>2. Which of the following is an advantage of Ethernet?</w:t>
      </w:r>
    </w:p>
    <w:p w14:paraId="192F658E" w14:textId="77777777" w:rsidR="001D7B4F" w:rsidRPr="009F7F46" w:rsidRDefault="001D7B4F" w:rsidP="001D7B4F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</w:pP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t>A. It allows users to move freely around the building.</w:t>
      </w: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br/>
        <w:t xml:space="preserve">B. It provides a faster and more reliable connection than Wi-Fi. </w:t>
      </w: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br/>
        <w:t>C. It has the longest wireless range.</w:t>
      </w: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br/>
        <w:t>D. It uses radio waves to send data.</w:t>
      </w:r>
    </w:p>
    <w:p w14:paraId="4A57C324" w14:textId="77777777" w:rsidR="001D7B4F" w:rsidRPr="009F7F46" w:rsidRDefault="001D7B4F" w:rsidP="001D7B4F">
      <w:pPr>
        <w:spacing w:after="0" w:line="240" w:lineRule="auto"/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</w:pPr>
    </w:p>
    <w:p w14:paraId="23E60BA7" w14:textId="77777777" w:rsidR="001D7B4F" w:rsidRPr="009F7F46" w:rsidRDefault="001D7B4F" w:rsidP="001D7B4F">
      <w:pPr>
        <w:spacing w:before="100" w:beforeAutospacing="1" w:after="100" w:afterAutospacing="1" w:line="240" w:lineRule="auto"/>
        <w:outlineLvl w:val="2"/>
        <w:rPr>
          <w:rFonts w:ascii="Cambria" w:eastAsia="Times New Roman" w:hAnsi="Cambria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9F7F46">
        <w:rPr>
          <w:rFonts w:ascii="Cambria" w:eastAsia="Times New Roman" w:hAnsi="Cambria" w:cs="Times New Roman"/>
          <w:b/>
          <w:bCs/>
          <w:kern w:val="0"/>
          <w:sz w:val="27"/>
          <w:szCs w:val="27"/>
          <w:lang w:eastAsia="en-GB"/>
          <w14:ligatures w14:val="none"/>
        </w:rPr>
        <w:t>3. Why is Wi-Fi ideal for smartphones and tablets?</w:t>
      </w:r>
    </w:p>
    <w:p w14:paraId="4B59DBC3" w14:textId="77777777" w:rsidR="001D7B4F" w:rsidRPr="009F7F46" w:rsidRDefault="001D7B4F" w:rsidP="001D7B4F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</w:pP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t>A. It requires Ethernet cables.</w:t>
      </w: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br/>
        <w:t>B. It allows devices to connect wirelessly within range of a wireless access point.</w:t>
      </w: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br/>
        <w:t>C. It is always faster than Ethernet.</w:t>
      </w: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br/>
        <w:t xml:space="preserve">D. It </w:t>
      </w:r>
      <w:proofErr w:type="gramStart"/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t>can only be used</w:t>
      </w:r>
      <w:proofErr w:type="gramEnd"/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t xml:space="preserve"> indoors.</w:t>
      </w:r>
    </w:p>
    <w:p w14:paraId="5150965D" w14:textId="77777777" w:rsidR="001D7B4F" w:rsidRPr="009F7F46" w:rsidRDefault="001D7B4F" w:rsidP="001D7B4F">
      <w:pPr>
        <w:spacing w:after="0" w:line="240" w:lineRule="auto"/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</w:pPr>
    </w:p>
    <w:p w14:paraId="1BA5556A" w14:textId="77777777" w:rsidR="001D7B4F" w:rsidRPr="009F7F46" w:rsidRDefault="001D7B4F" w:rsidP="001D7B4F">
      <w:pPr>
        <w:spacing w:before="100" w:beforeAutospacing="1" w:after="100" w:afterAutospacing="1" w:line="240" w:lineRule="auto"/>
        <w:outlineLvl w:val="2"/>
        <w:rPr>
          <w:rFonts w:ascii="Cambria" w:eastAsia="Times New Roman" w:hAnsi="Cambria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9F7F46">
        <w:rPr>
          <w:rFonts w:ascii="Cambria" w:eastAsia="Times New Roman" w:hAnsi="Cambria" w:cs="Times New Roman"/>
          <w:b/>
          <w:bCs/>
          <w:kern w:val="0"/>
          <w:sz w:val="27"/>
          <w:szCs w:val="27"/>
          <w:lang w:eastAsia="en-GB"/>
          <w14:ligatures w14:val="none"/>
        </w:rPr>
        <w:t>4. Which of the following can reduce the strength of a Wi-Fi signal?</w:t>
      </w:r>
    </w:p>
    <w:p w14:paraId="30CA7F01" w14:textId="77777777" w:rsidR="001D7B4F" w:rsidRPr="009F7F46" w:rsidRDefault="001D7B4F" w:rsidP="001D7B4F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</w:pP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t>A. Fibre optic cables</w:t>
      </w: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br/>
        <w:t>B. Ethernet switches</w:t>
      </w: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br/>
        <w:t xml:space="preserve">C. Walls and interference </w:t>
      </w:r>
      <w:r w:rsidRPr="009F7F46">
        <w:rPr>
          <w:rFonts w:ascii="Segoe UI Symbol" w:eastAsia="Times New Roman" w:hAnsi="Segoe UI Symbol" w:cs="Segoe UI Symbol"/>
          <w:kern w:val="0"/>
          <w:sz w:val="24"/>
          <w:szCs w:val="24"/>
          <w:lang w:eastAsia="en-GB"/>
          <w14:ligatures w14:val="none"/>
        </w:rPr>
        <w:t>✅</w:t>
      </w: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br/>
        <w:t>D. USB cables</w:t>
      </w:r>
    </w:p>
    <w:p w14:paraId="63770561" w14:textId="77777777" w:rsidR="001D7B4F" w:rsidRPr="009F7F46" w:rsidRDefault="001D7B4F" w:rsidP="001D7B4F">
      <w:pPr>
        <w:spacing w:after="0" w:line="240" w:lineRule="auto"/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</w:pPr>
    </w:p>
    <w:p w14:paraId="68164708" w14:textId="77777777" w:rsidR="001D7B4F" w:rsidRPr="009F7F46" w:rsidRDefault="001D7B4F" w:rsidP="001D7B4F">
      <w:pPr>
        <w:spacing w:before="100" w:beforeAutospacing="1" w:after="100" w:afterAutospacing="1" w:line="240" w:lineRule="auto"/>
        <w:outlineLvl w:val="2"/>
        <w:rPr>
          <w:rFonts w:ascii="Cambria" w:eastAsia="Times New Roman" w:hAnsi="Cambria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9F7F46">
        <w:rPr>
          <w:rFonts w:ascii="Cambria" w:eastAsia="Times New Roman" w:hAnsi="Cambria" w:cs="Times New Roman"/>
          <w:b/>
          <w:bCs/>
          <w:kern w:val="0"/>
          <w:sz w:val="27"/>
          <w:szCs w:val="27"/>
          <w:lang w:eastAsia="en-GB"/>
          <w14:ligatures w14:val="none"/>
        </w:rPr>
        <w:t xml:space="preserve">5. Which technology </w:t>
      </w:r>
      <w:proofErr w:type="gramStart"/>
      <w:r w:rsidRPr="009F7F46">
        <w:rPr>
          <w:rFonts w:ascii="Cambria" w:eastAsia="Times New Roman" w:hAnsi="Cambria" w:cs="Times New Roman"/>
          <w:b/>
          <w:bCs/>
          <w:kern w:val="0"/>
          <w:sz w:val="27"/>
          <w:szCs w:val="27"/>
          <w:lang w:eastAsia="en-GB"/>
          <w14:ligatures w14:val="none"/>
        </w:rPr>
        <w:t>is commonly used</w:t>
      </w:r>
      <w:proofErr w:type="gramEnd"/>
      <w:r w:rsidRPr="009F7F46">
        <w:rPr>
          <w:rFonts w:ascii="Cambria" w:eastAsia="Times New Roman" w:hAnsi="Cambria" w:cs="Times New Roman"/>
          <w:b/>
          <w:bCs/>
          <w:kern w:val="0"/>
          <w:sz w:val="27"/>
          <w:szCs w:val="27"/>
          <w:lang w:eastAsia="en-GB"/>
          <w14:ligatures w14:val="none"/>
        </w:rPr>
        <w:t xml:space="preserve"> to connect wireless headphones to a smartphone?</w:t>
      </w:r>
    </w:p>
    <w:p w14:paraId="39AFF438" w14:textId="77777777" w:rsidR="001D7B4F" w:rsidRPr="009F7F46" w:rsidRDefault="001D7B4F" w:rsidP="001D7B4F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</w:pP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t>A. Ethernet</w:t>
      </w: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br/>
        <w:t>B. Fibre optic</w:t>
      </w: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br/>
        <w:t xml:space="preserve">C. Bluetooth </w:t>
      </w: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br/>
        <w:t>D. USB</w:t>
      </w:r>
    </w:p>
    <w:p w14:paraId="2E38DAEB" w14:textId="77777777" w:rsidR="001D7B4F" w:rsidRPr="009F7F46" w:rsidRDefault="001D7B4F" w:rsidP="001D7B4F">
      <w:pPr>
        <w:spacing w:after="0" w:line="240" w:lineRule="auto"/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</w:pPr>
    </w:p>
    <w:p w14:paraId="5633234A" w14:textId="77777777" w:rsidR="001D7B4F" w:rsidRPr="009F7F46" w:rsidRDefault="001D7B4F" w:rsidP="001D7B4F">
      <w:pPr>
        <w:spacing w:before="100" w:beforeAutospacing="1" w:after="100" w:afterAutospacing="1" w:line="240" w:lineRule="auto"/>
        <w:outlineLvl w:val="2"/>
        <w:rPr>
          <w:rFonts w:ascii="Cambria" w:eastAsia="Times New Roman" w:hAnsi="Cambria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9F7F46">
        <w:rPr>
          <w:rFonts w:ascii="Cambria" w:eastAsia="Times New Roman" w:hAnsi="Cambria" w:cs="Times New Roman"/>
          <w:b/>
          <w:bCs/>
          <w:kern w:val="0"/>
          <w:sz w:val="27"/>
          <w:szCs w:val="27"/>
          <w:lang w:eastAsia="en-GB"/>
          <w14:ligatures w14:val="none"/>
        </w:rPr>
        <w:t>6. Which statement about Bluetooth is correct?</w:t>
      </w:r>
    </w:p>
    <w:p w14:paraId="02DDB763" w14:textId="77777777" w:rsidR="001D7B4F" w:rsidRPr="009F7F46" w:rsidRDefault="001D7B4F" w:rsidP="001D7B4F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</w:pP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t>A. It has a very long range.</w:t>
      </w: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br/>
        <w:t xml:space="preserve">B. It </w:t>
      </w:r>
      <w:proofErr w:type="gramStart"/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t>is designed</w:t>
      </w:r>
      <w:proofErr w:type="gramEnd"/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t xml:space="preserve"> for connecting nearby devices. </w:t>
      </w: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br/>
        <w:t>C. It is faster than Ethernet.</w:t>
      </w: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br/>
        <w:t>D. It requires physical cables.</w:t>
      </w:r>
    </w:p>
    <w:p w14:paraId="0ED0FADA" w14:textId="77777777" w:rsidR="001D7B4F" w:rsidRPr="009F7F46" w:rsidRDefault="001D7B4F" w:rsidP="001D7B4F">
      <w:pPr>
        <w:spacing w:after="0" w:line="240" w:lineRule="auto"/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</w:pPr>
    </w:p>
    <w:p w14:paraId="02344548" w14:textId="77777777" w:rsidR="001D7B4F" w:rsidRPr="009F7F46" w:rsidRDefault="001D7B4F" w:rsidP="001D7B4F">
      <w:pPr>
        <w:spacing w:before="100" w:beforeAutospacing="1" w:after="100" w:afterAutospacing="1" w:line="240" w:lineRule="auto"/>
        <w:outlineLvl w:val="2"/>
        <w:rPr>
          <w:rFonts w:ascii="Cambria" w:eastAsia="Times New Roman" w:hAnsi="Cambria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9F7F46">
        <w:rPr>
          <w:rFonts w:ascii="Cambria" w:eastAsia="Times New Roman" w:hAnsi="Cambria" w:cs="Times New Roman"/>
          <w:b/>
          <w:bCs/>
          <w:kern w:val="0"/>
          <w:sz w:val="27"/>
          <w:szCs w:val="27"/>
          <w:lang w:eastAsia="en-GB"/>
          <w14:ligatures w14:val="none"/>
        </w:rPr>
        <w:t>7. Which network connection is generally the most secure?</w:t>
      </w:r>
    </w:p>
    <w:p w14:paraId="2A529B99" w14:textId="77777777" w:rsidR="001D7B4F" w:rsidRPr="009F7F46" w:rsidRDefault="001D7B4F" w:rsidP="001D7B4F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</w:pP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t xml:space="preserve">A. </w:t>
      </w:r>
      <w:proofErr w:type="gramStart"/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t>Wi-</w:t>
      </w:r>
      <w:proofErr w:type="gramEnd"/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t>Fi</w:t>
      </w: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br/>
        <w:t>B. Bluetooth</w:t>
      </w: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br/>
        <w:t xml:space="preserve">C. Ethernet </w:t>
      </w: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br/>
        <w:t>D. Mobile data</w:t>
      </w:r>
    </w:p>
    <w:p w14:paraId="3E27F827" w14:textId="77777777" w:rsidR="001D7B4F" w:rsidRPr="009F7F46" w:rsidRDefault="001D7B4F" w:rsidP="001D7B4F">
      <w:pPr>
        <w:spacing w:after="0" w:line="240" w:lineRule="auto"/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</w:pPr>
    </w:p>
    <w:p w14:paraId="1E67CA29" w14:textId="77777777" w:rsidR="001D7B4F" w:rsidRPr="009F7F46" w:rsidRDefault="001D7B4F" w:rsidP="001D7B4F">
      <w:pPr>
        <w:spacing w:before="100" w:beforeAutospacing="1" w:after="100" w:afterAutospacing="1" w:line="240" w:lineRule="auto"/>
        <w:outlineLvl w:val="2"/>
        <w:rPr>
          <w:rFonts w:ascii="Cambria" w:eastAsia="Times New Roman" w:hAnsi="Cambria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9F7F46">
        <w:rPr>
          <w:rFonts w:ascii="Cambria" w:eastAsia="Times New Roman" w:hAnsi="Cambria" w:cs="Times New Roman"/>
          <w:b/>
          <w:bCs/>
          <w:kern w:val="0"/>
          <w:sz w:val="27"/>
          <w:szCs w:val="27"/>
          <w:lang w:eastAsia="en-GB"/>
          <w14:ligatures w14:val="none"/>
        </w:rPr>
        <w:t>8. Which of these is a disadvantage of Bluetooth?</w:t>
      </w:r>
    </w:p>
    <w:p w14:paraId="0EC34025" w14:textId="77777777" w:rsidR="001D7B4F" w:rsidRPr="009F7F46" w:rsidRDefault="001D7B4F" w:rsidP="001D7B4F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</w:pP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t>A. It requires expensive cables.</w:t>
      </w: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br/>
        <w:t>B. It has a low data transmission rate and a short range.</w:t>
      </w: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br/>
        <w:t>C. It cannot connect to speakers.</w:t>
      </w:r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br/>
      </w:r>
      <w:proofErr w:type="gramStart"/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t>D. It is affected by walls</w:t>
      </w:r>
      <w:proofErr w:type="gramEnd"/>
      <w:r w:rsidRPr="009F7F46">
        <w:rPr>
          <w:rFonts w:ascii="Cambria" w:eastAsia="Times New Roman" w:hAnsi="Cambria" w:cs="Times New Roman"/>
          <w:kern w:val="0"/>
          <w:sz w:val="24"/>
          <w:szCs w:val="24"/>
          <w:lang w:eastAsia="en-GB"/>
          <w14:ligatures w14:val="none"/>
        </w:rPr>
        <w:t xml:space="preserve"> because it uses Ethernet cables.</w:t>
      </w:r>
    </w:p>
    <w:p w14:paraId="1BF9B66A" w14:textId="77777777" w:rsidR="001D7B4F" w:rsidRDefault="001D7B4F" w:rsidP="003A1ECE">
      <w:pPr>
        <w:rPr>
          <w:rFonts w:ascii="Cambria" w:hAnsi="Cambria"/>
        </w:rPr>
        <w:sectPr w:rsidR="001D7B4F" w:rsidSect="001D7B4F">
          <w:headerReference w:type="first" r:id="rId17"/>
          <w:type w:val="continuous"/>
          <w:pgSz w:w="11906" w:h="16838"/>
          <w:pgMar w:top="720" w:right="720" w:bottom="720" w:left="720" w:header="708" w:footer="708" w:gutter="0"/>
          <w:cols w:num="2" w:space="708"/>
          <w:titlePg/>
          <w:docGrid w:linePitch="360"/>
        </w:sectPr>
      </w:pPr>
    </w:p>
    <w:p w14:paraId="00FC5CF9" w14:textId="32F4BBF2" w:rsidR="001D7B4F" w:rsidRPr="001D7B4F" w:rsidRDefault="001D7B4F" w:rsidP="001D7B4F">
      <w:pPr>
        <w:pStyle w:val="Heading2"/>
        <w:rPr>
          <w:rFonts w:ascii="Cambria" w:hAnsi="Cambria"/>
          <w:b/>
          <w:sz w:val="44"/>
        </w:rPr>
      </w:pPr>
      <w:r w:rsidRPr="001D7B4F">
        <w:rPr>
          <w:rFonts w:ascii="Cambria Math" w:hAnsi="Cambria Math" w:cs="Arial"/>
          <w:b/>
          <w:i/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C87655E" wp14:editId="709E54B5">
                <wp:simplePos x="0" y="0"/>
                <wp:positionH relativeFrom="column">
                  <wp:posOffset>5662295</wp:posOffset>
                </wp:positionH>
                <wp:positionV relativeFrom="paragraph">
                  <wp:posOffset>7620</wp:posOffset>
                </wp:positionV>
                <wp:extent cx="1146175" cy="736600"/>
                <wp:effectExtent l="0" t="0" r="0" b="635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6175" cy="7366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02EDDB5" w14:textId="77777777" w:rsidR="005B7E69" w:rsidRPr="00DC7DA8" w:rsidRDefault="005B7E69" w:rsidP="001D7B4F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Self-Assessed</w:t>
                            </w:r>
                            <w:r w:rsidRPr="00DC7DA8">
                              <w:rPr>
                                <w:b/>
                              </w:rPr>
                              <w:t xml:space="preserve"> 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87655E" id="Rectangle 15" o:spid="_x0000_s1039" style="position:absolute;margin-left:445.85pt;margin-top:.6pt;width:90.25pt;height:58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9z3mwIAAKYFAAAOAAAAZHJzL2Uyb0RvYy54bWysVN9v2yAQfp+0/wHxvjpO07SL6lRRq06T&#10;qrZqO/WZYIgtAceAxM7++h1gp1G3l07zA+a4X9zHd3d51WtFdsL5FkxFy5MJJcJwqFuzqeiPl9sv&#10;F5T4wEzNFBhR0b3w9Gr5+dNlZxdiCg2oWjiCQYxfdLaiTQh2URSeN0IzfwJWGFRKcJoFFN2mqB3r&#10;MLpWxXQymRcduNo64MJ7PL3JSrpM8aUUPDxI6UUgqqJ4t5BWl9Z1XIvlJVtsHLNNy4drsH+4hWat&#10;waSHUDcsMLJ17R+hdMsdeJDhhIMuQMqWi1QDVlNO3lXz3DArUi0IjrcHmPz/C8vvd4+OtDW+3Rkl&#10;hml8oydEjZmNEgTPEKDO+gXaPdtHN0get7HaXjod/1gH6ROo+wOoog+E42FZzublOQbnqDs/nc8n&#10;CfXizds6H74J0CRuKuowfcKS7e58wIxoOprEZB5UW9+2SiUhEkVcK0d2DJ+YcS5MmGZ3ZRuWj88m&#10;+MVSMFSiVvTI0nEwZWJIAzF4No4nRaw/V5x2Ya9EtFPmSUiELhWe7+I263iVzC9sAGTcyDLMnByi&#10;ocT4H/QdXKK3SLT+oP/BKeUHEw7+ujXgEmAHZDJoKpQDZDLbj1BkACIWoV/3mTynI1HWUO+RUQ5y&#10;q3nLb1t81jvmwyNz2FuICc6L8ICLVNBVFIYdJQ24X387j/ZIedRS0mGvVtT/3DInKFHfDTbD13I2&#10;i82dhNnZ+RQFd6xZH2vMVl8DcqXEyWR52kb7oMatdKBfcaysYlZUMcMxd0V5cKNwHfIb42DiYrVK&#10;ZtjQloU782x5DB6BjrR96V+ZswO3A3bFPYx9zRbvKJ5to6eB1TaAbBP/I9QZ1+EJcBgk9g6DK06b&#10;YzlZvY3X5W8AAAD//wMAUEsDBBQABgAIAAAAIQDt4Dor2wAAAAoBAAAPAAAAZHJzL2Rvd25yZXYu&#10;eG1sTI/BTsMwEETvSPyDtUjcqJ0gSJrGqRASF8SFFu5uvE0i4nUSu23692xOcJvVG83OlNvZ9eKM&#10;U+g8aUhWCgRS7W1HjYav/dtDDiJEQ9b0nlDDFQNsq9ub0hTWX+gTz7vYCA6hUBgNbYxDIWWoW3Qm&#10;rPyAxOzoJ2cin1Mj7WQuHO56mSr1LJ3piD+0ZsDXFuuf3cktKY/yQ6nvp/E6Nu+Y+/V+zKLW93fz&#10;ywZExDn+mWGpz9Wh4k4HfyIbRK8hXycZWxmkIBauspTVgVWSpSCrUv6fUP0CAAD//wMAUEsBAi0A&#10;FAAGAAgAAAAhALaDOJL+AAAA4QEAABMAAAAAAAAAAAAAAAAAAAAAAFtDb250ZW50X1R5cGVzXS54&#10;bWxQSwECLQAUAAYACAAAACEAOP0h/9YAAACUAQAACwAAAAAAAAAAAAAAAAAvAQAAX3JlbHMvLnJl&#10;bHNQSwECLQAUAAYACAAAACEA7n/c95sCAACmBQAADgAAAAAAAAAAAAAAAAAuAgAAZHJzL2Uyb0Rv&#10;Yy54bWxQSwECLQAUAAYACAAAACEA7eA6K9sAAAAKAQAADwAAAAAAAAAAAAAAAAD1BAAAZHJzL2Rv&#10;d25yZXYueG1sUEsFBgAAAAAEAAQA8wAAAP0FAAAAAA==&#10;" fillcolor="#ed7d31 [3205]" stroked="f">
                <v:fill opacity="32896f"/>
                <v:textbox>
                  <w:txbxContent>
                    <w:p w14:paraId="602EDDB5" w14:textId="77777777" w:rsidR="005B7E69" w:rsidRPr="00DC7DA8" w:rsidRDefault="005B7E69" w:rsidP="001D7B4F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Self-Assessed</w:t>
                      </w:r>
                      <w:r w:rsidRPr="00DC7DA8">
                        <w:rPr>
                          <w:b/>
                        </w:rPr>
                        <w:t xml:space="preserve"> Work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ambria" w:hAnsi="Cambria"/>
          <w:b/>
          <w:sz w:val="44"/>
        </w:rPr>
        <w:t>Score: ____ / 8</w:t>
      </w:r>
    </w:p>
    <w:p w14:paraId="62435828" w14:textId="77777777" w:rsidR="00DF721A" w:rsidRPr="00377BE9" w:rsidRDefault="00DF721A" w:rsidP="003A1ECE">
      <w:pPr>
        <w:rPr>
          <w:rFonts w:ascii="Cambria" w:hAnsi="Cambria"/>
        </w:rPr>
        <w:sectPr w:rsidR="00DF721A" w:rsidRPr="00377BE9" w:rsidSect="001D7B4F">
          <w:type w:val="continuous"/>
          <w:pgSz w:w="11906" w:h="16838"/>
          <w:pgMar w:top="720" w:right="720" w:bottom="720" w:left="720" w:header="708" w:footer="708" w:gutter="0"/>
          <w:cols w:space="708"/>
          <w:titlePg/>
          <w:docGrid w:linePitch="360"/>
        </w:sectPr>
      </w:pPr>
    </w:p>
    <w:p w14:paraId="525F94A0" w14:textId="1C32DF6A" w:rsidR="004B4C85" w:rsidRPr="004B4C85" w:rsidRDefault="00F61DAF" w:rsidP="005B7E69">
      <w:pPr>
        <w:rPr>
          <w:rFonts w:ascii="Cambria" w:hAnsi="Cambria"/>
          <w:b/>
          <w:sz w:val="20"/>
          <w:szCs w:val="20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6B1A293" wp14:editId="6840AEB9">
                <wp:simplePos x="0" y="0"/>
                <wp:positionH relativeFrom="column">
                  <wp:posOffset>5178490</wp:posOffset>
                </wp:positionH>
                <wp:positionV relativeFrom="paragraph">
                  <wp:posOffset>-681769</wp:posOffset>
                </wp:positionV>
                <wp:extent cx="1733372" cy="329184"/>
                <wp:effectExtent l="0" t="0" r="19685" b="13970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372" cy="329184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16E4039" w14:textId="77777777" w:rsidR="00F61DAF" w:rsidRPr="0033416F" w:rsidRDefault="00F61DAF" w:rsidP="00F61DAF">
                            <w:pPr>
                              <w:shd w:val="clear" w:color="auto" w:fill="FFFFFF" w:themeFill="background1"/>
                              <w:rPr>
                                <w:rFonts w:ascii="Cambria" w:hAnsi="Cambria"/>
                                <w:b/>
                              </w:rPr>
                            </w:pPr>
                            <w:r w:rsidRPr="0033416F">
                              <w:rPr>
                                <w:rFonts w:ascii="Cambria" w:hAnsi="Cambria"/>
                                <w:b/>
                              </w:rPr>
                              <w:t xml:space="preserve">Due Date:  </w:t>
                            </w:r>
                          </w:p>
                          <w:p w14:paraId="0DA2B077" w14:textId="77777777" w:rsidR="00F61DAF" w:rsidRPr="0033416F" w:rsidRDefault="00F61DAF" w:rsidP="00F61DAF">
                            <w:pPr>
                              <w:shd w:val="clear" w:color="auto" w:fill="FFFFFF" w:themeFill="background1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6B1A293" id="Rounded Rectangle 16" o:spid="_x0000_s1042" style="position:absolute;margin-left:407.75pt;margin-top:-53.7pt;width:136.5pt;height:25.9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eKtjQIAAGYFAAAOAAAAZHJzL2Uyb0RvYy54bWysVN1v2yAQf5+0/wHxvjpO0q+oThW16jSp&#10;aqu2U58JhtgScAxI7Oyv3wGOW7XVHqb5AQN397sPfncXl71WZCecb8FUtDyaUCIMh7o1m4r+fL75&#10;dkaJD8zUTIERFd0LTy+XX79cdHYhptCAqoUjCGL8orMVbUKwi6LwvBGa+SOwwqBQgtMs4NFtitqx&#10;DtG1KqaTyUnRgautAy68x9vrLKTLhC+l4OFeSi8CURXF2EJaXVrXcS2WF2yxccw2LR/CYP8QhWat&#10;Qacj1DULjGxd+wFKt9yBBxmOOOgCpGy5SDlgNuXkXTZPDbMi5YLF8XYsk/9/sPxu9+BIW+PbnVBi&#10;mMY3eoStqUVNHrF6zGyUICjDQnXWL1D/yT644eRxG7PupdPxj/mQPhV3PxZX9IFwvCxPZ7PZ6ZQS&#10;jrLZ9Lw8m0fQ4tXaOh++C9AkbirqYhgxhlRYtrv1Iesf9KJHAzetUvE+RpfjSbuwVyIqKPMoJCaI&#10;EUwTUKKWuFKO7BiSgnEuTCizqGG1yNfHE/yG+EaLFG0CjMgSHY/YA0Ck7UfsHPagH01FYuZoPPlb&#10;YNl4tEiewYTRWLcG3GcACrMaPGf9Q5FyaWKVQr/u8+OfRdV4tYZ6j4xwkFvFW37T4nPcMh8emMPe&#10;wC7Cfg/3uEgFXUVh2FHSgPv92X3UR8qilJIOe62i/teWOUGJ+mGQzOflfB6bMx3mx6dTPLi3kvVb&#10;idnqK8CXK3GyWJ62UT+ow1Y60C84FlbRK4qY4ei7ojy4w+Eq5BmAg4WL1SqpYUNaFm7Nk+URPBY6&#10;Mu25f2HODpwMyOY7OPQlW7xjZdaNlgZW2wCyTZR9revwBNjMiUvD4InT4u05ab2Ox+UfAAAA//8D&#10;AFBLAwQUAAYACAAAACEABwzW4uMAAAANAQAADwAAAGRycy9kb3ducmV2LnhtbEyPwU7DMAyG70i8&#10;Q2QkbltStI6qNJ0QCLGBODA4wC1rsraicaokXdu3xzvB0b9/ff5cbCbbsZPxoXUoIVkKYAYrp1us&#10;JXx+PC0yYCEq1KpzaCTMJsCmvLwoVK7diO/mtI81IwiGXEloYuxzzkPVGKvC0vUGaXd03qpIo6+5&#10;9mokuO34jRBrblWLdKFRvXloTPWzH6yErH6bV+N2N2yf/fz1+jj2x5fvnZTXV9P9HbBopvhXhrM+&#10;qUNJTgc3oA6sI0aSplSVsEjE7QrYuSKyjLIDZWm6Bl4W/P8X5S8AAAD//wMAUEsBAi0AFAAGAAgA&#10;AAAhALaDOJL+AAAA4QEAABMAAAAAAAAAAAAAAAAAAAAAAFtDb250ZW50X1R5cGVzXS54bWxQSwEC&#10;LQAUAAYACAAAACEAOP0h/9YAAACUAQAACwAAAAAAAAAAAAAAAAAvAQAAX3JlbHMvLnJlbHNQSwEC&#10;LQAUAAYACAAAACEAXxnirY0CAABmBQAADgAAAAAAAAAAAAAAAAAuAgAAZHJzL2Uyb0RvYy54bWxQ&#10;SwECLQAUAAYACAAAACEABwzW4uMAAAANAQAADwAAAAAAAAAAAAAAAADnBAAAZHJzL2Rvd25yZXYu&#10;eG1sUEsFBgAAAAAEAAQA8wAAAPcFAAAAAA==&#10;" filled="f" strokecolor="#1f4d78 [1604]" strokeweight="1pt">
                <v:stroke joinstyle="miter"/>
                <v:textbox>
                  <w:txbxContent>
                    <w:p w14:paraId="516E4039" w14:textId="77777777" w:rsidR="00F61DAF" w:rsidRPr="0033416F" w:rsidRDefault="00F61DAF" w:rsidP="00F61DAF">
                      <w:pPr>
                        <w:shd w:val="clear" w:color="auto" w:fill="FFFFFF" w:themeFill="background1"/>
                        <w:rPr>
                          <w:rFonts w:ascii="Cambria" w:hAnsi="Cambria"/>
                          <w:b/>
                        </w:rPr>
                      </w:pPr>
                      <w:r w:rsidRPr="0033416F">
                        <w:rPr>
                          <w:rFonts w:ascii="Cambria" w:hAnsi="Cambria"/>
                          <w:b/>
                        </w:rPr>
                        <w:t xml:space="preserve">Due Date:  </w:t>
                      </w:r>
                    </w:p>
                    <w:p w14:paraId="0DA2B077" w14:textId="77777777" w:rsidR="00F61DAF" w:rsidRPr="0033416F" w:rsidRDefault="00F61DAF" w:rsidP="00F61DAF">
                      <w:pPr>
                        <w:shd w:val="clear" w:color="auto" w:fill="FFFFFF" w:themeFill="background1"/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1DA35B83" w14:textId="276B170A" w:rsidR="005B7E69" w:rsidRDefault="005B7E69" w:rsidP="005B7E69">
      <w:pPr>
        <w:rPr>
          <w:rFonts w:ascii="Cambria" w:hAnsi="Cambria"/>
          <w:b/>
          <w:sz w:val="28"/>
        </w:rPr>
      </w:pPr>
      <w:r w:rsidRPr="00B25844">
        <w:rPr>
          <w:rFonts w:ascii="Cambria" w:hAnsi="Cambria"/>
          <w:b/>
          <w:sz w:val="28"/>
        </w:rPr>
        <w:t xml:space="preserve">Activity 1 – Spot the Difference </w:t>
      </w:r>
    </w:p>
    <w:p w14:paraId="1EFA84F6" w14:textId="77777777" w:rsidR="005B7E69" w:rsidRPr="00B25844" w:rsidRDefault="005B7E69" w:rsidP="005B7E69">
      <w:pPr>
        <w:rPr>
          <w:rFonts w:ascii="Cambria" w:hAnsi="Cambria"/>
          <w:sz w:val="24"/>
          <w:szCs w:val="28"/>
        </w:rPr>
      </w:pPr>
      <w:r>
        <w:rPr>
          <w:rFonts w:ascii="Cambria" w:eastAsia="Times New Roman" w:hAnsi="Cambria" w:cs="Times New Roman"/>
          <w:bCs/>
          <w:kern w:val="36"/>
          <w:sz w:val="24"/>
          <w:szCs w:val="28"/>
          <w:lang w:eastAsia="en-GB"/>
          <w14:ligatures w14:val="none"/>
        </w:rPr>
        <w:t xml:space="preserve">For each feature select wired or wireless.  </w:t>
      </w:r>
      <w:r w:rsidRPr="00B25844">
        <w:rPr>
          <w:rFonts w:ascii="Cambria" w:eastAsia="Times New Roman" w:hAnsi="Cambria" w:cs="Times New Roman"/>
          <w:bCs/>
          <w:kern w:val="36"/>
          <w:sz w:val="24"/>
          <w:szCs w:val="28"/>
          <w:lang w:eastAsia="en-GB"/>
          <w14:ligatures w14:val="none"/>
        </w:rPr>
        <w:t xml:space="preserve">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B7E69" w:rsidRPr="00B25844" w14:paraId="29742A91" w14:textId="77777777" w:rsidTr="005B7E69">
        <w:tc>
          <w:tcPr>
            <w:tcW w:w="3005" w:type="dxa"/>
          </w:tcPr>
          <w:p w14:paraId="0BCB9914" w14:textId="77777777" w:rsidR="005B7E69" w:rsidRPr="00B25844" w:rsidRDefault="005B7E69" w:rsidP="005B7E69">
            <w:pPr>
              <w:jc w:val="center"/>
              <w:rPr>
                <w:rFonts w:ascii="Cambria" w:hAnsi="Cambria"/>
                <w:b/>
                <w:sz w:val="24"/>
              </w:rPr>
            </w:pPr>
            <w:r w:rsidRPr="00B25844">
              <w:rPr>
                <w:rFonts w:ascii="Cambria" w:hAnsi="Cambria"/>
                <w:b/>
                <w:sz w:val="24"/>
              </w:rPr>
              <w:t>Feature</w:t>
            </w:r>
          </w:p>
        </w:tc>
        <w:tc>
          <w:tcPr>
            <w:tcW w:w="3005" w:type="dxa"/>
          </w:tcPr>
          <w:p w14:paraId="1CBC413A" w14:textId="77777777" w:rsidR="005B7E69" w:rsidRPr="00B25844" w:rsidRDefault="005B7E69" w:rsidP="005B7E69">
            <w:pPr>
              <w:jc w:val="center"/>
              <w:rPr>
                <w:rFonts w:ascii="Cambria" w:hAnsi="Cambria"/>
                <w:b/>
                <w:sz w:val="24"/>
              </w:rPr>
            </w:pPr>
            <w:r w:rsidRPr="00B25844">
              <w:rPr>
                <w:rFonts w:ascii="Cambria" w:hAnsi="Cambria"/>
                <w:b/>
                <w:sz w:val="24"/>
              </w:rPr>
              <w:t>Wired Network</w:t>
            </w:r>
          </w:p>
        </w:tc>
        <w:tc>
          <w:tcPr>
            <w:tcW w:w="3006" w:type="dxa"/>
          </w:tcPr>
          <w:p w14:paraId="7D1F00F1" w14:textId="77777777" w:rsidR="005B7E69" w:rsidRPr="00B25844" w:rsidRDefault="005B7E69" w:rsidP="005B7E69">
            <w:pPr>
              <w:jc w:val="center"/>
              <w:rPr>
                <w:rFonts w:ascii="Cambria" w:hAnsi="Cambria"/>
                <w:b/>
                <w:sz w:val="24"/>
              </w:rPr>
            </w:pPr>
            <w:r w:rsidRPr="00B25844">
              <w:rPr>
                <w:rFonts w:ascii="Cambria" w:hAnsi="Cambria"/>
                <w:b/>
                <w:sz w:val="24"/>
              </w:rPr>
              <w:t>Wireless Network</w:t>
            </w:r>
          </w:p>
        </w:tc>
      </w:tr>
      <w:tr w:rsidR="005B7E69" w:rsidRPr="00B25844" w14:paraId="27739C6C" w14:textId="77777777" w:rsidTr="005B7E69">
        <w:tc>
          <w:tcPr>
            <w:tcW w:w="3005" w:type="dxa"/>
          </w:tcPr>
          <w:p w14:paraId="6891D0D1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  <w:proofErr w:type="gramStart"/>
            <w:r w:rsidRPr="00B25844">
              <w:rPr>
                <w:rFonts w:ascii="Cambria" w:hAnsi="Cambria"/>
                <w:sz w:val="24"/>
              </w:rPr>
              <w:t>Uses cables?</w:t>
            </w:r>
            <w:proofErr w:type="gramEnd"/>
          </w:p>
        </w:tc>
        <w:tc>
          <w:tcPr>
            <w:tcW w:w="3005" w:type="dxa"/>
          </w:tcPr>
          <w:p w14:paraId="3D04E174" w14:textId="77777777" w:rsidR="005B7E69" w:rsidRDefault="005B7E69" w:rsidP="005B7E69">
            <w:pPr>
              <w:rPr>
                <w:rFonts w:ascii="Cambria" w:hAnsi="Cambria"/>
                <w:sz w:val="24"/>
              </w:rPr>
            </w:pPr>
          </w:p>
          <w:p w14:paraId="7F49FED2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3006" w:type="dxa"/>
          </w:tcPr>
          <w:p w14:paraId="54C1BCC4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</w:tr>
      <w:tr w:rsidR="005B7E69" w:rsidRPr="00B25844" w14:paraId="2E1DBF00" w14:textId="77777777" w:rsidTr="005B7E69">
        <w:tc>
          <w:tcPr>
            <w:tcW w:w="3005" w:type="dxa"/>
          </w:tcPr>
          <w:p w14:paraId="1944A052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  <w:proofErr w:type="gramStart"/>
            <w:r w:rsidRPr="00B25844">
              <w:rPr>
                <w:rFonts w:ascii="Cambria" w:hAnsi="Cambria"/>
                <w:sz w:val="24"/>
              </w:rPr>
              <w:t>Uses radio waves?</w:t>
            </w:r>
            <w:proofErr w:type="gramEnd"/>
          </w:p>
        </w:tc>
        <w:tc>
          <w:tcPr>
            <w:tcW w:w="3005" w:type="dxa"/>
          </w:tcPr>
          <w:p w14:paraId="78C72F65" w14:textId="77777777" w:rsidR="005B7E69" w:rsidRDefault="005B7E69" w:rsidP="005B7E69">
            <w:pPr>
              <w:rPr>
                <w:rFonts w:ascii="Cambria" w:hAnsi="Cambria"/>
                <w:sz w:val="24"/>
              </w:rPr>
            </w:pPr>
          </w:p>
          <w:p w14:paraId="0C722C15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3006" w:type="dxa"/>
          </w:tcPr>
          <w:p w14:paraId="1311D4CF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</w:tr>
      <w:tr w:rsidR="005B7E69" w:rsidRPr="00B25844" w14:paraId="2F1F0761" w14:textId="77777777" w:rsidTr="005B7E69">
        <w:tc>
          <w:tcPr>
            <w:tcW w:w="3005" w:type="dxa"/>
          </w:tcPr>
          <w:p w14:paraId="46352683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  <w:r w:rsidRPr="00B25844">
              <w:rPr>
                <w:rFonts w:ascii="Cambria" w:hAnsi="Cambria"/>
                <w:sz w:val="24"/>
              </w:rPr>
              <w:t>Can devices move around easily?</w:t>
            </w:r>
          </w:p>
        </w:tc>
        <w:tc>
          <w:tcPr>
            <w:tcW w:w="3005" w:type="dxa"/>
          </w:tcPr>
          <w:p w14:paraId="00133C52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3006" w:type="dxa"/>
          </w:tcPr>
          <w:p w14:paraId="7CFDC943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</w:tr>
      <w:tr w:rsidR="005B7E69" w:rsidRPr="00B25844" w14:paraId="1811BBC9" w14:textId="77777777" w:rsidTr="005B7E69">
        <w:tc>
          <w:tcPr>
            <w:tcW w:w="3005" w:type="dxa"/>
          </w:tcPr>
          <w:p w14:paraId="546AD50D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  <w:r w:rsidRPr="00B25844">
              <w:rPr>
                <w:rFonts w:ascii="Cambria" w:hAnsi="Cambria"/>
                <w:sz w:val="24"/>
              </w:rPr>
              <w:t xml:space="preserve">More </w:t>
            </w:r>
            <w:proofErr w:type="gramStart"/>
            <w:r w:rsidRPr="00B25844">
              <w:rPr>
                <w:rFonts w:ascii="Cambria" w:hAnsi="Cambria"/>
                <w:sz w:val="24"/>
              </w:rPr>
              <w:t>secure?</w:t>
            </w:r>
            <w:proofErr w:type="gramEnd"/>
          </w:p>
        </w:tc>
        <w:tc>
          <w:tcPr>
            <w:tcW w:w="3005" w:type="dxa"/>
          </w:tcPr>
          <w:p w14:paraId="217C3222" w14:textId="77777777" w:rsidR="005B7E69" w:rsidRDefault="005B7E69" w:rsidP="005B7E69">
            <w:pPr>
              <w:rPr>
                <w:rFonts w:ascii="Cambria" w:hAnsi="Cambria"/>
                <w:sz w:val="24"/>
              </w:rPr>
            </w:pPr>
          </w:p>
          <w:p w14:paraId="349C1719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3006" w:type="dxa"/>
          </w:tcPr>
          <w:p w14:paraId="632EDE44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</w:tr>
      <w:tr w:rsidR="005B7E69" w:rsidRPr="00B25844" w14:paraId="470E178B" w14:textId="77777777" w:rsidTr="005B7E69">
        <w:tc>
          <w:tcPr>
            <w:tcW w:w="3005" w:type="dxa"/>
          </w:tcPr>
          <w:p w14:paraId="7B5DC2C4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  <w:proofErr w:type="gramStart"/>
            <w:r w:rsidRPr="00B25844">
              <w:rPr>
                <w:rFonts w:ascii="Cambria" w:hAnsi="Cambria"/>
                <w:sz w:val="24"/>
              </w:rPr>
              <w:t>Can be affected</w:t>
            </w:r>
            <w:proofErr w:type="gramEnd"/>
            <w:r w:rsidRPr="00B25844">
              <w:rPr>
                <w:rFonts w:ascii="Cambria" w:hAnsi="Cambria"/>
                <w:sz w:val="24"/>
              </w:rPr>
              <w:t xml:space="preserve"> by walls?</w:t>
            </w:r>
          </w:p>
        </w:tc>
        <w:tc>
          <w:tcPr>
            <w:tcW w:w="3005" w:type="dxa"/>
          </w:tcPr>
          <w:p w14:paraId="5705D49C" w14:textId="77777777" w:rsidR="005B7E69" w:rsidRDefault="005B7E69" w:rsidP="005B7E69">
            <w:pPr>
              <w:rPr>
                <w:rFonts w:ascii="Cambria" w:hAnsi="Cambria"/>
                <w:sz w:val="24"/>
              </w:rPr>
            </w:pPr>
          </w:p>
          <w:p w14:paraId="15BA44CF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3006" w:type="dxa"/>
          </w:tcPr>
          <w:p w14:paraId="25EE6E66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</w:tr>
    </w:tbl>
    <w:p w14:paraId="02AA1D32" w14:textId="77777777" w:rsidR="005B7E69" w:rsidRPr="00B25844" w:rsidRDefault="005B7E69" w:rsidP="005B7E69">
      <w:pPr>
        <w:rPr>
          <w:rFonts w:ascii="Cambria" w:hAnsi="Cambria"/>
        </w:rPr>
      </w:pPr>
    </w:p>
    <w:p w14:paraId="532EB7A4" w14:textId="77777777" w:rsidR="005B7E69" w:rsidRPr="00B25844" w:rsidRDefault="005B7E69" w:rsidP="005B7E69">
      <w:pPr>
        <w:rPr>
          <w:rFonts w:ascii="Cambria" w:hAnsi="Cambria"/>
          <w:b/>
          <w:sz w:val="28"/>
        </w:rPr>
      </w:pPr>
      <w:r w:rsidRPr="00B25844">
        <w:rPr>
          <w:rFonts w:ascii="Cambria" w:hAnsi="Cambria"/>
          <w:b/>
          <w:sz w:val="28"/>
        </w:rPr>
        <w:t>Activity 2 – Match the Facts</w:t>
      </w:r>
    </w:p>
    <w:p w14:paraId="4247FC6D" w14:textId="77777777" w:rsidR="005B7E69" w:rsidRPr="00B25844" w:rsidRDefault="005B7E69" w:rsidP="005B7E69">
      <w:pPr>
        <w:rPr>
          <w:rFonts w:ascii="Cambria" w:hAnsi="Cambria"/>
          <w:sz w:val="24"/>
          <w:szCs w:val="28"/>
        </w:rPr>
      </w:pPr>
      <w:r w:rsidRPr="00B25844">
        <w:rPr>
          <w:rFonts w:ascii="Cambria" w:eastAsia="Times New Roman" w:hAnsi="Cambria" w:cs="Times New Roman"/>
          <w:bCs/>
          <w:kern w:val="36"/>
          <w:sz w:val="24"/>
          <w:szCs w:val="28"/>
          <w:lang w:eastAsia="en-GB"/>
          <w14:ligatures w14:val="none"/>
        </w:rPr>
        <w:t>Which connection would be most suitable for the given s</w:t>
      </w:r>
      <w:r>
        <w:rPr>
          <w:rFonts w:ascii="Cambria" w:eastAsia="Times New Roman" w:hAnsi="Cambria" w:cs="Times New Roman"/>
          <w:bCs/>
          <w:kern w:val="36"/>
          <w:sz w:val="24"/>
          <w:szCs w:val="28"/>
          <w:lang w:eastAsia="en-GB"/>
          <w14:ligatures w14:val="none"/>
        </w:rPr>
        <w:t>tatement</w:t>
      </w:r>
      <w:r w:rsidRPr="00B25844">
        <w:rPr>
          <w:rFonts w:ascii="Cambria" w:eastAsia="Times New Roman" w:hAnsi="Cambria" w:cs="Times New Roman"/>
          <w:bCs/>
          <w:kern w:val="36"/>
          <w:sz w:val="24"/>
          <w:szCs w:val="28"/>
          <w:lang w:eastAsia="en-GB"/>
          <w14:ligatures w14:val="none"/>
        </w:rPr>
        <w:t xml:space="preserve">?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5B7E69" w:rsidRPr="00B25844" w14:paraId="21E6821C" w14:textId="77777777" w:rsidTr="005B7E69">
        <w:tc>
          <w:tcPr>
            <w:tcW w:w="2254" w:type="dxa"/>
          </w:tcPr>
          <w:p w14:paraId="5EABB704" w14:textId="77777777" w:rsidR="005B7E69" w:rsidRPr="00B25844" w:rsidRDefault="005B7E69" w:rsidP="005B7E69">
            <w:pPr>
              <w:jc w:val="center"/>
              <w:rPr>
                <w:rFonts w:ascii="Cambria" w:hAnsi="Cambria"/>
                <w:b/>
                <w:sz w:val="24"/>
              </w:rPr>
            </w:pPr>
            <w:r w:rsidRPr="00B25844">
              <w:rPr>
                <w:rFonts w:ascii="Cambria" w:hAnsi="Cambria"/>
                <w:b/>
                <w:sz w:val="24"/>
              </w:rPr>
              <w:t>Statement</w:t>
            </w:r>
          </w:p>
        </w:tc>
        <w:tc>
          <w:tcPr>
            <w:tcW w:w="2254" w:type="dxa"/>
          </w:tcPr>
          <w:p w14:paraId="7C98F0FC" w14:textId="77777777" w:rsidR="005B7E69" w:rsidRPr="00B25844" w:rsidRDefault="005B7E69" w:rsidP="005B7E69">
            <w:pPr>
              <w:jc w:val="center"/>
              <w:rPr>
                <w:rFonts w:ascii="Cambria" w:hAnsi="Cambria"/>
                <w:b/>
                <w:sz w:val="24"/>
              </w:rPr>
            </w:pPr>
            <w:r w:rsidRPr="00B25844">
              <w:rPr>
                <w:rFonts w:ascii="Cambria" w:hAnsi="Cambria"/>
                <w:b/>
                <w:sz w:val="24"/>
              </w:rPr>
              <w:t>Ethernet</w:t>
            </w:r>
          </w:p>
        </w:tc>
        <w:tc>
          <w:tcPr>
            <w:tcW w:w="2254" w:type="dxa"/>
          </w:tcPr>
          <w:p w14:paraId="12620044" w14:textId="77777777" w:rsidR="005B7E69" w:rsidRPr="00B25844" w:rsidRDefault="005B7E69" w:rsidP="005B7E69">
            <w:pPr>
              <w:jc w:val="center"/>
              <w:rPr>
                <w:rFonts w:ascii="Cambria" w:hAnsi="Cambria"/>
                <w:b/>
                <w:sz w:val="24"/>
              </w:rPr>
            </w:pPr>
            <w:r w:rsidRPr="00B25844">
              <w:rPr>
                <w:rFonts w:ascii="Cambria" w:hAnsi="Cambria"/>
                <w:b/>
                <w:sz w:val="24"/>
              </w:rPr>
              <w:t>Wi-Fi</w:t>
            </w:r>
          </w:p>
        </w:tc>
        <w:tc>
          <w:tcPr>
            <w:tcW w:w="2254" w:type="dxa"/>
          </w:tcPr>
          <w:p w14:paraId="54B0E8F9" w14:textId="77777777" w:rsidR="005B7E69" w:rsidRPr="00B25844" w:rsidRDefault="005B7E69" w:rsidP="005B7E69">
            <w:pPr>
              <w:jc w:val="center"/>
              <w:rPr>
                <w:rFonts w:ascii="Cambria" w:hAnsi="Cambria"/>
                <w:b/>
                <w:sz w:val="24"/>
              </w:rPr>
            </w:pPr>
            <w:r w:rsidRPr="00B25844">
              <w:rPr>
                <w:rFonts w:ascii="Cambria" w:hAnsi="Cambria"/>
                <w:b/>
                <w:sz w:val="24"/>
              </w:rPr>
              <w:t>Bluetooth</w:t>
            </w:r>
          </w:p>
        </w:tc>
      </w:tr>
      <w:tr w:rsidR="005B7E69" w:rsidRPr="00B25844" w14:paraId="2394BAA0" w14:textId="77777777" w:rsidTr="005B7E69">
        <w:tc>
          <w:tcPr>
            <w:tcW w:w="2254" w:type="dxa"/>
          </w:tcPr>
          <w:p w14:paraId="231A23FF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  <w:r w:rsidRPr="00B25844">
              <w:rPr>
                <w:rFonts w:ascii="Cambria" w:hAnsi="Cambria"/>
              </w:rPr>
              <w:t>Uses cables</w:t>
            </w:r>
          </w:p>
        </w:tc>
        <w:tc>
          <w:tcPr>
            <w:tcW w:w="2254" w:type="dxa"/>
          </w:tcPr>
          <w:p w14:paraId="3CE3AD7A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2254" w:type="dxa"/>
          </w:tcPr>
          <w:p w14:paraId="0582F1DF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2254" w:type="dxa"/>
          </w:tcPr>
          <w:p w14:paraId="0B85B59B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</w:tr>
      <w:tr w:rsidR="005B7E69" w:rsidRPr="00B25844" w14:paraId="031E6C0D" w14:textId="77777777" w:rsidTr="005B7E69">
        <w:tc>
          <w:tcPr>
            <w:tcW w:w="2254" w:type="dxa"/>
          </w:tcPr>
          <w:p w14:paraId="1BC85243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  <w:r w:rsidRPr="00B25844">
              <w:rPr>
                <w:rFonts w:ascii="Cambria" w:hAnsi="Cambria"/>
              </w:rPr>
              <w:t>Connects wireless headphones</w:t>
            </w:r>
          </w:p>
        </w:tc>
        <w:tc>
          <w:tcPr>
            <w:tcW w:w="2254" w:type="dxa"/>
          </w:tcPr>
          <w:p w14:paraId="6F08886A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2254" w:type="dxa"/>
          </w:tcPr>
          <w:p w14:paraId="35662D90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2254" w:type="dxa"/>
          </w:tcPr>
          <w:p w14:paraId="2BEECC40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</w:tr>
      <w:tr w:rsidR="005B7E69" w:rsidRPr="00B25844" w14:paraId="732B3210" w14:textId="77777777" w:rsidTr="005B7E69">
        <w:tc>
          <w:tcPr>
            <w:tcW w:w="2254" w:type="dxa"/>
          </w:tcPr>
          <w:p w14:paraId="4123D60F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  <w:r w:rsidRPr="00B25844">
              <w:rPr>
                <w:rFonts w:ascii="Cambria" w:hAnsi="Cambria"/>
              </w:rPr>
              <w:t>Usually used for home internet</w:t>
            </w:r>
          </w:p>
        </w:tc>
        <w:tc>
          <w:tcPr>
            <w:tcW w:w="2254" w:type="dxa"/>
          </w:tcPr>
          <w:p w14:paraId="16D7E528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2254" w:type="dxa"/>
          </w:tcPr>
          <w:p w14:paraId="737EE2A1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2254" w:type="dxa"/>
          </w:tcPr>
          <w:p w14:paraId="65C9360B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</w:tr>
      <w:tr w:rsidR="005B7E69" w:rsidRPr="00B25844" w14:paraId="1F7E4CDD" w14:textId="77777777" w:rsidTr="005B7E69">
        <w:tc>
          <w:tcPr>
            <w:tcW w:w="2254" w:type="dxa"/>
          </w:tcPr>
          <w:p w14:paraId="5B2C897F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  <w:r w:rsidRPr="00B25844">
              <w:rPr>
                <w:rFonts w:ascii="Cambria" w:hAnsi="Cambria"/>
              </w:rPr>
              <w:t>Fastest connection</w:t>
            </w:r>
          </w:p>
        </w:tc>
        <w:tc>
          <w:tcPr>
            <w:tcW w:w="2254" w:type="dxa"/>
          </w:tcPr>
          <w:p w14:paraId="56A3A660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2254" w:type="dxa"/>
          </w:tcPr>
          <w:p w14:paraId="5F329786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2254" w:type="dxa"/>
          </w:tcPr>
          <w:p w14:paraId="32EBEA0A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</w:tr>
      <w:tr w:rsidR="005B7E69" w:rsidRPr="00B25844" w14:paraId="0FDF6924" w14:textId="77777777" w:rsidTr="005B7E69">
        <w:tc>
          <w:tcPr>
            <w:tcW w:w="2254" w:type="dxa"/>
          </w:tcPr>
          <w:p w14:paraId="4B577BD9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  <w:r w:rsidRPr="00B25844">
              <w:rPr>
                <w:rFonts w:ascii="Cambria" w:hAnsi="Cambria"/>
              </w:rPr>
              <w:t>Range of around 50 metres</w:t>
            </w:r>
          </w:p>
        </w:tc>
        <w:tc>
          <w:tcPr>
            <w:tcW w:w="2254" w:type="dxa"/>
          </w:tcPr>
          <w:p w14:paraId="76370B32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2254" w:type="dxa"/>
          </w:tcPr>
          <w:p w14:paraId="38B5756D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2254" w:type="dxa"/>
          </w:tcPr>
          <w:p w14:paraId="24669E9B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</w:tr>
      <w:tr w:rsidR="005B7E69" w:rsidRPr="00B25844" w14:paraId="261A9E6D" w14:textId="77777777" w:rsidTr="005B7E69">
        <w:tc>
          <w:tcPr>
            <w:tcW w:w="2254" w:type="dxa"/>
          </w:tcPr>
          <w:p w14:paraId="08D152D6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  <w:r w:rsidRPr="00B25844">
              <w:rPr>
                <w:rFonts w:ascii="Cambria" w:hAnsi="Cambria"/>
              </w:rPr>
              <w:t>Short range (around 10 metres)</w:t>
            </w:r>
          </w:p>
        </w:tc>
        <w:tc>
          <w:tcPr>
            <w:tcW w:w="2254" w:type="dxa"/>
          </w:tcPr>
          <w:p w14:paraId="61639D87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2254" w:type="dxa"/>
          </w:tcPr>
          <w:p w14:paraId="459F3050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2254" w:type="dxa"/>
          </w:tcPr>
          <w:p w14:paraId="070D58F7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</w:tr>
      <w:tr w:rsidR="005B7E69" w:rsidRPr="00B25844" w14:paraId="6E468A1A" w14:textId="77777777" w:rsidTr="005B7E69">
        <w:tc>
          <w:tcPr>
            <w:tcW w:w="2254" w:type="dxa"/>
          </w:tcPr>
          <w:p w14:paraId="663C72E5" w14:textId="77777777" w:rsidR="005B7E69" w:rsidRPr="00B25844" w:rsidRDefault="005B7E69" w:rsidP="005B7E69">
            <w:pPr>
              <w:rPr>
                <w:rFonts w:ascii="Cambria" w:hAnsi="Cambria"/>
              </w:rPr>
            </w:pPr>
            <w:r w:rsidRPr="00B25844">
              <w:rPr>
                <w:rFonts w:ascii="Cambria" w:hAnsi="Cambria"/>
              </w:rPr>
              <w:t>Connects keyboard to computer</w:t>
            </w:r>
          </w:p>
        </w:tc>
        <w:tc>
          <w:tcPr>
            <w:tcW w:w="2254" w:type="dxa"/>
          </w:tcPr>
          <w:p w14:paraId="381096FB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2254" w:type="dxa"/>
          </w:tcPr>
          <w:p w14:paraId="6F7CE237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2254" w:type="dxa"/>
          </w:tcPr>
          <w:p w14:paraId="24FF3950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</w:tr>
    </w:tbl>
    <w:p w14:paraId="232CF1B2" w14:textId="77777777" w:rsidR="005B7E69" w:rsidRPr="00B25844" w:rsidRDefault="005B7E69" w:rsidP="005B7E69">
      <w:pPr>
        <w:rPr>
          <w:rFonts w:ascii="Cambria" w:hAnsi="Cambria"/>
        </w:rPr>
      </w:pPr>
    </w:p>
    <w:p w14:paraId="0E410306" w14:textId="77777777" w:rsidR="005B7E69" w:rsidRDefault="005B7E69" w:rsidP="005B7E69">
      <w:pPr>
        <w:rPr>
          <w:rFonts w:ascii="Cambria" w:eastAsia="Times New Roman" w:hAnsi="Cambria" w:cs="Times New Roman"/>
          <w:b/>
          <w:bCs/>
          <w:kern w:val="36"/>
          <w:sz w:val="28"/>
          <w:szCs w:val="28"/>
          <w:lang w:eastAsia="en-GB"/>
          <w14:ligatures w14:val="none"/>
        </w:rPr>
      </w:pPr>
      <w:r w:rsidRPr="00B25844">
        <w:rPr>
          <w:rFonts w:ascii="Cambria" w:hAnsi="Cambria"/>
          <w:b/>
          <w:sz w:val="28"/>
          <w:szCs w:val="28"/>
        </w:rPr>
        <w:t xml:space="preserve">Activity 3 – </w:t>
      </w:r>
      <w:r w:rsidRPr="00DF704D">
        <w:rPr>
          <w:rFonts w:ascii="Cambria" w:eastAsia="Times New Roman" w:hAnsi="Cambria" w:cs="Times New Roman"/>
          <w:b/>
          <w:bCs/>
          <w:kern w:val="36"/>
          <w:sz w:val="28"/>
          <w:szCs w:val="28"/>
          <w:lang w:eastAsia="en-GB"/>
          <w14:ligatures w14:val="none"/>
        </w:rPr>
        <w:t xml:space="preserve">Which Connection Would You </w:t>
      </w:r>
      <w:proofErr w:type="gramStart"/>
      <w:r w:rsidRPr="00DF704D">
        <w:rPr>
          <w:rFonts w:ascii="Cambria" w:eastAsia="Times New Roman" w:hAnsi="Cambria" w:cs="Times New Roman"/>
          <w:b/>
          <w:bCs/>
          <w:kern w:val="36"/>
          <w:sz w:val="28"/>
          <w:szCs w:val="28"/>
          <w:lang w:eastAsia="en-GB"/>
          <w14:ligatures w14:val="none"/>
        </w:rPr>
        <w:t>Choose?</w:t>
      </w:r>
      <w:proofErr w:type="gramEnd"/>
    </w:p>
    <w:p w14:paraId="6F1DA9FC" w14:textId="77777777" w:rsidR="005B7E69" w:rsidRPr="00B25844" w:rsidRDefault="005B7E69" w:rsidP="005B7E69">
      <w:pPr>
        <w:rPr>
          <w:rFonts w:ascii="Cambria" w:hAnsi="Cambria"/>
          <w:sz w:val="24"/>
          <w:szCs w:val="28"/>
        </w:rPr>
      </w:pPr>
      <w:r w:rsidRPr="00B25844">
        <w:rPr>
          <w:rFonts w:ascii="Cambria" w:eastAsia="Times New Roman" w:hAnsi="Cambria" w:cs="Times New Roman"/>
          <w:bCs/>
          <w:kern w:val="36"/>
          <w:sz w:val="24"/>
          <w:szCs w:val="28"/>
          <w:lang w:eastAsia="en-GB"/>
          <w14:ligatures w14:val="none"/>
        </w:rPr>
        <w:t xml:space="preserve">Which connection would be most suitable for the given scenario?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5B7E69" w:rsidRPr="00B25844" w14:paraId="1B82EE11" w14:textId="77777777" w:rsidTr="005B7E69">
        <w:tc>
          <w:tcPr>
            <w:tcW w:w="2254" w:type="dxa"/>
          </w:tcPr>
          <w:p w14:paraId="600F1A36" w14:textId="77777777" w:rsidR="005B7E69" w:rsidRPr="00B25844" w:rsidRDefault="005B7E69" w:rsidP="005B7E69">
            <w:pPr>
              <w:jc w:val="center"/>
              <w:rPr>
                <w:rFonts w:ascii="Cambria" w:hAnsi="Cambria"/>
                <w:b/>
                <w:sz w:val="24"/>
              </w:rPr>
            </w:pPr>
            <w:r w:rsidRPr="00B25844">
              <w:rPr>
                <w:rFonts w:ascii="Cambria" w:hAnsi="Cambria"/>
                <w:b/>
                <w:sz w:val="24"/>
              </w:rPr>
              <w:t>Statement</w:t>
            </w:r>
          </w:p>
        </w:tc>
        <w:tc>
          <w:tcPr>
            <w:tcW w:w="2254" w:type="dxa"/>
          </w:tcPr>
          <w:p w14:paraId="3E6D7896" w14:textId="77777777" w:rsidR="005B7E69" w:rsidRPr="00B25844" w:rsidRDefault="005B7E69" w:rsidP="005B7E69">
            <w:pPr>
              <w:jc w:val="center"/>
              <w:rPr>
                <w:rFonts w:ascii="Cambria" w:hAnsi="Cambria"/>
                <w:b/>
                <w:sz w:val="24"/>
              </w:rPr>
            </w:pPr>
            <w:r w:rsidRPr="00B25844">
              <w:rPr>
                <w:rFonts w:ascii="Cambria" w:hAnsi="Cambria"/>
                <w:b/>
                <w:sz w:val="24"/>
              </w:rPr>
              <w:t>Ethernet</w:t>
            </w:r>
          </w:p>
        </w:tc>
        <w:tc>
          <w:tcPr>
            <w:tcW w:w="2254" w:type="dxa"/>
          </w:tcPr>
          <w:p w14:paraId="08B7ECB6" w14:textId="77777777" w:rsidR="005B7E69" w:rsidRPr="00B25844" w:rsidRDefault="005B7E69" w:rsidP="005B7E69">
            <w:pPr>
              <w:jc w:val="center"/>
              <w:rPr>
                <w:rFonts w:ascii="Cambria" w:hAnsi="Cambria"/>
                <w:b/>
                <w:sz w:val="24"/>
              </w:rPr>
            </w:pPr>
            <w:r w:rsidRPr="00B25844">
              <w:rPr>
                <w:rFonts w:ascii="Cambria" w:hAnsi="Cambria"/>
                <w:b/>
                <w:sz w:val="24"/>
              </w:rPr>
              <w:t>Wi-Fi</w:t>
            </w:r>
          </w:p>
        </w:tc>
        <w:tc>
          <w:tcPr>
            <w:tcW w:w="2254" w:type="dxa"/>
          </w:tcPr>
          <w:p w14:paraId="1300A9E8" w14:textId="77777777" w:rsidR="005B7E69" w:rsidRPr="00B25844" w:rsidRDefault="005B7E69" w:rsidP="005B7E69">
            <w:pPr>
              <w:jc w:val="center"/>
              <w:rPr>
                <w:rFonts w:ascii="Cambria" w:hAnsi="Cambria"/>
                <w:b/>
                <w:sz w:val="24"/>
              </w:rPr>
            </w:pPr>
            <w:r w:rsidRPr="00B25844">
              <w:rPr>
                <w:rFonts w:ascii="Cambria" w:hAnsi="Cambria"/>
                <w:b/>
                <w:sz w:val="24"/>
              </w:rPr>
              <w:t>Bluetooth</w:t>
            </w:r>
          </w:p>
        </w:tc>
      </w:tr>
      <w:tr w:rsidR="005B7E69" w:rsidRPr="00B25844" w14:paraId="11C32BFF" w14:textId="77777777" w:rsidTr="005B7E69">
        <w:tc>
          <w:tcPr>
            <w:tcW w:w="2254" w:type="dxa"/>
          </w:tcPr>
          <w:p w14:paraId="08F3D247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  <w:r w:rsidRPr="00B25844">
              <w:rPr>
                <w:rFonts w:ascii="Cambria" w:hAnsi="Cambria"/>
              </w:rPr>
              <w:t>Connecting a wireless speaker to your phone</w:t>
            </w:r>
          </w:p>
        </w:tc>
        <w:tc>
          <w:tcPr>
            <w:tcW w:w="2254" w:type="dxa"/>
          </w:tcPr>
          <w:p w14:paraId="0CD6A7F1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2254" w:type="dxa"/>
          </w:tcPr>
          <w:p w14:paraId="21F57A3B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2254" w:type="dxa"/>
          </w:tcPr>
          <w:p w14:paraId="615EED51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</w:tr>
      <w:tr w:rsidR="005B7E69" w:rsidRPr="00B25844" w14:paraId="7D614CD2" w14:textId="77777777" w:rsidTr="005B7E69">
        <w:tc>
          <w:tcPr>
            <w:tcW w:w="2254" w:type="dxa"/>
          </w:tcPr>
          <w:p w14:paraId="077B9AE0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  <w:r w:rsidRPr="00B25844">
              <w:rPr>
                <w:rFonts w:ascii="Cambria" w:hAnsi="Cambria"/>
              </w:rPr>
              <w:t>Playing an online game where speed is important</w:t>
            </w:r>
          </w:p>
        </w:tc>
        <w:tc>
          <w:tcPr>
            <w:tcW w:w="2254" w:type="dxa"/>
          </w:tcPr>
          <w:p w14:paraId="2BF1308F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2254" w:type="dxa"/>
          </w:tcPr>
          <w:p w14:paraId="5EE0A5BB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2254" w:type="dxa"/>
          </w:tcPr>
          <w:p w14:paraId="6B42D138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</w:tr>
      <w:tr w:rsidR="005B7E69" w:rsidRPr="00B25844" w14:paraId="13A11CB7" w14:textId="77777777" w:rsidTr="005B7E69">
        <w:tc>
          <w:tcPr>
            <w:tcW w:w="2254" w:type="dxa"/>
          </w:tcPr>
          <w:p w14:paraId="18CD21AE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  <w:r w:rsidRPr="00B25844">
              <w:rPr>
                <w:rFonts w:ascii="Cambria" w:hAnsi="Cambria"/>
              </w:rPr>
              <w:t>Connecting your laptop to school internet</w:t>
            </w:r>
          </w:p>
        </w:tc>
        <w:tc>
          <w:tcPr>
            <w:tcW w:w="2254" w:type="dxa"/>
          </w:tcPr>
          <w:p w14:paraId="1091E0C3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2254" w:type="dxa"/>
          </w:tcPr>
          <w:p w14:paraId="4768566E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2254" w:type="dxa"/>
          </w:tcPr>
          <w:p w14:paraId="08C89FA4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</w:tr>
      <w:tr w:rsidR="005B7E69" w:rsidRPr="00B25844" w14:paraId="1BCF9FAC" w14:textId="77777777" w:rsidTr="005B7E69">
        <w:tc>
          <w:tcPr>
            <w:tcW w:w="2254" w:type="dxa"/>
          </w:tcPr>
          <w:p w14:paraId="26D74C8F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  <w:r w:rsidRPr="00B25844">
              <w:rPr>
                <w:rFonts w:ascii="Cambria" w:hAnsi="Cambria"/>
              </w:rPr>
              <w:t>Pairing a wireless mouse</w:t>
            </w:r>
          </w:p>
        </w:tc>
        <w:tc>
          <w:tcPr>
            <w:tcW w:w="2254" w:type="dxa"/>
          </w:tcPr>
          <w:p w14:paraId="2CA0C6A5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2254" w:type="dxa"/>
          </w:tcPr>
          <w:p w14:paraId="2EF1605D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2254" w:type="dxa"/>
          </w:tcPr>
          <w:p w14:paraId="7D0AA101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</w:tr>
      <w:tr w:rsidR="005B7E69" w:rsidRPr="00B25844" w14:paraId="6820FE6C" w14:textId="77777777" w:rsidTr="005B7E69">
        <w:tc>
          <w:tcPr>
            <w:tcW w:w="2254" w:type="dxa"/>
          </w:tcPr>
          <w:p w14:paraId="072D4A27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  <w:r w:rsidRPr="00B25844">
              <w:rPr>
                <w:rFonts w:ascii="Cambria" w:hAnsi="Cambria"/>
              </w:rPr>
              <w:lastRenderedPageBreak/>
              <w:t>Watching Netflix on a Smart TV next to the router</w:t>
            </w:r>
          </w:p>
        </w:tc>
        <w:tc>
          <w:tcPr>
            <w:tcW w:w="2254" w:type="dxa"/>
          </w:tcPr>
          <w:p w14:paraId="6F826446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2254" w:type="dxa"/>
          </w:tcPr>
          <w:p w14:paraId="784DD4C7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2254" w:type="dxa"/>
          </w:tcPr>
          <w:p w14:paraId="5CE8C02A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</w:tr>
      <w:tr w:rsidR="005B7E69" w:rsidRPr="00B25844" w14:paraId="1310BF9B" w14:textId="77777777" w:rsidTr="005B7E69">
        <w:tc>
          <w:tcPr>
            <w:tcW w:w="2254" w:type="dxa"/>
          </w:tcPr>
          <w:p w14:paraId="54CD560A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  <w:r w:rsidRPr="00B25844">
              <w:rPr>
                <w:rFonts w:ascii="Cambria" w:hAnsi="Cambria"/>
              </w:rPr>
              <w:t>Sending music to wireless headphones</w:t>
            </w:r>
          </w:p>
        </w:tc>
        <w:tc>
          <w:tcPr>
            <w:tcW w:w="2254" w:type="dxa"/>
          </w:tcPr>
          <w:p w14:paraId="646AB18C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2254" w:type="dxa"/>
          </w:tcPr>
          <w:p w14:paraId="6C2A219F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2254" w:type="dxa"/>
          </w:tcPr>
          <w:p w14:paraId="2758C1D5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</w:tr>
      <w:tr w:rsidR="005B7E69" w:rsidRPr="00B25844" w14:paraId="3BA1C413" w14:textId="77777777" w:rsidTr="005B7E69">
        <w:tc>
          <w:tcPr>
            <w:tcW w:w="2254" w:type="dxa"/>
          </w:tcPr>
          <w:p w14:paraId="04934BC5" w14:textId="77777777" w:rsidR="005B7E69" w:rsidRPr="00B25844" w:rsidRDefault="005B7E69" w:rsidP="005B7E69">
            <w:pPr>
              <w:rPr>
                <w:rFonts w:ascii="Cambria" w:hAnsi="Cambria"/>
              </w:rPr>
            </w:pPr>
            <w:r w:rsidRPr="00B25844">
              <w:rPr>
                <w:rFonts w:ascii="Cambria" w:hAnsi="Cambria"/>
              </w:rPr>
              <w:t>Connecting computers in an office</w:t>
            </w:r>
          </w:p>
        </w:tc>
        <w:tc>
          <w:tcPr>
            <w:tcW w:w="2254" w:type="dxa"/>
          </w:tcPr>
          <w:p w14:paraId="21CE695C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2254" w:type="dxa"/>
          </w:tcPr>
          <w:p w14:paraId="06ACA905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2254" w:type="dxa"/>
          </w:tcPr>
          <w:p w14:paraId="28DCD9F1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</w:tr>
      <w:tr w:rsidR="005B7E69" w:rsidRPr="00B25844" w14:paraId="4FE09AF8" w14:textId="77777777" w:rsidTr="005B7E69">
        <w:tc>
          <w:tcPr>
            <w:tcW w:w="2254" w:type="dxa"/>
          </w:tcPr>
          <w:p w14:paraId="47EBD85B" w14:textId="77777777" w:rsidR="005B7E69" w:rsidRPr="00B25844" w:rsidRDefault="005B7E69" w:rsidP="005B7E69">
            <w:pPr>
              <w:rPr>
                <w:rFonts w:ascii="Cambria" w:hAnsi="Cambria"/>
              </w:rPr>
            </w:pPr>
            <w:r w:rsidRPr="00B25844">
              <w:rPr>
                <w:rFonts w:ascii="Cambria" w:hAnsi="Cambria"/>
              </w:rPr>
              <w:t>Using your tablet in the garden</w:t>
            </w:r>
          </w:p>
        </w:tc>
        <w:tc>
          <w:tcPr>
            <w:tcW w:w="2254" w:type="dxa"/>
          </w:tcPr>
          <w:p w14:paraId="3DD7F187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2254" w:type="dxa"/>
          </w:tcPr>
          <w:p w14:paraId="2059930C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  <w:tc>
          <w:tcPr>
            <w:tcW w:w="2254" w:type="dxa"/>
          </w:tcPr>
          <w:p w14:paraId="276B0662" w14:textId="77777777" w:rsidR="005B7E69" w:rsidRPr="00B25844" w:rsidRDefault="005B7E69" w:rsidP="005B7E69">
            <w:pPr>
              <w:rPr>
                <w:rFonts w:ascii="Cambria" w:hAnsi="Cambria"/>
                <w:sz w:val="24"/>
              </w:rPr>
            </w:pPr>
          </w:p>
        </w:tc>
      </w:tr>
    </w:tbl>
    <w:p w14:paraId="76A5ECDD" w14:textId="77777777" w:rsidR="005B7E69" w:rsidRPr="00B25844" w:rsidRDefault="005B7E69" w:rsidP="005B7E69">
      <w:pPr>
        <w:rPr>
          <w:rFonts w:ascii="Cambria" w:hAnsi="Cambria"/>
        </w:rPr>
      </w:pPr>
    </w:p>
    <w:p w14:paraId="567CD325" w14:textId="77777777" w:rsidR="005B7E69" w:rsidRDefault="005B7E69" w:rsidP="005B7E69">
      <w:pPr>
        <w:rPr>
          <w:rFonts w:ascii="Cambria" w:eastAsia="Times New Roman" w:hAnsi="Cambria" w:cs="Times New Roman"/>
          <w:b/>
          <w:bCs/>
          <w:kern w:val="36"/>
          <w:sz w:val="28"/>
          <w:szCs w:val="28"/>
          <w:lang w:eastAsia="en-GB"/>
          <w14:ligatures w14:val="none"/>
        </w:rPr>
      </w:pPr>
      <w:proofErr w:type="gramStart"/>
      <w:r>
        <w:rPr>
          <w:rFonts w:ascii="Cambria" w:hAnsi="Cambria"/>
          <w:b/>
          <w:sz w:val="28"/>
          <w:szCs w:val="28"/>
        </w:rPr>
        <w:t>Activity 4</w:t>
      </w:r>
      <w:r w:rsidRPr="00B25844">
        <w:rPr>
          <w:rFonts w:ascii="Cambria" w:hAnsi="Cambria"/>
          <w:b/>
          <w:sz w:val="28"/>
          <w:szCs w:val="28"/>
        </w:rPr>
        <w:t xml:space="preserve"> – </w:t>
      </w:r>
      <w:r>
        <w:rPr>
          <w:rFonts w:ascii="Cambria" w:hAnsi="Cambria"/>
          <w:b/>
          <w:sz w:val="28"/>
          <w:szCs w:val="28"/>
        </w:rPr>
        <w:t>Explain your choice</w:t>
      </w:r>
      <w:r w:rsidRPr="00DF704D">
        <w:rPr>
          <w:rFonts w:ascii="Cambria" w:eastAsia="Times New Roman" w:hAnsi="Cambria" w:cs="Times New Roman"/>
          <w:b/>
          <w:bCs/>
          <w:kern w:val="36"/>
          <w:sz w:val="28"/>
          <w:szCs w:val="28"/>
          <w:lang w:eastAsia="en-GB"/>
          <w14:ligatures w14:val="none"/>
        </w:rPr>
        <w:t>?</w:t>
      </w:r>
      <w:proofErr w:type="gramEnd"/>
    </w:p>
    <w:p w14:paraId="0DBD0BD6" w14:textId="77777777" w:rsidR="005B7E69" w:rsidRPr="003D40EE" w:rsidRDefault="005B7E69" w:rsidP="005B7E69">
      <w:pPr>
        <w:rPr>
          <w:rFonts w:ascii="Cambria" w:hAnsi="Cambria"/>
          <w:sz w:val="24"/>
        </w:rPr>
      </w:pPr>
      <w:r w:rsidRPr="003D40EE">
        <w:rPr>
          <w:rFonts w:ascii="Cambria" w:hAnsi="Cambria"/>
          <w:sz w:val="24"/>
        </w:rPr>
        <w:t>Explain why you selected your answers.</w:t>
      </w:r>
    </w:p>
    <w:p w14:paraId="287BB89B" w14:textId="77777777" w:rsidR="005B7E69" w:rsidRPr="003D40EE" w:rsidRDefault="005B7E69" w:rsidP="005B7E69">
      <w:pPr>
        <w:rPr>
          <w:rFonts w:ascii="Cambria" w:hAnsi="Cambria"/>
          <w:sz w:val="24"/>
        </w:rPr>
      </w:pPr>
      <w:r w:rsidRPr="003D40EE">
        <w:rPr>
          <w:rFonts w:ascii="Cambria" w:hAnsi="Cambria"/>
          <w:sz w:val="24"/>
        </w:rPr>
        <w:t xml:space="preserve">Why is Ethernet best for gaming? </w:t>
      </w:r>
    </w:p>
    <w:p w14:paraId="792A7AA2" w14:textId="77777777" w:rsidR="004B4C85" w:rsidRDefault="005B7E69" w:rsidP="005B7E69">
      <w:pPr>
        <w:pStyle w:val="ListParagraph"/>
        <w:ind w:left="0"/>
        <w:rPr>
          <w:rFonts w:ascii="Cambria" w:hAnsi="Cambria"/>
          <w:b/>
          <w:sz w:val="28"/>
          <w:szCs w:val="28"/>
        </w:rPr>
      </w:pPr>
      <w:r w:rsidRPr="00377BE9">
        <w:rPr>
          <w:rFonts w:ascii="Cambria" w:hAnsi="Cambria"/>
          <w:b/>
          <w:sz w:val="28"/>
          <w:szCs w:val="28"/>
        </w:rPr>
        <w:t>--------------------------------------------------------------------------------------------------------------</w:t>
      </w:r>
    </w:p>
    <w:p w14:paraId="2D65DE10" w14:textId="36DE071A" w:rsidR="005B7E69" w:rsidRPr="00B25844" w:rsidRDefault="005B7E69" w:rsidP="005B7E69">
      <w:pPr>
        <w:pStyle w:val="ListParagraph"/>
        <w:ind w:left="0"/>
        <w:rPr>
          <w:rFonts w:ascii="Cambria" w:hAnsi="Cambria"/>
        </w:rPr>
      </w:pPr>
      <w:r w:rsidRPr="00377BE9">
        <w:rPr>
          <w:rFonts w:ascii="Cambria" w:hAnsi="Cambria"/>
          <w:b/>
          <w:sz w:val="28"/>
          <w:szCs w:val="28"/>
        </w:rPr>
        <w:t>-------------------------------------------------------------------------------------------------------------------------------------------------------------------------</w:t>
      </w:r>
      <w:r w:rsidR="004B4C85" w:rsidRPr="00377BE9">
        <w:rPr>
          <w:rFonts w:ascii="Cambria" w:hAnsi="Cambria"/>
          <w:b/>
          <w:sz w:val="28"/>
          <w:szCs w:val="28"/>
        </w:rPr>
        <w:t>---------------------------------------------------</w:t>
      </w:r>
    </w:p>
    <w:p w14:paraId="3804D7CA" w14:textId="77777777" w:rsidR="005B7E69" w:rsidRPr="003D40EE" w:rsidRDefault="005B7E69" w:rsidP="005B7E69">
      <w:pPr>
        <w:rPr>
          <w:rFonts w:ascii="Cambria" w:hAnsi="Cambria"/>
          <w:sz w:val="24"/>
        </w:rPr>
      </w:pPr>
      <w:r w:rsidRPr="003D40EE">
        <w:rPr>
          <w:rFonts w:ascii="Cambria" w:hAnsi="Cambria"/>
          <w:sz w:val="24"/>
        </w:rPr>
        <w:t xml:space="preserve">Why is Wi-Fi useful for tablets and phones? </w:t>
      </w:r>
    </w:p>
    <w:p w14:paraId="2CD74144" w14:textId="101382CC" w:rsidR="005B7E69" w:rsidRPr="00B25844" w:rsidRDefault="005B7E69" w:rsidP="005B7E69">
      <w:pPr>
        <w:pStyle w:val="ListParagraph"/>
        <w:ind w:left="0"/>
        <w:rPr>
          <w:rFonts w:ascii="Cambria" w:hAnsi="Cambria"/>
        </w:rPr>
      </w:pPr>
      <w:r w:rsidRPr="00377BE9">
        <w:rPr>
          <w:rFonts w:ascii="Cambria" w:hAnsi="Cambria"/>
          <w:b/>
          <w:sz w:val="28"/>
          <w:szCs w:val="28"/>
        </w:rPr>
        <w:t>-------------------------------------------------------------------------------------------------------------------------------------------------------------------------------------------------------------------------------------------------</w:t>
      </w:r>
      <w:r w:rsidR="004B4C85" w:rsidRPr="00377BE9">
        <w:rPr>
          <w:rFonts w:ascii="Cambria" w:hAnsi="Cambria"/>
          <w:b/>
          <w:sz w:val="28"/>
          <w:szCs w:val="28"/>
        </w:rPr>
        <w:t>----------------------------------------------------------------------------------------</w:t>
      </w:r>
    </w:p>
    <w:p w14:paraId="58EFA239" w14:textId="77777777" w:rsidR="005B7E69" w:rsidRPr="00B25844" w:rsidRDefault="005B7E69" w:rsidP="005B7E69">
      <w:pPr>
        <w:pStyle w:val="ListParagraph"/>
        <w:ind w:left="0"/>
        <w:rPr>
          <w:rFonts w:ascii="Cambria" w:hAnsi="Cambria"/>
        </w:rPr>
      </w:pPr>
    </w:p>
    <w:p w14:paraId="7C2F3A59" w14:textId="77777777" w:rsidR="005B7E69" w:rsidRPr="00B25844" w:rsidRDefault="005B7E69" w:rsidP="005B7E69">
      <w:pPr>
        <w:rPr>
          <w:rFonts w:ascii="Cambria" w:hAnsi="Cambria"/>
        </w:rPr>
      </w:pPr>
      <w:r w:rsidRPr="003D40EE">
        <w:rPr>
          <w:rFonts w:ascii="Cambria" w:hAnsi="Cambria"/>
          <w:sz w:val="24"/>
        </w:rPr>
        <w:t xml:space="preserve">Why is Bluetooth suitable for headphones? </w:t>
      </w:r>
    </w:p>
    <w:p w14:paraId="3ADE59C6" w14:textId="0AA24DC6" w:rsidR="005B7E69" w:rsidRDefault="005B7E69" w:rsidP="005B7E69">
      <w:pPr>
        <w:rPr>
          <w:rFonts w:ascii="Cambria" w:hAnsi="Cambria"/>
        </w:rPr>
      </w:pPr>
      <w:r w:rsidRPr="00377BE9">
        <w:rPr>
          <w:rFonts w:ascii="Cambria" w:hAnsi="Cambria"/>
          <w:b/>
          <w:sz w:val="28"/>
          <w:szCs w:val="28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  <w:r w:rsidR="004B4C85" w:rsidRPr="00377BE9">
        <w:rPr>
          <w:rFonts w:ascii="Cambria" w:hAnsi="Cambria"/>
          <w:b/>
          <w:sz w:val="28"/>
          <w:szCs w:val="28"/>
        </w:rPr>
        <w:t>--------------------------------------------</w:t>
      </w:r>
      <w:r w:rsidRPr="00377BE9">
        <w:rPr>
          <w:rFonts w:ascii="Cambria" w:hAnsi="Cambria"/>
          <w:b/>
          <w:sz w:val="28"/>
          <w:szCs w:val="28"/>
        </w:rPr>
        <w:t>--------------------------</w:t>
      </w:r>
      <w:r w:rsidR="004B4C85">
        <w:rPr>
          <w:rFonts w:ascii="Cambria" w:hAnsi="Cambria"/>
          <w:b/>
          <w:sz w:val="28"/>
          <w:szCs w:val="28"/>
        </w:rPr>
        <w:t>-</w:t>
      </w:r>
    </w:p>
    <w:p w14:paraId="000CE9B1" w14:textId="0A6DEA65" w:rsidR="0032361A" w:rsidRDefault="0032361A" w:rsidP="0032361A">
      <w:pPr>
        <w:spacing w:line="480" w:lineRule="auto"/>
        <w:rPr>
          <w:rFonts w:ascii="Cambria" w:hAnsi="Cambria"/>
          <w:b/>
          <w:sz w:val="28"/>
          <w:szCs w:val="28"/>
        </w:rPr>
      </w:pPr>
    </w:p>
    <w:p w14:paraId="35C5D5EC" w14:textId="3F7A53EA" w:rsidR="0032361A" w:rsidRDefault="0032361A" w:rsidP="0032361A">
      <w:pPr>
        <w:spacing w:line="480" w:lineRule="auto"/>
        <w:rPr>
          <w:rFonts w:ascii="Cambria" w:hAnsi="Cambria"/>
          <w:b/>
          <w:sz w:val="28"/>
          <w:szCs w:val="28"/>
        </w:rPr>
      </w:pPr>
      <w:r w:rsidRPr="00377BE9">
        <w:rPr>
          <w:rFonts w:ascii="Cambria" w:hAnsi="Cambria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52F20303" wp14:editId="27EA2F50">
                <wp:simplePos x="0" y="0"/>
                <wp:positionH relativeFrom="page">
                  <wp:posOffset>281640</wp:posOffset>
                </wp:positionH>
                <wp:positionV relativeFrom="paragraph">
                  <wp:posOffset>1071245</wp:posOffset>
                </wp:positionV>
                <wp:extent cx="7066483" cy="1053389"/>
                <wp:effectExtent l="19050" t="19050" r="20320" b="13970"/>
                <wp:wrapNone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66483" cy="1053389"/>
                          <a:chOff x="0" y="0"/>
                          <a:chExt cx="7066483" cy="1053389"/>
                        </a:xfrm>
                      </wpg:grpSpPr>
                      <wps:wsp>
                        <wps:cNvPr id="25" name="Rectangle 25"/>
                        <wps:cNvSpPr/>
                        <wps:spPr>
                          <a:xfrm>
                            <a:off x="0" y="0"/>
                            <a:ext cx="7066483" cy="1053389"/>
                          </a:xfrm>
                          <a:prstGeom prst="rect">
                            <a:avLst/>
                          </a:prstGeom>
                          <a:ln w="2857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6011109" y="88072"/>
                            <a:ext cx="879809" cy="855087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alpha val="5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1AC8CD5" w14:textId="723375C4" w:rsidR="005B7E69" w:rsidRPr="00DC7DA8" w:rsidRDefault="004B4C85" w:rsidP="0032361A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</w:rPr>
                                <w:t>Self</w:t>
                              </w:r>
                              <w:r w:rsidR="005B7E69">
                                <w:rPr>
                                  <w:b/>
                                </w:rPr>
                                <w:t xml:space="preserve"> </w:t>
                              </w:r>
                              <w:r w:rsidR="005B7E69" w:rsidRPr="00DC7DA8">
                                <w:rPr>
                                  <w:b/>
                                </w:rPr>
                                <w:t>Assessed</w:t>
                              </w:r>
                              <w:proofErr w:type="spellEnd"/>
                              <w:r w:rsidR="005B7E69" w:rsidRPr="00DC7DA8">
                                <w:rPr>
                                  <w:b/>
                                </w:rPr>
                                <w:t xml:space="preserve"> Work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7500" y="23745"/>
                            <a:ext cx="5753453" cy="91991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3A37D54" w14:textId="77777777" w:rsidR="005B7E69" w:rsidRPr="008B54C1" w:rsidRDefault="005B7E69" w:rsidP="0032361A">
                              <w:pPr>
                                <w:rPr>
                                  <w:rFonts w:ascii="Cambria" w:hAnsi="Cambria"/>
                                </w:rPr>
                              </w:pPr>
                              <w:r w:rsidRPr="008B54C1">
                                <w:rPr>
                                  <w:rFonts w:ascii="Cambria" w:hAnsi="Cambria"/>
                                </w:rPr>
                                <w:t xml:space="preserve">What went </w:t>
                              </w:r>
                              <w:proofErr w:type="gramStart"/>
                              <w:r w:rsidRPr="008B54C1">
                                <w:rPr>
                                  <w:rFonts w:ascii="Cambria" w:hAnsi="Cambria"/>
                                </w:rPr>
                                <w:t>well:</w:t>
                              </w:r>
                              <w:proofErr w:type="gramEnd"/>
                            </w:p>
                            <w:p w14:paraId="420BD0F7" w14:textId="77777777" w:rsidR="005B7E69" w:rsidRPr="008B54C1" w:rsidRDefault="005B7E69" w:rsidP="0032361A">
                              <w:pPr>
                                <w:rPr>
                                  <w:rFonts w:ascii="Cambria" w:hAnsi="Cambria"/>
                                </w:rPr>
                              </w:pPr>
                            </w:p>
                            <w:p w14:paraId="5A5C6F37" w14:textId="77777777" w:rsidR="005B7E69" w:rsidRPr="008B54C1" w:rsidRDefault="005B7E69" w:rsidP="0032361A">
                              <w:pPr>
                                <w:rPr>
                                  <w:rFonts w:ascii="Cambria" w:hAnsi="Cambria"/>
                                </w:rPr>
                              </w:pPr>
                              <w:r w:rsidRPr="008B54C1">
                                <w:rPr>
                                  <w:rFonts w:ascii="Cambria" w:hAnsi="Cambria"/>
                                </w:rPr>
                                <w:t>Even better if:</w:t>
                              </w:r>
                            </w:p>
                            <w:p w14:paraId="272388DE" w14:textId="77777777" w:rsidR="005B7E69" w:rsidRDefault="005B7E69" w:rsidP="0032361A"/>
                            <w:p w14:paraId="1946781B" w14:textId="77777777" w:rsidR="005B7E69" w:rsidRDefault="005B7E69" w:rsidP="0032361A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2F20303" id="Group 24" o:spid="_x0000_s1040" style="position:absolute;margin-left:22.2pt;margin-top:84.35pt;width:556.4pt;height:82.95pt;z-index:251688960;mso-position-horizontal-relative:page;mso-width-relative:margin;mso-height-relative:margin" coordsize="70664,10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rZlDQQAADQNAAAOAAAAZHJzL2Uyb0RvYy54bWzsV1Fv2zYQfh+w/0DwfbFkW5YsxCm8tAkG&#10;ZG3QZOgzTVGWUIrkSDpS9ut3JCVZc9JmS4s9DPODTIp3R/Ljfd9R52+6hqMHpk0txQbHZxFGTFBZ&#10;1GK/wb/dX/2UYWQsEQXhUrANfmQGv7n48YfzVuVsLivJC6YRBBEmb9UGV9aqfDYztGINMWdSMQGD&#10;pdQNsdDV+1mhSQvRGz6bR9Fq1kpdKC0pMwbevg2D+MLHL0tG7YeyNMwivsGwNuuf2j937jm7OCf5&#10;XhNV1bRfBnnFKhpSC5h0DPWWWIIOun4SqqmplkaW9ozKZibLsqbM7wF2E0cnu7nW8qD8XvZ5u1cj&#10;TADtCU6vDkvfP9xqVBcbPF9iJEgDZ+SnRdAHcFq1z8HmWqs7dav7F/vQc/vtSt24f9gJ6jysjyOs&#10;rLOIwss0Wq2W2QIjCmNxlCwW2ToATys4nSd+tHr3gudsmHjm1jcup1WQROaIk/k2nO4qopiH3zgM&#10;BpySAaePkF1E7DlD8yRg5e1GoExuALNvRWncK8mVNvaayQa5xgZrmN8nHXm4MRbOBkwHEzcrF6iF&#10;c82S1C8PsBpW5Fv2kbNg9pGVkAJwUnMfzpOPXXKNHgjQpvgcu91BcC7A0rmUNeejU/ycE7eDU2/r&#10;3Jgn5OgYPed4nG209jNKYUfHphZSf925DPaw7MleXXMni0c4SS2DFBhFr2pA84YYe0s0cB9UAvTM&#10;foBHySUAKPsWRpXUfzz33tlDqsEoRi1oyQab3w9EM4z4LwKScB0vl058fGeZpHPo6OnIbjoiDs2l&#10;BNxjUE5FfdPZWz40Sy2bTyB7WzcrDBFBYe4NplYPnUsbNA6Ek7Lt1puB4Chib8Sdoi64Q9Vly333&#10;iWjVp5QFzr6XQ+KT/CSzgq3zFHJ7sLKsfdodce3xBhI66fg32Jg+w8b0H7FxFcVxHK0xAnXKsiid&#10;B20a1CtL15kbdeKVJUmU+eivZ6WRvC6ugEAOxhOqEUqZsIGFhKuKBAYmEfx6Do4enpF/CcZFOBkX&#10;fCDsQAAvRBMq9GQOtB+IqPc7x/qQOlBkILeGIvlF9v8935dF4Otzv0ILJgr0JS2w3a7ztS9eDRnz&#10;vzz8t+QBrp/hUnPv+Pyz7JCnt2MClHRXqpHt4PWgiEbdSPrZICEvK6jtbKu1bCtGCpDxUNEmrkHj&#10;XJFHu/ZXWcDdiYAqemk9uRgtUyCxl5j5Il36egz1sL/mQIFeLJP+grSO1+uQj99LY3pq+WJ+5X+D&#10;lkylKNwW1gncZbwyTcfMNIQTo6McTc2a2sJlntcNKOVoRHIH3ztRgCSR3JKah7ZXlCfydKTkKOIn&#10;lPy+xXaonfakcgYlfbHG+fsnXM29GPefEe7uP+37PR4/di7+BAAA//8DAFBLAwQUAAYACAAAACEA&#10;+3SWNeEAAAALAQAADwAAAGRycy9kb3ducmV2LnhtbEyPwW6CQBCG7036Dptp0ltdEERDWYwxbU+m&#10;SbVJ09sIIxDZWcKugG/f9VSPM/Pln+/P1pNuxUC9bQwrCGcBCOLClA1XCr4P7y8rENYhl9gaJgVX&#10;srDOHx8yTEsz8hcNe1cJH8I2RQW1c10qpS1q0mhnpiP2t5PpNTo/9pUsexx9uG7lPAgSqbFh/6HG&#10;jrY1Fef9RSv4GHHcROHbsDufttffw+LzZxeSUs9P0+YVhKPJ/cNw0/fqkHuno7lwaUWrII5jT/p9&#10;slqCuAHhYjkHcVQQRXECMs/kfYf8DwAA//8DAFBLAQItABQABgAIAAAAIQC2gziS/gAAAOEBAAAT&#10;AAAAAAAAAAAAAAAAAAAAAABbQ29udGVudF9UeXBlc10ueG1sUEsBAi0AFAAGAAgAAAAhADj9If/W&#10;AAAAlAEAAAsAAAAAAAAAAAAAAAAALwEAAF9yZWxzLy5yZWxzUEsBAi0AFAAGAAgAAAAhABXytmUN&#10;BAAANA0AAA4AAAAAAAAAAAAAAAAALgIAAGRycy9lMm9Eb2MueG1sUEsBAi0AFAAGAAgAAAAhAPt0&#10;ljXhAAAACwEAAA8AAAAAAAAAAAAAAAAAZwYAAGRycy9kb3ducmV2LnhtbFBLBQYAAAAABAAEAPMA&#10;AAB1BwAAAAA=&#10;">
                <v:rect id="Rectangle 25" o:spid="_x0000_s1041" style="position:absolute;width:70664;height:105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ONzxgAAANsAAAAPAAAAZHJzL2Rvd25yZXYueG1sRI9PawIx&#10;FMTvBb9DeIXearZCxa5GEf9QvSjqHjw+Ns/NtpuXZZPq6qc3gtDjMDO/YUaT1lbiTI0vHSv46CYg&#10;iHOnSy4UZIfl+wCED8gaK8ek4EoeJuPOywhT7S68o/M+FCJC2KeowIRQp1L63JBF33U1cfROrrEY&#10;omwKqRu8RLitZC9J+tJiyXHBYE0zQ/nv/s8qOCbm+zZdZ6v1bTNfbLdfP7usmCv19tpOhyACteE/&#10;/GyvtILeJzy+xB8gx3cAAAD//wMAUEsBAi0AFAAGAAgAAAAhANvh9svuAAAAhQEAABMAAAAAAAAA&#10;AAAAAAAAAAAAAFtDb250ZW50X1R5cGVzXS54bWxQSwECLQAUAAYACAAAACEAWvQsW78AAAAVAQAA&#10;CwAAAAAAAAAAAAAAAAAfAQAAX3JlbHMvLnJlbHNQSwECLQAUAAYACAAAACEACYjjc8YAAADbAAAA&#10;DwAAAAAAAAAAAAAAAAAHAgAAZHJzL2Rvd25yZXYueG1sUEsFBgAAAAADAAMAtwAAAPoCAAAAAA==&#10;" fillcolor="white [3201]" strokecolor="black [3200]" strokeweight="2.25pt"/>
                <v:rect id="Rectangle 27" o:spid="_x0000_s1042" style="position:absolute;left:60111;top:880;width:8798;height:85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NEH4wAAAANsAAAAPAAAAZHJzL2Rvd25yZXYueG1sRI9Bi8Iw&#10;FITvgv8hPMGbJiqrbtcosiCI7MWq90fzti3bvLRNVuu/N4LgcZiZb5jVprOVuFLrS8caJmMFgjhz&#10;puRcw/m0Gy1B+IBssHJMGu7kYbPu91aYGHfjI13TkIsIYZ+ghiKEOpHSZwVZ9GNXE0fv17UWQ5Rt&#10;Lk2Ltwi3lZwqNZcWS44LBdb0XVD2l/7bJ2Umf5S6fDT3Jj/Q0n2emkXQejjotl8gAnXhHX6190bD&#10;dAHPL/EHyPUDAAD//wMAUEsBAi0AFAAGAAgAAAAhANvh9svuAAAAhQEAABMAAAAAAAAAAAAAAAAA&#10;AAAAAFtDb250ZW50X1R5cGVzXS54bWxQSwECLQAUAAYACAAAACEAWvQsW78AAAAVAQAACwAAAAAA&#10;AAAAAAAAAAAfAQAAX3JlbHMvLnJlbHNQSwECLQAUAAYACAAAACEAlDRB+MAAAADbAAAADwAAAAAA&#10;AAAAAAAAAAAHAgAAZHJzL2Rvd25yZXYueG1sUEsFBgAAAAADAAMAtwAAAPQCAAAAAA==&#10;" fillcolor="#ed7d31 [3205]" stroked="f">
                  <v:fill opacity="32896f"/>
                  <v:textbox>
                    <w:txbxContent>
                      <w:p w14:paraId="01AC8CD5" w14:textId="723375C4" w:rsidR="005B7E69" w:rsidRPr="00DC7DA8" w:rsidRDefault="004B4C85" w:rsidP="0032361A">
                        <w:pPr>
                          <w:jc w:val="center"/>
                          <w:rPr>
                            <w:b/>
                          </w:rPr>
                        </w:pPr>
                        <w:proofErr w:type="spellStart"/>
                        <w:r>
                          <w:rPr>
                            <w:b/>
                          </w:rPr>
                          <w:t>Self</w:t>
                        </w:r>
                        <w:r w:rsidR="005B7E69">
                          <w:rPr>
                            <w:b/>
                          </w:rPr>
                          <w:t xml:space="preserve"> </w:t>
                        </w:r>
                        <w:r w:rsidR="005B7E69" w:rsidRPr="00DC7DA8">
                          <w:rPr>
                            <w:b/>
                          </w:rPr>
                          <w:t>Assessed</w:t>
                        </w:r>
                        <w:proofErr w:type="spellEnd"/>
                        <w:r w:rsidR="005B7E69" w:rsidRPr="00DC7DA8">
                          <w:rPr>
                            <w:b/>
                          </w:rPr>
                          <w:t xml:space="preserve"> Work</w:t>
                        </w:r>
                      </w:p>
                    </w:txbxContent>
                  </v:textbox>
                </v:rect>
                <v:shape id="_x0000_s1043" type="#_x0000_t202" style="position:absolute;left:475;top:237;width:57534;height:91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bUptwQAAANsAAAAPAAAAZHJzL2Rvd25yZXYueG1sRE/Pa8Iw&#10;FL4L+x/CE7zITKeirjOKCIreNh3b9dE822LzUpNY639vDoLHj+/3fNmaSjTkfGlZwccgAUGcWV1y&#10;ruD3uHmfgfABWWNlmRTcycNy8daZY6rtjX+oOYRcxBD2KSooQqhTKX1WkEE/sDVx5E7WGQwRulxq&#10;h7cYbio5TJKJNFhybCiwpnVB2flwNQpm413z7/ej779scqo+Q3/abC9OqV63XX2BCNSGl/jp3mkF&#10;wzg2fok/QC4eAAAA//8DAFBLAQItABQABgAIAAAAIQDb4fbL7gAAAIUBAAATAAAAAAAAAAAAAAAA&#10;AAAAAABbQ29udGVudF9UeXBlc10ueG1sUEsBAi0AFAAGAAgAAAAhAFr0LFu/AAAAFQEAAAsAAAAA&#10;AAAAAAAAAAAAHwEAAF9yZWxzLy5yZWxzUEsBAi0AFAAGAAgAAAAhAFZtSm3BAAAA2wAAAA8AAAAA&#10;AAAAAAAAAAAABwIAAGRycy9kb3ducmV2LnhtbFBLBQYAAAAAAwADALcAAAD1AgAAAAA=&#10;">
                  <v:textbox>
                    <w:txbxContent>
                      <w:p w14:paraId="53A37D54" w14:textId="77777777" w:rsidR="005B7E69" w:rsidRPr="008B54C1" w:rsidRDefault="005B7E69" w:rsidP="0032361A">
                        <w:pPr>
                          <w:rPr>
                            <w:rFonts w:ascii="Cambria" w:hAnsi="Cambria"/>
                          </w:rPr>
                        </w:pPr>
                        <w:r w:rsidRPr="008B54C1">
                          <w:rPr>
                            <w:rFonts w:ascii="Cambria" w:hAnsi="Cambria"/>
                          </w:rPr>
                          <w:t xml:space="preserve">What went </w:t>
                        </w:r>
                        <w:proofErr w:type="gramStart"/>
                        <w:r w:rsidRPr="008B54C1">
                          <w:rPr>
                            <w:rFonts w:ascii="Cambria" w:hAnsi="Cambria"/>
                          </w:rPr>
                          <w:t>well:</w:t>
                        </w:r>
                        <w:proofErr w:type="gramEnd"/>
                      </w:p>
                      <w:p w14:paraId="420BD0F7" w14:textId="77777777" w:rsidR="005B7E69" w:rsidRPr="008B54C1" w:rsidRDefault="005B7E69" w:rsidP="0032361A">
                        <w:pPr>
                          <w:rPr>
                            <w:rFonts w:ascii="Cambria" w:hAnsi="Cambria"/>
                          </w:rPr>
                        </w:pPr>
                      </w:p>
                      <w:p w14:paraId="5A5C6F37" w14:textId="77777777" w:rsidR="005B7E69" w:rsidRPr="008B54C1" w:rsidRDefault="005B7E69" w:rsidP="0032361A">
                        <w:pPr>
                          <w:rPr>
                            <w:rFonts w:ascii="Cambria" w:hAnsi="Cambria"/>
                          </w:rPr>
                        </w:pPr>
                        <w:r w:rsidRPr="008B54C1">
                          <w:rPr>
                            <w:rFonts w:ascii="Cambria" w:hAnsi="Cambria"/>
                          </w:rPr>
                          <w:t>Even better if:</w:t>
                        </w:r>
                      </w:p>
                      <w:p w14:paraId="272388DE" w14:textId="77777777" w:rsidR="005B7E69" w:rsidRDefault="005B7E69" w:rsidP="0032361A"/>
                      <w:p w14:paraId="1946781B" w14:textId="77777777" w:rsidR="005B7E69" w:rsidRDefault="005B7E69" w:rsidP="0032361A"/>
                    </w:txbxContent>
                  </v:textbox>
                </v:shape>
                <w10:wrap anchorx="page"/>
              </v:group>
            </w:pict>
          </mc:Fallback>
        </mc:AlternateContent>
      </w:r>
    </w:p>
    <w:sectPr w:rsidR="0032361A" w:rsidSect="00A128D9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B50FC0" w14:textId="77777777" w:rsidR="005B7E69" w:rsidRDefault="005B7E69" w:rsidP="000E6632">
      <w:pPr>
        <w:spacing w:after="0" w:line="240" w:lineRule="auto"/>
      </w:pPr>
      <w:r>
        <w:separator/>
      </w:r>
    </w:p>
  </w:endnote>
  <w:endnote w:type="continuationSeparator" w:id="0">
    <w:p w14:paraId="3EB3610E" w14:textId="77777777" w:rsidR="005B7E69" w:rsidRDefault="005B7E69" w:rsidP="000E66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6BFBA7" w14:textId="77777777" w:rsidR="005B7E69" w:rsidRDefault="005B7E6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673B4D" w14:textId="77777777" w:rsidR="005B7E69" w:rsidRDefault="005B7E6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F7C286" w14:textId="77777777" w:rsidR="005B7E69" w:rsidRDefault="005B7E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0D0947" w14:textId="77777777" w:rsidR="005B7E69" w:rsidRDefault="005B7E69" w:rsidP="000E6632">
      <w:pPr>
        <w:spacing w:after="0" w:line="240" w:lineRule="auto"/>
      </w:pPr>
      <w:r>
        <w:separator/>
      </w:r>
    </w:p>
  </w:footnote>
  <w:footnote w:type="continuationSeparator" w:id="0">
    <w:p w14:paraId="332EAB4C" w14:textId="77777777" w:rsidR="005B7E69" w:rsidRDefault="005B7E69" w:rsidP="000E66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8B9974" w14:textId="6466B237" w:rsidR="005B7E69" w:rsidRPr="00377BE9" w:rsidRDefault="005B7E69" w:rsidP="00377BE9">
    <w:pPr>
      <w:pStyle w:val="Header"/>
      <w:jc w:val="center"/>
      <w:rPr>
        <w:rFonts w:ascii="Cambria" w:hAnsi="Cambria"/>
        <w:b/>
        <w:sz w:val="34"/>
      </w:rPr>
    </w:pPr>
    <w:r w:rsidRPr="00377BE9">
      <w:rPr>
        <w:rFonts w:ascii="Cambria" w:hAnsi="Cambria"/>
        <w:b/>
        <w:sz w:val="34"/>
      </w:rPr>
      <w:t xml:space="preserve">Task One – </w:t>
    </w:r>
    <w:r>
      <w:rPr>
        <w:rFonts w:ascii="Cambria" w:hAnsi="Cambria"/>
        <w:b/>
        <w:sz w:val="34"/>
      </w:rPr>
      <w:t>What is the Internet</w:t>
    </w:r>
  </w:p>
  <w:p w14:paraId="68F35B39" w14:textId="77777777" w:rsidR="005B7E69" w:rsidRPr="00CB7E7B" w:rsidRDefault="005B7E69" w:rsidP="005D0840">
    <w:pPr>
      <w:pStyle w:val="Header"/>
      <w:rPr>
        <w:rFonts w:ascii="Cambria" w:hAnsi="Cambria"/>
        <w:bCs/>
        <w:sz w:val="28"/>
        <w:szCs w:val="28"/>
      </w:rPr>
    </w:pPr>
    <w:r w:rsidRPr="00CB7E7B">
      <w:rPr>
        <w:rFonts w:ascii="Cambria" w:hAnsi="Cambria"/>
        <w:b/>
        <w:sz w:val="28"/>
        <w:szCs w:val="28"/>
      </w:rPr>
      <w:t>Instructions:</w:t>
    </w:r>
    <w:r w:rsidRPr="00CB7E7B">
      <w:rPr>
        <w:rFonts w:ascii="Cambria" w:hAnsi="Cambria"/>
        <w:bCs/>
        <w:sz w:val="28"/>
        <w:szCs w:val="28"/>
      </w:rPr>
      <w:t xml:space="preserve"> Access the bite size link below. Read the information on the web page and watch the video.  </w:t>
    </w:r>
  </w:p>
  <w:p w14:paraId="0F6DFCBE" w14:textId="77777777" w:rsidR="005B7E69" w:rsidRPr="00CB7E7B" w:rsidRDefault="005B7E69" w:rsidP="005D0840">
    <w:pPr>
      <w:pStyle w:val="Header"/>
      <w:rPr>
        <w:rFonts w:ascii="Cambria" w:hAnsi="Cambria"/>
        <w:bCs/>
        <w:sz w:val="28"/>
        <w:szCs w:val="28"/>
      </w:rPr>
    </w:pPr>
    <w:r w:rsidRPr="00CB7E7B">
      <w:rPr>
        <w:rFonts w:ascii="Cambria" w:hAnsi="Cambria"/>
        <w:bCs/>
        <w:sz w:val="28"/>
        <w:szCs w:val="28"/>
      </w:rPr>
      <w:t>Describe the internet in approximately 100 words</w:t>
    </w:r>
  </w:p>
  <w:p w14:paraId="5399943A" w14:textId="26C79E92" w:rsidR="005B7E69" w:rsidRDefault="005B7E69" w:rsidP="00CB7E7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ECA4EB" w14:textId="77777777" w:rsidR="005B7E69" w:rsidRPr="009A49FF" w:rsidRDefault="005B7E69" w:rsidP="00DC7DA8">
    <w:pPr>
      <w:pStyle w:val="Header"/>
      <w:jc w:val="center"/>
      <w:rPr>
        <w:rFonts w:ascii="Cambria" w:hAnsi="Cambria"/>
        <w:b/>
        <w:sz w:val="34"/>
      </w:rPr>
    </w:pPr>
    <w:r w:rsidRPr="009A49FF">
      <w:rPr>
        <w:rFonts w:ascii="Cambria" w:hAnsi="Cambria"/>
        <w:b/>
        <w:sz w:val="34"/>
      </w:rPr>
      <w:t>Year 8 Home Learning</w:t>
    </w:r>
  </w:p>
  <w:p w14:paraId="757FA0B6" w14:textId="1E6CF7BA" w:rsidR="005B7E69" w:rsidRPr="009A49FF" w:rsidRDefault="005B7E69" w:rsidP="00DC7DA8">
    <w:pPr>
      <w:pStyle w:val="Header"/>
      <w:jc w:val="center"/>
      <w:rPr>
        <w:rFonts w:ascii="Cambria" w:hAnsi="Cambria"/>
        <w:b/>
        <w:sz w:val="34"/>
      </w:rPr>
    </w:pPr>
    <w:r w:rsidRPr="009A49FF">
      <w:rPr>
        <w:rFonts w:ascii="Cambria" w:hAnsi="Cambria"/>
        <w:b/>
        <w:sz w:val="34"/>
      </w:rPr>
      <w:t xml:space="preserve">Autumn Term </w:t>
    </w:r>
    <w:r>
      <w:rPr>
        <w:rFonts w:ascii="Cambria" w:hAnsi="Cambria"/>
        <w:b/>
        <w:sz w:val="34"/>
      </w:rPr>
      <w:t>2 – Networking</w:t>
    </w:r>
  </w:p>
  <w:p w14:paraId="3C45620D" w14:textId="77777777" w:rsidR="005B7E69" w:rsidRPr="009A49FF" w:rsidRDefault="005B7E69" w:rsidP="00DC7DA8">
    <w:pPr>
      <w:pStyle w:val="Header"/>
      <w:jc w:val="center"/>
      <w:rPr>
        <w:rFonts w:ascii="Cambria" w:hAnsi="Cambria"/>
        <w:b/>
        <w:sz w:val="34"/>
      </w:rPr>
    </w:pPr>
  </w:p>
  <w:p w14:paraId="4CCF50FB" w14:textId="77777777" w:rsidR="005B7E69" w:rsidRPr="009A49FF" w:rsidRDefault="005B7E69" w:rsidP="00DC7DA8">
    <w:pPr>
      <w:pStyle w:val="Header"/>
      <w:jc w:val="center"/>
      <w:rPr>
        <w:rFonts w:ascii="Cambria" w:hAnsi="Cambria"/>
        <w:b/>
        <w:sz w:val="34"/>
      </w:rPr>
    </w:pPr>
    <w:r w:rsidRPr="009A49FF">
      <w:rPr>
        <w:rFonts w:ascii="Cambria" w:hAnsi="Cambria"/>
        <w:b/>
        <w:sz w:val="34"/>
      </w:rPr>
      <w:t>-Aspiration-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1F3E35" w14:textId="12893D47" w:rsidR="005B7E69" w:rsidRPr="00CB7E7B" w:rsidRDefault="005B7E69" w:rsidP="00377BE9">
    <w:pPr>
      <w:pStyle w:val="Header"/>
      <w:jc w:val="center"/>
      <w:rPr>
        <w:rFonts w:ascii="Cambria" w:hAnsi="Cambria"/>
        <w:b/>
        <w:sz w:val="34"/>
      </w:rPr>
    </w:pPr>
    <w:r w:rsidRPr="00CB7E7B">
      <w:rPr>
        <w:rFonts w:ascii="Cambria" w:hAnsi="Cambria"/>
        <w:b/>
        <w:sz w:val="34"/>
      </w:rPr>
      <w:t xml:space="preserve">Task Three – </w:t>
    </w:r>
    <w:r>
      <w:rPr>
        <w:rFonts w:ascii="Cambria" w:hAnsi="Cambria"/>
        <w:b/>
        <w:sz w:val="34"/>
      </w:rPr>
      <w:t>Protocols</w:t>
    </w:r>
  </w:p>
  <w:p w14:paraId="5AA255BD" w14:textId="16BF1C60" w:rsidR="005B7E69" w:rsidRPr="00CB7E7B" w:rsidRDefault="005B7E69" w:rsidP="00377BE9">
    <w:pPr>
      <w:pStyle w:val="Header"/>
      <w:jc w:val="center"/>
      <w:rPr>
        <w:rStyle w:val="HTMLDefinition"/>
        <w:rFonts w:ascii="Cambria" w:hAnsi="Cambria"/>
        <w:color w:val="181818"/>
        <w:sz w:val="28"/>
        <w:bdr w:val="none" w:sz="0" w:space="0" w:color="auto" w:frame="1"/>
        <w:shd w:val="clear" w:color="auto" w:fill="FFFFFF"/>
      </w:rPr>
    </w:pPr>
    <w:r w:rsidRPr="00CB7E7B">
      <w:rPr>
        <w:rFonts w:ascii="Cambria" w:hAnsi="Cambria"/>
        <w:b/>
        <w:color w:val="181818"/>
        <w:sz w:val="28"/>
        <w:shd w:val="clear" w:color="auto" w:fill="FFFFFF"/>
      </w:rPr>
      <w:t>Instructions</w:t>
    </w:r>
    <w:r w:rsidRPr="00CB7E7B">
      <w:rPr>
        <w:rFonts w:ascii="Cambria" w:hAnsi="Cambria"/>
        <w:color w:val="181818"/>
        <w:sz w:val="28"/>
        <w:shd w:val="clear" w:color="auto" w:fill="FFFFFF"/>
      </w:rPr>
      <w:t xml:space="preserve"> - Any form of communication requires rules. These determine how the communication is actually made.  Rules that govern communication are known as </w:t>
    </w:r>
    <w:r w:rsidRPr="00CB7E7B">
      <w:rPr>
        <w:rStyle w:val="HTMLDefinition"/>
        <w:rFonts w:ascii="Cambria" w:hAnsi="Cambria"/>
        <w:color w:val="181818"/>
        <w:sz w:val="28"/>
        <w:bdr w:val="none" w:sz="0" w:space="0" w:color="auto" w:frame="1"/>
        <w:shd w:val="clear" w:color="auto" w:fill="FFFFFF"/>
      </w:rPr>
      <w:t>protocols</w:t>
    </w:r>
  </w:p>
  <w:p w14:paraId="3CB04247" w14:textId="50EB687F" w:rsidR="005B7E69" w:rsidRPr="00CB7E7B" w:rsidRDefault="005B7E69" w:rsidP="00377BE9">
    <w:pPr>
      <w:pStyle w:val="Header"/>
      <w:jc w:val="center"/>
      <w:rPr>
        <w:rStyle w:val="HTMLDefinition"/>
        <w:rFonts w:ascii="Cambria" w:hAnsi="Cambria"/>
        <w:color w:val="181818"/>
        <w:sz w:val="32"/>
        <w:szCs w:val="24"/>
        <w:bdr w:val="none" w:sz="0" w:space="0" w:color="auto" w:frame="1"/>
        <w:shd w:val="clear" w:color="auto" w:fill="FFFFFF"/>
      </w:rPr>
    </w:pPr>
  </w:p>
  <w:p w14:paraId="1E568728" w14:textId="77777777" w:rsidR="005B7E69" w:rsidRPr="00CB7E7B" w:rsidRDefault="005B7E69" w:rsidP="00CB7E7B">
    <w:pPr>
      <w:rPr>
        <w:rFonts w:ascii="Cambria" w:hAnsi="Cambria"/>
        <w:sz w:val="28"/>
      </w:rPr>
    </w:pPr>
    <w:r w:rsidRPr="00CB7E7B">
      <w:rPr>
        <w:rFonts w:ascii="Cambria" w:hAnsi="Cambria"/>
        <w:sz w:val="28"/>
      </w:rPr>
      <w:t xml:space="preserve">What is another name for network </w:t>
    </w:r>
    <w:r w:rsidRPr="00CB7E7B">
      <w:rPr>
        <w:rFonts w:ascii="Cambria" w:hAnsi="Cambria"/>
        <w:b/>
        <w:sz w:val="28"/>
      </w:rPr>
      <w:t>protocols</w:t>
    </w:r>
    <w:r w:rsidRPr="00CB7E7B">
      <w:rPr>
        <w:rFonts w:ascii="Cambria" w:hAnsi="Cambria"/>
        <w:sz w:val="28"/>
      </w:rPr>
      <w:t>?</w:t>
    </w:r>
  </w:p>
  <w:p w14:paraId="788BD8E1" w14:textId="77777777" w:rsidR="005B7E69" w:rsidRPr="00CB7E7B" w:rsidRDefault="005B7E69" w:rsidP="00CB7E7B">
    <w:pPr>
      <w:rPr>
        <w:rFonts w:ascii="Cambria" w:hAnsi="Cambria"/>
        <w:sz w:val="28"/>
      </w:rPr>
    </w:pPr>
    <w:r w:rsidRPr="00CB7E7B">
      <w:rPr>
        <w:rFonts w:ascii="Cambria" w:hAnsi="Cambria"/>
        <w:sz w:val="28"/>
      </w:rPr>
      <w:t xml:space="preserve">Can you name at least two </w:t>
    </w:r>
    <w:r w:rsidRPr="00CB7E7B">
      <w:rPr>
        <w:rFonts w:ascii="Cambria" w:hAnsi="Cambria"/>
        <w:b/>
        <w:sz w:val="28"/>
      </w:rPr>
      <w:t>internet protocols</w:t>
    </w:r>
    <w:r w:rsidRPr="00CB7E7B">
      <w:rPr>
        <w:rFonts w:ascii="Cambria" w:hAnsi="Cambria"/>
        <w:sz w:val="28"/>
      </w:rPr>
      <w:t xml:space="preserve">? What do they do? </w:t>
    </w:r>
    <w:r w:rsidRPr="00CB7E7B">
      <w:rPr>
        <w:rFonts w:ascii="Cambria" w:hAnsi="Cambria"/>
        <w:sz w:val="28"/>
      </w:rPr>
      <w:br/>
    </w:r>
    <w:r w:rsidRPr="00CB7E7B">
      <w:rPr>
        <w:rFonts w:ascii="Cambria" w:hAnsi="Cambria"/>
        <w:i/>
        <w:color w:val="FF0000"/>
        <w:sz w:val="28"/>
      </w:rPr>
      <w:t>Use this link to help you:</w:t>
    </w:r>
    <w:r w:rsidRPr="00CB7E7B">
      <w:rPr>
        <w:rFonts w:ascii="Cambria" w:hAnsi="Cambria"/>
        <w:color w:val="FF0000"/>
        <w:sz w:val="28"/>
      </w:rPr>
      <w:t xml:space="preserve"> </w:t>
    </w:r>
    <w:hyperlink r:id="rId1" w:history="1">
      <w:r w:rsidRPr="00CB7E7B">
        <w:rPr>
          <w:rStyle w:val="Hyperlink"/>
          <w:rFonts w:ascii="Cambria" w:hAnsi="Cambria"/>
          <w:sz w:val="28"/>
        </w:rPr>
        <w:t>https://www.bbc.com/bitesize/guides/zp9jpv4/revision/5</w:t>
      </w:r>
    </w:hyperlink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C8E3AF" w14:textId="38EE16D0" w:rsidR="005B7E69" w:rsidRPr="00000316" w:rsidRDefault="005B7E69" w:rsidP="00CB7E7B">
    <w:pPr>
      <w:rPr>
        <w:rFonts w:ascii="Cambria" w:hAnsi="Cambria"/>
        <w:sz w:val="38"/>
        <w:szCs w:val="38"/>
      </w:rPr>
    </w:pPr>
    <w:r>
      <w:rPr>
        <w:rFonts w:ascii="Cambria" w:hAnsi="Cambria"/>
        <w:b/>
        <w:sz w:val="34"/>
      </w:rPr>
      <w:t>Task Two</w:t>
    </w:r>
    <w:r w:rsidRPr="00377BE9">
      <w:rPr>
        <w:rFonts w:ascii="Cambria" w:hAnsi="Cambria"/>
        <w:b/>
        <w:sz w:val="34"/>
      </w:rPr>
      <w:t xml:space="preserve"> – </w:t>
    </w:r>
    <w:r>
      <w:rPr>
        <w:rFonts w:ascii="Cambria" w:hAnsi="Cambria"/>
        <w:b/>
        <w:sz w:val="34"/>
      </w:rPr>
      <w:t>Advantages and Disadvantages of a computer network</w:t>
    </w:r>
    <w:r w:rsidRPr="00377BE9">
      <w:rPr>
        <w:rFonts w:ascii="Cambria" w:hAnsi="Cambria"/>
        <w:b/>
        <w:sz w:val="24"/>
        <w:szCs w:val="32"/>
      </w:rPr>
      <w:t xml:space="preserve"> </w:t>
    </w:r>
    <w:r w:rsidRPr="00CB7E7B">
      <w:rPr>
        <w:rFonts w:ascii="Cambria" w:hAnsi="Cambria"/>
        <w:b/>
        <w:sz w:val="28"/>
        <w:szCs w:val="24"/>
      </w:rPr>
      <w:t>Instructions</w:t>
    </w:r>
    <w:r>
      <w:rPr>
        <w:rFonts w:ascii="Cambria" w:hAnsi="Cambria"/>
        <w:sz w:val="28"/>
        <w:szCs w:val="24"/>
      </w:rPr>
      <w:t xml:space="preserve"> - </w:t>
    </w:r>
    <w:r w:rsidRPr="00000316">
      <w:rPr>
        <w:rFonts w:ascii="Cambria" w:hAnsi="Cambria"/>
        <w:sz w:val="28"/>
        <w:szCs w:val="24"/>
      </w:rPr>
      <w:t xml:space="preserve">Discuss </w:t>
    </w:r>
    <w:r w:rsidRPr="00000316">
      <w:rPr>
        <w:rFonts w:ascii="Cambria" w:hAnsi="Cambria"/>
        <w:b/>
        <w:i/>
        <w:sz w:val="28"/>
        <w:szCs w:val="24"/>
      </w:rPr>
      <w:t xml:space="preserve">at least </w:t>
    </w:r>
    <w:r w:rsidRPr="00000316">
      <w:rPr>
        <w:rFonts w:ascii="Cambria" w:hAnsi="Cambria"/>
        <w:sz w:val="28"/>
        <w:szCs w:val="24"/>
      </w:rPr>
      <w:t>three the advantages and three disadvantages of using a computer network. This web page may help you</w:t>
    </w:r>
    <w:proofErr w:type="gramStart"/>
    <w:r w:rsidRPr="00000316">
      <w:rPr>
        <w:rFonts w:ascii="Cambria" w:hAnsi="Cambria"/>
        <w:sz w:val="28"/>
        <w:szCs w:val="24"/>
      </w:rPr>
      <w:t>:</w:t>
    </w:r>
    <w:proofErr w:type="gramEnd"/>
    <w:r w:rsidRPr="00000316">
      <w:rPr>
        <w:rFonts w:ascii="Cambria" w:hAnsi="Cambria"/>
        <w:sz w:val="38"/>
        <w:szCs w:val="38"/>
      </w:rPr>
      <w:br/>
    </w:r>
    <w:hyperlink r:id="rId1" w:history="1">
      <w:r w:rsidRPr="00000316">
        <w:rPr>
          <w:rStyle w:val="Hyperlink"/>
          <w:rFonts w:ascii="Cambria" w:hAnsi="Cambria"/>
        </w:rPr>
        <w:t xml:space="preserve">Networks - Networks - Edexcel - GCSE Computer Science Revision - Edexcel - BBC </w:t>
      </w:r>
      <w:proofErr w:type="spellStart"/>
      <w:r w:rsidRPr="00000316">
        <w:rPr>
          <w:rStyle w:val="Hyperlink"/>
          <w:rFonts w:ascii="Cambria" w:hAnsi="Cambria"/>
        </w:rPr>
        <w:t>Bitesize</w:t>
      </w:r>
      <w:proofErr w:type="spellEnd"/>
    </w:hyperlink>
  </w:p>
  <w:p w14:paraId="6B2007B7" w14:textId="799B95A5" w:rsidR="005B7E69" w:rsidRPr="00377BE9" w:rsidRDefault="005B7E69" w:rsidP="00377BE9">
    <w:pPr>
      <w:pStyle w:val="Header"/>
      <w:jc w:val="center"/>
      <w:rPr>
        <w:rFonts w:ascii="Cambria" w:hAnsi="Cambria"/>
        <w:b/>
        <w:sz w:val="24"/>
        <w:szCs w:val="3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2A2E68" w14:textId="0EBE514C" w:rsidR="005B7E69" w:rsidRDefault="00F61DAF" w:rsidP="00F61DAF">
    <w:pPr>
      <w:jc w:val="center"/>
      <w:rPr>
        <w:rFonts w:ascii="Cambria" w:hAnsi="Cambria"/>
        <w:b/>
        <w:sz w:val="34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7D3E485" wp14:editId="2E5828A0">
              <wp:simplePos x="0" y="0"/>
              <wp:positionH relativeFrom="column">
                <wp:posOffset>5112852</wp:posOffset>
              </wp:positionH>
              <wp:positionV relativeFrom="paragraph">
                <wp:posOffset>-329565</wp:posOffset>
              </wp:positionV>
              <wp:extent cx="1733372" cy="329184"/>
              <wp:effectExtent l="0" t="0" r="19685" b="13970"/>
              <wp:wrapNone/>
              <wp:docPr id="12" name="Rounded Rectangle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33372" cy="329184"/>
                      </a:xfrm>
                      <a:prstGeom prst="roundRect">
                        <a:avLst/>
                      </a:prstGeom>
                      <a:noFill/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40512797" w14:textId="77777777" w:rsidR="00F61DAF" w:rsidRPr="0033416F" w:rsidRDefault="00F61DAF" w:rsidP="00F61DAF">
                          <w:pPr>
                            <w:shd w:val="clear" w:color="auto" w:fill="FFFFFF" w:themeFill="background1"/>
                            <w:rPr>
                              <w:rFonts w:ascii="Cambria" w:hAnsi="Cambria"/>
                              <w:b/>
                            </w:rPr>
                          </w:pPr>
                          <w:r w:rsidRPr="0033416F">
                            <w:rPr>
                              <w:rFonts w:ascii="Cambria" w:hAnsi="Cambria"/>
                              <w:b/>
                            </w:rPr>
                            <w:t xml:space="preserve">Due Date:  </w:t>
                          </w:r>
                        </w:p>
                        <w:p w14:paraId="0468AC25" w14:textId="77777777" w:rsidR="00F61DAF" w:rsidRPr="0033416F" w:rsidRDefault="00F61DAF" w:rsidP="00F61DAF">
                          <w:pPr>
                            <w:shd w:val="clear" w:color="auto" w:fill="FFFFFF" w:themeFill="background1"/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oundrect w14:anchorId="67D3E485" id="Rounded Rectangle 12" o:spid="_x0000_s1047" style="position:absolute;left:0;text-align:left;margin-left:402.6pt;margin-top:-25.95pt;width:136.5pt;height:25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Z8uiQIAAF4FAAAOAAAAZHJzL2Uyb0RvYy54bWysVN1P2zAQf5+0/8Hy+0jTlgEVKapATJMQ&#10;ID7Es+vYTSTH553dJt1fv7OTBgRoD9Py4Jx9d7/78O98ftE1hu0U+hpswfOjCWfKSihruyn489P1&#10;t1POfBC2FAasKvheeX6x/PrlvHULNYUKTKmQEYj1i9YVvArBLbLMy0o1wh+BU5aUGrARgba4yUoU&#10;LaE3JptOJt+zFrB0CFJ5T6dXvZIvE77WSoY7rb0KzBSccgtpxbSu45otz8Vig8JVtRzSEP+QRSNq&#10;S0FHqCsRBNti/QGqqSWCBx2OJDQZaF1LlWqgavLJu2oeK+FUqoWa493YJv//YOXt7h5ZXdLdTTmz&#10;oqE7eoCtLVXJHqh7wm6MYqSjRrXOL8j+0d3jsPMkxqo7jU38Uz2sS83dj81VXWCSDvOT2Wx2QkEk&#10;6WbTs/x0HkGzV2+HPvxQ0LAoFBxjGjGH1Fixu/Ghtz/YxYgWrmtj4nnMrs8nSWFvVDQw9kFpKpAy&#10;mCagRC11aZDtBJFCSKlsyHtVJUrVHx9P6BvyGz1StgkwImsKPGIPAJG2H7H7tAf76KoSM0fnyd8S&#10;651HjxQZbBidm9oCfgZgqKohcm9/aFLfmtil0K07MoniGso9MQGhHxHv5HVN13AjfLgXSDNB00Nz&#10;Hu5o0QbagsMgcVYB/v7sPNoTVUnLWUszVnD/aytQcWZ+WiLxWT6fx6FMm/nxyZQ2+Fazfqux2+YS&#10;6MZyelGcTGK0D+YgaoTmhZ6DVYxKKmElxS64DHjYXIZ+9ulBkWq1SmY0iE6EG/voZASPDY4Me+pe&#10;BLqBi4FYfAuHeRSLd2zsbaOnhdU2gK4TVV/7OrSehjhxaHhw4ivxdp+sXp/F5R8AAAD//wMAUEsD&#10;BBQABgAIAAAAIQBmQqUs4QAAAAoBAAAPAAAAZHJzL2Rvd25yZXYueG1sTI/BTsMwDIbvSLxDZCRu&#10;W9KJQVeaTgiE2EAc2DjALWu8tqJJqiRd27fHO8HRv399/pyvR9OyE/rQOCshmQtgaEunG1tJ+Nw/&#10;z1JgISqrVessSpgwwLq4vMhVpt1gP/C0ixUjiA2ZklDH2GWch7JGo8LcdWhpd3TeqEijr7j2aiC4&#10;aflCiFtuVGPpQq06fKyx/Nn1RkJavU83w2bbb1789PX2NHTH1++tlNdX48M9sIhj/CvDWZ/UoSCn&#10;g+utDqwlhlguqCphtkxWwM4NcZdSdKAoAV7k/P8LxS8AAAD//wMAUEsBAi0AFAAGAAgAAAAhALaD&#10;OJL+AAAA4QEAABMAAAAAAAAAAAAAAAAAAAAAAFtDb250ZW50X1R5cGVzXS54bWxQSwECLQAUAAYA&#10;CAAAACEAOP0h/9YAAACUAQAACwAAAAAAAAAAAAAAAAAvAQAAX3JlbHMvLnJlbHNQSwECLQAUAAYA&#10;CAAAACEA3LGfLokCAABeBQAADgAAAAAAAAAAAAAAAAAuAgAAZHJzL2Uyb0RvYy54bWxQSwECLQAU&#10;AAYACAAAACEAZkKlLOEAAAAKAQAADwAAAAAAAAAAAAAAAADjBAAAZHJzL2Rvd25yZXYueG1sUEsF&#10;BgAAAAAEAAQA8wAAAPEFAAAAAA==&#10;" filled="f" strokecolor="#1f4d78 [1604]" strokeweight="1pt">
              <v:stroke joinstyle="miter"/>
              <v:textbox>
                <w:txbxContent>
                  <w:p w14:paraId="40512797" w14:textId="77777777" w:rsidR="00F61DAF" w:rsidRPr="0033416F" w:rsidRDefault="00F61DAF" w:rsidP="00F61DAF">
                    <w:pPr>
                      <w:shd w:val="clear" w:color="auto" w:fill="FFFFFF" w:themeFill="background1"/>
                      <w:rPr>
                        <w:rFonts w:ascii="Cambria" w:hAnsi="Cambria"/>
                        <w:b/>
                      </w:rPr>
                    </w:pPr>
                    <w:r w:rsidRPr="0033416F">
                      <w:rPr>
                        <w:rFonts w:ascii="Cambria" w:hAnsi="Cambria"/>
                        <w:b/>
                      </w:rPr>
                      <w:t xml:space="preserve">Due Date:  </w:t>
                    </w:r>
                  </w:p>
                  <w:p w14:paraId="0468AC25" w14:textId="77777777" w:rsidR="00F61DAF" w:rsidRPr="0033416F" w:rsidRDefault="00F61DAF" w:rsidP="00F61DAF">
                    <w:pPr>
                      <w:shd w:val="clear" w:color="auto" w:fill="FFFFFF" w:themeFill="background1"/>
                      <w:jc w:val="center"/>
                    </w:pPr>
                  </w:p>
                </w:txbxContent>
              </v:textbox>
            </v:roundrect>
          </w:pict>
        </mc:Fallback>
      </mc:AlternateContent>
    </w:r>
    <w:r>
      <w:rPr>
        <w:rFonts w:ascii="Cambria" w:hAnsi="Cambria"/>
        <w:b/>
        <w:sz w:val="34"/>
      </w:rPr>
      <w:t>Task Four</w:t>
    </w:r>
    <w:r w:rsidR="005B7E69" w:rsidRPr="00377BE9">
      <w:rPr>
        <w:rFonts w:ascii="Cambria" w:hAnsi="Cambria"/>
        <w:b/>
        <w:sz w:val="34"/>
      </w:rPr>
      <w:t xml:space="preserve"> – </w:t>
    </w:r>
    <w:r w:rsidR="000D735C">
      <w:rPr>
        <w:rFonts w:ascii="Cambria" w:hAnsi="Cambria"/>
        <w:b/>
        <w:sz w:val="34"/>
      </w:rPr>
      <w:t>Computer Networks</w:t>
    </w:r>
  </w:p>
  <w:p w14:paraId="2949087B" w14:textId="77777777" w:rsidR="005B7E69" w:rsidRPr="00A543A3" w:rsidRDefault="005B7E69" w:rsidP="00A543A3">
    <w:pPr>
      <w:rPr>
        <w:rFonts w:ascii="Cambria" w:hAnsi="Cambria"/>
        <w:sz w:val="28"/>
        <w:szCs w:val="28"/>
      </w:rPr>
    </w:pPr>
    <w:r w:rsidRPr="00A543A3">
      <w:rPr>
        <w:rFonts w:ascii="Cambria" w:hAnsi="Cambria"/>
        <w:b/>
        <w:sz w:val="28"/>
        <w:szCs w:val="28"/>
      </w:rPr>
      <w:t xml:space="preserve">Instructions: </w:t>
    </w:r>
    <w:r w:rsidRPr="00A543A3">
      <w:rPr>
        <w:rFonts w:ascii="Cambria" w:hAnsi="Cambria"/>
        <w:sz w:val="28"/>
        <w:szCs w:val="28"/>
      </w:rPr>
      <w:t xml:space="preserve">Describe how information is sent across a network. You can use diagrams to illustrate your explanation. </w:t>
    </w:r>
  </w:p>
  <w:p w14:paraId="346AC360" w14:textId="43839071" w:rsidR="005B7E69" w:rsidRPr="00A543A3" w:rsidRDefault="005B7E69" w:rsidP="00A543A3">
    <w:pPr>
      <w:rPr>
        <w:rFonts w:ascii="Cambria" w:hAnsi="Cambria"/>
        <w:sz w:val="28"/>
        <w:szCs w:val="28"/>
      </w:rPr>
    </w:pPr>
    <w:r w:rsidRPr="00A543A3">
      <w:rPr>
        <w:rFonts w:ascii="Cambria" w:hAnsi="Cambria"/>
        <w:i/>
        <w:color w:val="FF0000"/>
        <w:sz w:val="28"/>
        <w:szCs w:val="28"/>
      </w:rPr>
      <w:t>Use this link to help you:</w:t>
    </w:r>
    <w:r w:rsidRPr="00A543A3">
      <w:rPr>
        <w:rFonts w:ascii="Cambria" w:hAnsi="Cambria"/>
        <w:color w:val="FF0000"/>
        <w:sz w:val="28"/>
        <w:szCs w:val="28"/>
      </w:rPr>
      <w:t xml:space="preserve"> </w:t>
    </w:r>
    <w:hyperlink r:id="rId1" w:history="1">
      <w:r w:rsidRPr="00A543A3">
        <w:rPr>
          <w:rStyle w:val="Hyperlink"/>
          <w:rFonts w:ascii="Cambria" w:hAnsi="Cambria"/>
          <w:sz w:val="28"/>
          <w:szCs w:val="28"/>
        </w:rPr>
        <w:t>http://www.teach-ict.com/technology_explained/packet_switching/packet_switching.html</w:t>
      </w:r>
    </w:hyperlink>
    <w:r w:rsidRPr="00A543A3">
      <w:rPr>
        <w:rFonts w:ascii="Cambria" w:hAnsi="Cambria"/>
        <w:sz w:val="28"/>
        <w:szCs w:val="28"/>
      </w:rPr>
      <w:t xml:space="preserve"> </w:t>
    </w:r>
  </w:p>
  <w:p w14:paraId="028D2172" w14:textId="77777777" w:rsidR="005B7E69" w:rsidRPr="00377BE9" w:rsidRDefault="005B7E69" w:rsidP="00377BE9">
    <w:pPr>
      <w:pStyle w:val="Header"/>
      <w:jc w:val="center"/>
      <w:rPr>
        <w:rFonts w:ascii="Cambria" w:hAnsi="Cambria"/>
        <w:b/>
        <w:sz w:val="24"/>
        <w:szCs w:val="32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CCDA57" w14:textId="77777777" w:rsidR="005B7E69" w:rsidRDefault="005B7E69" w:rsidP="001D7B4F">
    <w:pPr>
      <w:pStyle w:val="Header"/>
      <w:jc w:val="center"/>
      <w:rPr>
        <w:rFonts w:ascii="Cambria" w:hAnsi="Cambria"/>
        <w:b/>
        <w:sz w:val="34"/>
      </w:rPr>
    </w:pPr>
    <w:r>
      <w:rPr>
        <w:rFonts w:ascii="Cambria" w:hAnsi="Cambria"/>
        <w:b/>
        <w:sz w:val="34"/>
      </w:rPr>
      <w:t>Task Five</w:t>
    </w:r>
    <w:r w:rsidRPr="00580DC8">
      <w:rPr>
        <w:rFonts w:ascii="Cambria" w:hAnsi="Cambria"/>
        <w:b/>
        <w:sz w:val="34"/>
      </w:rPr>
      <w:t xml:space="preserve">: </w:t>
    </w:r>
    <w:r>
      <w:rPr>
        <w:rFonts w:ascii="Cambria" w:hAnsi="Cambria"/>
        <w:b/>
        <w:sz w:val="34"/>
      </w:rPr>
      <w:t>Wired, Wireless and Bluetooth Connections</w:t>
    </w:r>
  </w:p>
  <w:p w14:paraId="54E106FB" w14:textId="77777777" w:rsidR="005B7E69" w:rsidRPr="001D7B4F" w:rsidRDefault="005B7E69" w:rsidP="001D7B4F">
    <w:pPr>
      <w:pStyle w:val="Header"/>
      <w:jc w:val="center"/>
      <w:rPr>
        <w:rFonts w:ascii="Cambria" w:hAnsi="Cambria"/>
        <w:b/>
        <w:sz w:val="34"/>
      </w:rPr>
    </w:pPr>
    <w:r w:rsidRPr="001D7B4F">
      <w:rPr>
        <w:rFonts w:ascii="Cambria" w:hAnsi="Cambria"/>
        <w:b/>
        <w:sz w:val="24"/>
        <w:szCs w:val="32"/>
      </w:rPr>
      <w:t xml:space="preserve">Instructions: </w:t>
    </w:r>
    <w:r w:rsidRPr="001D7B4F">
      <w:rPr>
        <w:rFonts w:ascii="Cambria" w:hAnsi="Cambria"/>
      </w:rPr>
      <w:t xml:space="preserve">Read the text (2 pages) below, highlight some interesting facts and answer each question carefully.  </w:t>
    </w:r>
  </w:p>
  <w:p w14:paraId="4F07FDCD" w14:textId="3DBD9B34" w:rsidR="005B7E69" w:rsidRPr="0091151E" w:rsidRDefault="005B7E69" w:rsidP="0091151E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4A00AF" w14:textId="5A4D9F76" w:rsidR="005B7E69" w:rsidRDefault="005B7E69" w:rsidP="001D7B4F">
    <w:pPr>
      <w:pStyle w:val="Header"/>
      <w:jc w:val="center"/>
      <w:rPr>
        <w:rFonts w:ascii="Cambria" w:hAnsi="Cambria"/>
        <w:b/>
        <w:sz w:val="34"/>
      </w:rPr>
    </w:pPr>
    <w:r>
      <w:rPr>
        <w:rFonts w:ascii="Cambria" w:hAnsi="Cambria"/>
        <w:b/>
        <w:sz w:val="34"/>
      </w:rPr>
      <w:t>Task Five</w:t>
    </w:r>
    <w:r w:rsidRPr="00580DC8">
      <w:rPr>
        <w:rFonts w:ascii="Cambria" w:hAnsi="Cambria"/>
        <w:b/>
        <w:sz w:val="34"/>
      </w:rPr>
      <w:t xml:space="preserve">: </w:t>
    </w:r>
    <w:r>
      <w:rPr>
        <w:rFonts w:ascii="Cambria" w:hAnsi="Cambria"/>
        <w:b/>
        <w:sz w:val="34"/>
      </w:rPr>
      <w:t>Wired, Wireless and Bluetooth Connections</w:t>
    </w:r>
  </w:p>
  <w:p w14:paraId="3B72E908" w14:textId="74C6A8E3" w:rsidR="005B7E69" w:rsidRPr="001D7B4F" w:rsidRDefault="005B7E69" w:rsidP="001D7B4F">
    <w:pPr>
      <w:pStyle w:val="Header"/>
      <w:jc w:val="center"/>
      <w:rPr>
        <w:rFonts w:ascii="Cambria" w:hAnsi="Cambria"/>
        <w:b/>
        <w:sz w:val="34"/>
      </w:rPr>
    </w:pPr>
    <w:r w:rsidRPr="001D7B4F">
      <w:rPr>
        <w:rFonts w:ascii="Cambria" w:hAnsi="Cambria"/>
        <w:b/>
        <w:sz w:val="24"/>
        <w:szCs w:val="32"/>
      </w:rPr>
      <w:t xml:space="preserve">Instructions: </w:t>
    </w:r>
    <w:r w:rsidRPr="001D7B4F">
      <w:rPr>
        <w:rFonts w:ascii="Cambria" w:hAnsi="Cambria"/>
      </w:rPr>
      <w:t xml:space="preserve">Read the text (2 pages) below, highlight some interesting facts and answer each question carefully.  </w: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C13FB1" w14:textId="77777777" w:rsidR="005B7E69" w:rsidRDefault="005B7E69" w:rsidP="00D53E5B">
    <w:pPr>
      <w:pStyle w:val="Header"/>
      <w:jc w:val="center"/>
      <w:rPr>
        <w:rFonts w:ascii="Cambria" w:hAnsi="Cambria"/>
        <w:b/>
        <w:sz w:val="34"/>
      </w:rPr>
    </w:pPr>
    <w:r>
      <w:rPr>
        <w:rFonts w:ascii="Cambria" w:hAnsi="Cambria"/>
        <w:b/>
        <w:sz w:val="34"/>
      </w:rPr>
      <w:t>Task Five</w:t>
    </w:r>
    <w:r w:rsidRPr="00580DC8">
      <w:rPr>
        <w:rFonts w:ascii="Cambria" w:hAnsi="Cambria"/>
        <w:b/>
        <w:sz w:val="34"/>
      </w:rPr>
      <w:t xml:space="preserve">: </w:t>
    </w:r>
    <w:r>
      <w:rPr>
        <w:rFonts w:ascii="Cambria" w:hAnsi="Cambria"/>
        <w:b/>
        <w:sz w:val="34"/>
      </w:rPr>
      <w:t>Wired, Wireless and Bluetooth Connections</w:t>
    </w:r>
  </w:p>
  <w:p w14:paraId="13B5508E" w14:textId="77777777" w:rsidR="005B7E69" w:rsidRPr="001D7B4F" w:rsidRDefault="005B7E69" w:rsidP="00D53E5B">
    <w:pPr>
      <w:pStyle w:val="Header"/>
      <w:jc w:val="center"/>
      <w:rPr>
        <w:rFonts w:ascii="Cambria" w:hAnsi="Cambria"/>
        <w:b/>
        <w:sz w:val="34"/>
      </w:rPr>
    </w:pPr>
    <w:r w:rsidRPr="001D7B4F">
      <w:rPr>
        <w:rFonts w:ascii="Cambria" w:hAnsi="Cambria"/>
        <w:b/>
        <w:sz w:val="24"/>
        <w:szCs w:val="32"/>
      </w:rPr>
      <w:t xml:space="preserve">Instructions: </w:t>
    </w:r>
    <w:r w:rsidRPr="001D7B4F">
      <w:rPr>
        <w:rFonts w:ascii="Cambria" w:hAnsi="Cambria"/>
      </w:rPr>
      <w:t xml:space="preserve">Read the text (2 pages) below, highlight some interesting facts and answer each question carefully.  </w:t>
    </w:r>
  </w:p>
  <w:p w14:paraId="1A66F584" w14:textId="785B34E9" w:rsidR="005B7E69" w:rsidRPr="00486FEA" w:rsidRDefault="005B7E69" w:rsidP="00486FEA">
    <w:pPr>
      <w:pStyle w:val="Header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565720" w14:textId="77777777" w:rsidR="005B7E69" w:rsidRDefault="005B7E69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E8F67C" w14:textId="77777777" w:rsidR="005B7E69" w:rsidRDefault="005B7E69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7E3BA1" w14:textId="7A5484C4" w:rsidR="005B7E69" w:rsidRPr="00580DC8" w:rsidRDefault="005B7E69" w:rsidP="00580DC8">
    <w:pPr>
      <w:pStyle w:val="Header"/>
      <w:jc w:val="center"/>
      <w:rPr>
        <w:rFonts w:ascii="Cambria" w:hAnsi="Cambria"/>
        <w:b/>
        <w:sz w:val="34"/>
      </w:rPr>
    </w:pPr>
    <w:r w:rsidRPr="00580DC8">
      <w:rPr>
        <w:rFonts w:ascii="Cambria" w:hAnsi="Cambria"/>
        <w:b/>
        <w:sz w:val="34"/>
      </w:rPr>
      <w:t xml:space="preserve">Task Six: </w:t>
    </w:r>
    <w:r>
      <w:rPr>
        <w:rFonts w:ascii="Cambria" w:hAnsi="Cambria"/>
        <w:b/>
        <w:sz w:val="34"/>
      </w:rPr>
      <w:t>Connection Methods</w:t>
    </w:r>
  </w:p>
  <w:p w14:paraId="5ED0E132" w14:textId="3F38D8E9" w:rsidR="005B7E69" w:rsidRPr="00D53E5B" w:rsidRDefault="005B7E69" w:rsidP="00580DC8">
    <w:pPr>
      <w:pStyle w:val="Header"/>
      <w:jc w:val="center"/>
      <w:rPr>
        <w:rFonts w:ascii="Cambria" w:hAnsi="Cambria"/>
      </w:rPr>
    </w:pPr>
    <w:r w:rsidRPr="00580DC8">
      <w:rPr>
        <w:rFonts w:ascii="Cambria" w:hAnsi="Cambria"/>
        <w:b/>
      </w:rPr>
      <w:t xml:space="preserve">Instructions: </w:t>
    </w:r>
    <w:r w:rsidRPr="00D53E5B">
      <w:rPr>
        <w:rFonts w:ascii="Cambria" w:hAnsi="Cambria"/>
      </w:rPr>
      <w:t>Complete task 1 –</w:t>
    </w:r>
    <w:r>
      <w:rPr>
        <w:rFonts w:ascii="Cambria" w:hAnsi="Cambria"/>
      </w:rPr>
      <w:t xml:space="preserve"> task 4</w:t>
    </w:r>
    <w:r w:rsidRPr="00D53E5B">
      <w:rPr>
        <w:rFonts w:ascii="Cambria" w:hAnsi="Cambria"/>
      </w:rPr>
      <w:t xml:space="preserve">.  You may like to reread the text from HW 5 to help you.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6A86"/>
    <w:multiLevelType w:val="hybridMultilevel"/>
    <w:tmpl w:val="A510DE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9E4075"/>
    <w:multiLevelType w:val="multilevel"/>
    <w:tmpl w:val="FC4E0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C4309EB"/>
    <w:multiLevelType w:val="hybridMultilevel"/>
    <w:tmpl w:val="5948A6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642B02"/>
    <w:multiLevelType w:val="hybridMultilevel"/>
    <w:tmpl w:val="6BCCDA2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921F33"/>
    <w:multiLevelType w:val="hybridMultilevel"/>
    <w:tmpl w:val="610EE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1644E5"/>
    <w:multiLevelType w:val="hybridMultilevel"/>
    <w:tmpl w:val="1400964C"/>
    <w:lvl w:ilvl="0" w:tplc="DDD84A5C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 w:val="0"/>
        <w:i w:val="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7A7098F"/>
    <w:multiLevelType w:val="hybridMultilevel"/>
    <w:tmpl w:val="64B83F28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BE021A2"/>
    <w:multiLevelType w:val="hybridMultilevel"/>
    <w:tmpl w:val="E0640F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67E7999"/>
    <w:multiLevelType w:val="multilevel"/>
    <w:tmpl w:val="6B180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A566AF9"/>
    <w:multiLevelType w:val="multilevel"/>
    <w:tmpl w:val="3AE84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CEB6B2F"/>
    <w:multiLevelType w:val="hybridMultilevel"/>
    <w:tmpl w:val="54CEF3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E930C5B"/>
    <w:multiLevelType w:val="hybridMultilevel"/>
    <w:tmpl w:val="47E20E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6B91ECD"/>
    <w:multiLevelType w:val="multilevel"/>
    <w:tmpl w:val="9D58C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D2454E5"/>
    <w:multiLevelType w:val="hybridMultilevel"/>
    <w:tmpl w:val="C54A39D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07A302C"/>
    <w:multiLevelType w:val="hybridMultilevel"/>
    <w:tmpl w:val="779E66F8"/>
    <w:lvl w:ilvl="0" w:tplc="08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5" w15:restartNumberingAfterBreak="0">
    <w:nsid w:val="5F963770"/>
    <w:multiLevelType w:val="hybridMultilevel"/>
    <w:tmpl w:val="0A4428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7F06D9"/>
    <w:multiLevelType w:val="hybridMultilevel"/>
    <w:tmpl w:val="A1EE8E7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E35D16"/>
    <w:multiLevelType w:val="hybridMultilevel"/>
    <w:tmpl w:val="5554CC98"/>
    <w:lvl w:ilvl="0" w:tplc="0809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1A045DE"/>
    <w:multiLevelType w:val="hybridMultilevel"/>
    <w:tmpl w:val="54C8FD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2835E65"/>
    <w:multiLevelType w:val="hybridMultilevel"/>
    <w:tmpl w:val="A1187E88"/>
    <w:lvl w:ilvl="0" w:tplc="2DB4E214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7E6EE3"/>
    <w:multiLevelType w:val="multilevel"/>
    <w:tmpl w:val="7EF88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CEA62C9"/>
    <w:multiLevelType w:val="hybridMultilevel"/>
    <w:tmpl w:val="EE3881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4"/>
  </w:num>
  <w:num w:numId="3">
    <w:abstractNumId w:val="19"/>
  </w:num>
  <w:num w:numId="4">
    <w:abstractNumId w:val="4"/>
  </w:num>
  <w:num w:numId="5">
    <w:abstractNumId w:val="16"/>
  </w:num>
  <w:num w:numId="6">
    <w:abstractNumId w:val="17"/>
  </w:num>
  <w:num w:numId="7">
    <w:abstractNumId w:val="13"/>
  </w:num>
  <w:num w:numId="8">
    <w:abstractNumId w:val="3"/>
  </w:num>
  <w:num w:numId="9">
    <w:abstractNumId w:val="0"/>
  </w:num>
  <w:num w:numId="10">
    <w:abstractNumId w:val="5"/>
  </w:num>
  <w:num w:numId="11">
    <w:abstractNumId w:val="15"/>
  </w:num>
  <w:num w:numId="12">
    <w:abstractNumId w:val="2"/>
  </w:num>
  <w:num w:numId="13">
    <w:abstractNumId w:val="1"/>
  </w:num>
  <w:num w:numId="14">
    <w:abstractNumId w:val="9"/>
  </w:num>
  <w:num w:numId="15">
    <w:abstractNumId w:val="12"/>
  </w:num>
  <w:num w:numId="16">
    <w:abstractNumId w:val="20"/>
  </w:num>
  <w:num w:numId="17">
    <w:abstractNumId w:val="8"/>
  </w:num>
  <w:num w:numId="18">
    <w:abstractNumId w:val="10"/>
  </w:num>
  <w:num w:numId="19">
    <w:abstractNumId w:val="7"/>
  </w:num>
  <w:num w:numId="20">
    <w:abstractNumId w:val="11"/>
  </w:num>
  <w:num w:numId="21">
    <w:abstractNumId w:val="18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proofState w:spelling="clean" w:grammar="clean"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632"/>
    <w:rsid w:val="00065208"/>
    <w:rsid w:val="000927C0"/>
    <w:rsid w:val="000C73D2"/>
    <w:rsid w:val="000D735C"/>
    <w:rsid w:val="000E6632"/>
    <w:rsid w:val="00167FB7"/>
    <w:rsid w:val="001D7B4F"/>
    <w:rsid w:val="002125EE"/>
    <w:rsid w:val="002E10FA"/>
    <w:rsid w:val="0032361A"/>
    <w:rsid w:val="00377BE9"/>
    <w:rsid w:val="003810AF"/>
    <w:rsid w:val="003A1ECE"/>
    <w:rsid w:val="00476BDF"/>
    <w:rsid w:val="00482C18"/>
    <w:rsid w:val="00486FEA"/>
    <w:rsid w:val="00496679"/>
    <w:rsid w:val="004B4C85"/>
    <w:rsid w:val="004E0BB8"/>
    <w:rsid w:val="004E4E4D"/>
    <w:rsid w:val="005011C0"/>
    <w:rsid w:val="00580DC8"/>
    <w:rsid w:val="00590D26"/>
    <w:rsid w:val="005B3D1D"/>
    <w:rsid w:val="005B7E69"/>
    <w:rsid w:val="005D0840"/>
    <w:rsid w:val="005F1EA9"/>
    <w:rsid w:val="006B130C"/>
    <w:rsid w:val="00844309"/>
    <w:rsid w:val="008B54C1"/>
    <w:rsid w:val="0091151E"/>
    <w:rsid w:val="009A2E4F"/>
    <w:rsid w:val="009A49FF"/>
    <w:rsid w:val="009D2089"/>
    <w:rsid w:val="00A128D9"/>
    <w:rsid w:val="00A543A3"/>
    <w:rsid w:val="00AB0C5D"/>
    <w:rsid w:val="00AB6211"/>
    <w:rsid w:val="00B079B4"/>
    <w:rsid w:val="00CB7E7B"/>
    <w:rsid w:val="00CE1DB8"/>
    <w:rsid w:val="00D53E5B"/>
    <w:rsid w:val="00DC0550"/>
    <w:rsid w:val="00DC7DA8"/>
    <w:rsid w:val="00DF721A"/>
    <w:rsid w:val="00E14015"/>
    <w:rsid w:val="00E515E8"/>
    <w:rsid w:val="00E63E93"/>
    <w:rsid w:val="00F06B8A"/>
    <w:rsid w:val="00F60075"/>
    <w:rsid w:val="00F61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260E95A5"/>
  <w15:chartTrackingRefBased/>
  <w15:docId w15:val="{46C74654-0D90-4E85-A803-BE61C3448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7B4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91151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en-GB"/>
      <w14:ligatures w14:val="none"/>
    </w:rPr>
  </w:style>
  <w:style w:type="paragraph" w:styleId="Heading4">
    <w:name w:val="heading 4"/>
    <w:basedOn w:val="Normal"/>
    <w:link w:val="Heading4Char"/>
    <w:uiPriority w:val="9"/>
    <w:qFormat/>
    <w:rsid w:val="0091151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E66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6632"/>
  </w:style>
  <w:style w:type="paragraph" w:styleId="Footer">
    <w:name w:val="footer"/>
    <w:basedOn w:val="Normal"/>
    <w:link w:val="FooterChar"/>
    <w:uiPriority w:val="99"/>
    <w:unhideWhenUsed/>
    <w:rsid w:val="000E66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6632"/>
  </w:style>
  <w:style w:type="paragraph" w:styleId="ListParagraph">
    <w:name w:val="List Paragraph"/>
    <w:basedOn w:val="Normal"/>
    <w:uiPriority w:val="34"/>
    <w:qFormat/>
    <w:rsid w:val="00496679"/>
    <w:pPr>
      <w:ind w:left="720"/>
      <w:contextualSpacing/>
    </w:pPr>
  </w:style>
  <w:style w:type="paragraph" w:customStyle="1" w:styleId="Pa1">
    <w:name w:val="Pa1"/>
    <w:basedOn w:val="Normal"/>
    <w:rsid w:val="00167FB7"/>
    <w:pPr>
      <w:spacing w:after="0" w:line="241" w:lineRule="exact"/>
    </w:pPr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paragraph" w:customStyle="1" w:styleId="Pa2">
    <w:name w:val="Pa2"/>
    <w:basedOn w:val="Normal"/>
    <w:rsid w:val="00167FB7"/>
    <w:pPr>
      <w:spacing w:after="0" w:line="241" w:lineRule="exact"/>
    </w:pPr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styleId="Hyperlink">
    <w:name w:val="Hyperlink"/>
    <w:basedOn w:val="DefaultParagraphFont"/>
    <w:uiPriority w:val="99"/>
    <w:unhideWhenUsed/>
    <w:rsid w:val="00A128D9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A128D9"/>
    <w:pPr>
      <w:spacing w:after="0" w:line="240" w:lineRule="auto"/>
    </w:pPr>
    <w:rPr>
      <w:kern w:val="0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3A1ECE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580DC8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079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79B4"/>
    <w:rPr>
      <w:rFonts w:ascii="Segoe UI" w:hAnsi="Segoe UI" w:cs="Segoe UI"/>
      <w:sz w:val="18"/>
      <w:szCs w:val="18"/>
    </w:rPr>
  </w:style>
  <w:style w:type="character" w:styleId="HTMLDefinition">
    <w:name w:val="HTML Definition"/>
    <w:basedOn w:val="DefaultParagraphFont"/>
    <w:uiPriority w:val="99"/>
    <w:semiHidden/>
    <w:unhideWhenUsed/>
    <w:rsid w:val="00CB7E7B"/>
    <w:rPr>
      <w:i/>
      <w:iCs/>
    </w:rPr>
  </w:style>
  <w:style w:type="character" w:customStyle="1" w:styleId="normaltextrun">
    <w:name w:val="normaltextrun"/>
    <w:basedOn w:val="DefaultParagraphFont"/>
    <w:rsid w:val="00482C18"/>
  </w:style>
  <w:style w:type="character" w:customStyle="1" w:styleId="eop">
    <w:name w:val="eop"/>
    <w:basedOn w:val="DefaultParagraphFont"/>
    <w:rsid w:val="00482C18"/>
  </w:style>
  <w:style w:type="character" w:customStyle="1" w:styleId="Heading3Char">
    <w:name w:val="Heading 3 Char"/>
    <w:basedOn w:val="DefaultParagraphFont"/>
    <w:link w:val="Heading3"/>
    <w:uiPriority w:val="9"/>
    <w:rsid w:val="0091151E"/>
    <w:rPr>
      <w:rFonts w:ascii="Times New Roman" w:eastAsia="Times New Roman" w:hAnsi="Times New Roman" w:cs="Times New Roman"/>
      <w:b/>
      <w:bCs/>
      <w:kern w:val="0"/>
      <w:sz w:val="27"/>
      <w:szCs w:val="27"/>
      <w:lang w:eastAsia="en-GB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1151E"/>
    <w:rPr>
      <w:rFonts w:ascii="Times New Roman" w:eastAsia="Times New Roman" w:hAnsi="Times New Roman" w:cs="Times New Roman"/>
      <w:b/>
      <w:bCs/>
      <w:kern w:val="0"/>
      <w:sz w:val="24"/>
      <w:szCs w:val="24"/>
      <w:lang w:eastAsia="en-GB"/>
      <w14:ligatures w14:val="none"/>
    </w:rPr>
  </w:style>
  <w:style w:type="character" w:customStyle="1" w:styleId="visually-hidden">
    <w:name w:val="visually-hidden"/>
    <w:basedOn w:val="DefaultParagraphFont"/>
    <w:rsid w:val="0091151E"/>
  </w:style>
  <w:style w:type="paragraph" w:styleId="NormalWeb">
    <w:name w:val="Normal (Web)"/>
    <w:basedOn w:val="Normal"/>
    <w:uiPriority w:val="99"/>
    <w:semiHidden/>
    <w:unhideWhenUsed/>
    <w:rsid w:val="009115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91151E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7B4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isselectedend">
    <w:name w:val="isselectedend"/>
    <w:basedOn w:val="Normal"/>
    <w:rsid w:val="001D7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17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5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29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353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49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340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3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564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405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362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3205269">
                              <w:marLeft w:val="24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8433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2809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027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78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722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144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74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15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174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52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118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09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54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410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9330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99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19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826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0946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219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20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204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253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696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93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509934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185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1336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0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8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867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434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19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4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10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798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037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4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868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35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806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31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497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9566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140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44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260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695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0074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48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535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928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624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01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60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98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25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74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242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593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6412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87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256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455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2845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99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29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222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73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31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04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41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034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05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955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917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883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16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266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152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3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95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9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034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601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9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107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14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2055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60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783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745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6640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72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522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57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31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4.xml"/><Relationship Id="rId18" Type="http://schemas.openxmlformats.org/officeDocument/2006/relationships/header" Target="header9.xml"/><Relationship Id="rId26" Type="http://schemas.openxmlformats.org/officeDocument/2006/relationships/customXml" Target="../customXml/item2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8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eader" Target="header7.xm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23" Type="http://schemas.openxmlformats.org/officeDocument/2006/relationships/footer" Target="footer3.xml"/><Relationship Id="rId28" Type="http://schemas.openxmlformats.org/officeDocument/2006/relationships/customXml" Target="../customXml/item4.xml"/><Relationship Id="rId10" Type="http://schemas.openxmlformats.org/officeDocument/2006/relationships/header" Target="header1.xml"/><Relationship Id="rId19" Type="http://schemas.openxmlformats.org/officeDocument/2006/relationships/header" Target="header10.xml"/><Relationship Id="rId4" Type="http://schemas.openxmlformats.org/officeDocument/2006/relationships/settings" Target="settings.xml"/><Relationship Id="rId9" Type="http://schemas.openxmlformats.org/officeDocument/2006/relationships/hyperlink" Target="https://www.bbc.com/bitesize/articles/z3tbgk7" TargetMode="External"/><Relationship Id="rId14" Type="http://schemas.openxmlformats.org/officeDocument/2006/relationships/header" Target="header5.xml"/><Relationship Id="rId22" Type="http://schemas.openxmlformats.org/officeDocument/2006/relationships/header" Target="header11.xml"/><Relationship Id="rId27" Type="http://schemas.openxmlformats.org/officeDocument/2006/relationships/customXml" Target="../customXml/item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bbc.com/bitesize/guides/zp9jpv4/revision/5" TargetMode="External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bbc.co.uk/bitesize/guides/zj88jty/revision/1" TargetMode="External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each-ict.com/technology_explained/packet_switching/packet_switching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7A0185C1481040AE49E8D4A78A34FD" ma:contentTypeVersion="21" ma:contentTypeDescription="Create a new document." ma:contentTypeScope="" ma:versionID="267faf121d7170fb8f6ab816bc6268dc">
  <xsd:schema xmlns:xsd="http://www.w3.org/2001/XMLSchema" xmlns:xs="http://www.w3.org/2001/XMLSchema" xmlns:p="http://schemas.microsoft.com/office/2006/metadata/properties" xmlns:ns2="942d3b4a-8040-46f6-b666-181c3c5fc128" xmlns:ns3="cd26d9f3-00c8-46a8-af8a-f115d2bb494a" targetNamespace="http://schemas.microsoft.com/office/2006/metadata/properties" ma:root="true" ma:fieldsID="e72066525e7d1e0f77649f080eb251d1" ns2:_="" ns3:_="">
    <xsd:import namespace="942d3b4a-8040-46f6-b666-181c3c5fc128"/>
    <xsd:import namespace="cd26d9f3-00c8-46a8-af8a-f115d2bb494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BATTE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2d3b4a-8040-46f6-b666-181c3c5fc12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383482e-f750-4d18-b84d-f800bda8032c}" ma:internalName="TaxCatchAll" ma:showField="CatchAllData" ma:web="942d3b4a-8040-46f6-b666-181c3c5fc1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26d9f3-00c8-46a8-af8a-f115d2bb49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b50e182-f825-4ea8-bcdd-5bcf61a373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BATTEN" ma:index="25" nillable="true" ma:displayName="MBATTEN" ma:description="4-12-25" ma:list="UserInfo" ma:SharePointGroup="0" ma:internalName="MBATTE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26d9f3-00c8-46a8-af8a-f115d2bb494a">
      <Terms xmlns="http://schemas.microsoft.com/office/infopath/2007/PartnerControls"/>
    </lcf76f155ced4ddcb4097134ff3c332f>
    <TaxCatchAll xmlns="942d3b4a-8040-46f6-b666-181c3c5fc128" xsi:nil="true"/>
    <MBATTEN xmlns="cd26d9f3-00c8-46a8-af8a-f115d2bb494a">
      <UserInfo>
        <DisplayName/>
        <AccountId xsi:nil="true"/>
        <AccountType/>
      </UserInfo>
    </MBATTEN>
    <SharedWithUsers xmlns="942d3b4a-8040-46f6-b666-181c3c5fc128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92798A5D-3B51-42DC-A666-52BB8BDC5A2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B6D35D1-EE6F-4596-98F4-D9DEA779717D}"/>
</file>

<file path=customXml/itemProps3.xml><?xml version="1.0" encoding="utf-8"?>
<ds:datastoreItem xmlns:ds="http://schemas.openxmlformats.org/officeDocument/2006/customXml" ds:itemID="{92078950-C0F6-4398-8E5B-6A7CC39DCB4D}"/>
</file>

<file path=customXml/itemProps4.xml><?xml version="1.0" encoding="utf-8"?>
<ds:datastoreItem xmlns:ds="http://schemas.openxmlformats.org/officeDocument/2006/customXml" ds:itemID="{204A876E-2000-4532-82B8-BDC26E072AFF}"/>
</file>

<file path=docProps/app.xml><?xml version="1.0" encoding="utf-8"?>
<Properties xmlns="http://schemas.openxmlformats.org/officeDocument/2006/extended-properties" xmlns:vt="http://schemas.openxmlformats.org/officeDocument/2006/docPropsVTypes">
  <Template>F49951CF</Template>
  <TotalTime>112</TotalTime>
  <Pages>11</Pages>
  <Words>1504</Words>
  <Characters>8573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JNOWINSKI</dc:creator>
  <cp:keywords/>
  <dc:description/>
  <cp:lastModifiedBy>SAUJLA</cp:lastModifiedBy>
  <cp:revision>11</cp:revision>
  <cp:lastPrinted>2026-06-19T06:59:00Z</cp:lastPrinted>
  <dcterms:created xsi:type="dcterms:W3CDTF">2026-06-24T13:17:00Z</dcterms:created>
  <dcterms:modified xsi:type="dcterms:W3CDTF">2026-07-15T12:56:00Z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0x010100BE7A0185C1481040AE49E8D4A78A34FD</vt:lpwstr>
  </property>
  <property fmtid="{D5CDD505-2E9C-101B-9397-08002B2CF9AE}" pid="3" name="Order">
    <vt:r8>720200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MediaServiceImageTags">
    <vt:lpwstr/>
  </property>
</Properties>
</file>