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643E3" w14:textId="77777777" w:rsidR="002B7CCB" w:rsidRPr="00F81379" w:rsidRDefault="002B7CCB" w:rsidP="002B7CC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>Mathematics Home Learning</w:t>
      </w:r>
    </w:p>
    <w:p w14:paraId="79F71648" w14:textId="77777777" w:rsidR="002B7CCB" w:rsidRPr="0002713B" w:rsidRDefault="002B7CCB" w:rsidP="002B7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Autumn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TERM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bCs/>
          <w:sz w:val="28"/>
          <w:szCs w:val="28"/>
        </w:rPr>
        <w:t>Year 8</w:t>
      </w:r>
    </w:p>
    <w:p w14:paraId="171EB88D" w14:textId="72F941F3" w:rsidR="002B7CCB" w:rsidRPr="0002713B" w:rsidRDefault="002B7CCB" w:rsidP="002B7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Aspiration</w:t>
      </w:r>
    </w:p>
    <w:p w14:paraId="109ABE62" w14:textId="77777777" w:rsidR="002B7CCB" w:rsidRPr="0002713B" w:rsidRDefault="002B7CCB" w:rsidP="002B7CCB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04F1B1A6" wp14:editId="4738EA72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6822E" w14:textId="77777777" w:rsidR="002B7CCB" w:rsidRPr="0002713B" w:rsidRDefault="002B7CCB" w:rsidP="002B7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Home Learning Expectations</w:t>
      </w:r>
    </w:p>
    <w:p w14:paraId="123CEA9E" w14:textId="77777777" w:rsidR="002B7CCB" w:rsidRPr="0002713B" w:rsidRDefault="002B7CCB" w:rsidP="002B7CCB">
      <w:pPr>
        <w:pStyle w:val="ListParagraph"/>
        <w:rPr>
          <w:rFonts w:ascii="Times New Roman" w:hAnsi="Times New Roman" w:cs="Times New Roman"/>
        </w:rPr>
      </w:pPr>
    </w:p>
    <w:p w14:paraId="460162F3" w14:textId="77777777" w:rsidR="002B7CCB" w:rsidRPr="0002713B" w:rsidRDefault="002B7CCB" w:rsidP="002B7CCB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14:paraId="3E3DDCEB" w14:textId="77777777" w:rsidR="002B7CCB" w:rsidRPr="0002713B" w:rsidRDefault="002B7CCB" w:rsidP="002B7CCB">
      <w:pPr>
        <w:pStyle w:val="ListParagraph"/>
        <w:ind w:left="0"/>
        <w:rPr>
          <w:rFonts w:ascii="Times New Roman" w:hAnsi="Times New Roman" w:cs="Times New Roman"/>
        </w:rPr>
      </w:pPr>
    </w:p>
    <w:p w14:paraId="6650F8A3" w14:textId="77777777" w:rsidR="002B7CCB" w:rsidRPr="0002713B" w:rsidRDefault="002B7CCB" w:rsidP="002B7CCB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r:id="rId11" w:history="1">
        <w:r w:rsidRPr="0002713B">
          <w:rPr>
            <w:rStyle w:val="Hyperlink"/>
            <w:rFonts w:ascii="Times New Roman" w:eastAsia="Aptos" w:hAnsi="Times New Roman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14:paraId="4B5F7A2D" w14:textId="77777777" w:rsidR="002B7CCB" w:rsidRPr="0002713B" w:rsidRDefault="002B7CCB" w:rsidP="002B7CCB">
      <w:pPr>
        <w:pStyle w:val="ListParagraph"/>
        <w:rPr>
          <w:rFonts w:ascii="Times New Roman" w:hAnsi="Times New Roman" w:cs="Times New Roman"/>
        </w:rPr>
      </w:pPr>
    </w:p>
    <w:p w14:paraId="28DEFEF2" w14:textId="77777777" w:rsidR="002B7CCB" w:rsidRPr="0002713B" w:rsidRDefault="002B7CCB" w:rsidP="002B7CCB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14:paraId="0DE7414A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14:paraId="7BC07046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14:paraId="20A016B5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14:paraId="3893D92C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1AFF4866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14:paraId="4E893B9C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14:paraId="01C09F40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14:paraId="55AA09FA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14:paraId="774DB0B5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14:paraId="7A810E61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14:paraId="44119E8B" w14:textId="77777777" w:rsidR="002B7CCB" w:rsidRPr="0002713B" w:rsidRDefault="002B7CCB" w:rsidP="002B7CCB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14:paraId="72FC0559" w14:textId="77777777" w:rsidR="002B7CCB" w:rsidRPr="0002713B" w:rsidRDefault="002B7CCB" w:rsidP="002B7CCB">
      <w:pPr>
        <w:pStyle w:val="ListParagraph"/>
        <w:rPr>
          <w:rFonts w:ascii="Times New Roman" w:hAnsi="Times New Roman" w:cs="Times New Roman"/>
        </w:rPr>
      </w:pPr>
    </w:p>
    <w:p w14:paraId="496612C7" w14:textId="77777777" w:rsidR="002B7CCB" w:rsidRPr="0002713B" w:rsidRDefault="002B7CCB" w:rsidP="002B7CCB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EXAMINATION questions expectations:</w:t>
      </w:r>
    </w:p>
    <w:p w14:paraId="6BEB486A" w14:textId="77777777" w:rsidR="002B7CCB" w:rsidRPr="0002713B" w:rsidRDefault="002B7CCB" w:rsidP="002B7CC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14:paraId="3C45E878" w14:textId="77777777" w:rsidR="002B7CCB" w:rsidRPr="0002713B" w:rsidRDefault="002B7CCB" w:rsidP="002B7CC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show working out in the spaces provided</w:t>
      </w:r>
    </w:p>
    <w:p w14:paraId="60F4150A" w14:textId="77777777" w:rsidR="002B7CCB" w:rsidRPr="0002713B" w:rsidRDefault="002B7CCB" w:rsidP="002B7CC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 </w:t>
      </w:r>
    </w:p>
    <w:p w14:paraId="0ED80B7C" w14:textId="77777777" w:rsidR="002B7CCB" w:rsidRPr="009461AF" w:rsidRDefault="002B7CCB" w:rsidP="002B7CCB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14:paraId="4980595D" w14:textId="77777777" w:rsidR="00495652" w:rsidRDefault="00495652" w:rsidP="002B7CC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BEEA03C" w14:textId="77777777" w:rsidR="00495652" w:rsidRDefault="00495652" w:rsidP="002B7CC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113D4846" w14:textId="5BF11CE7" w:rsidR="002B7CCB" w:rsidRDefault="002B7CCB" w:rsidP="002B7CC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HOME LEARNING SCHEDULE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Autumn Term1</w:t>
      </w:r>
    </w:p>
    <w:p w14:paraId="770A700E" w14:textId="77777777" w:rsidR="002B7CCB" w:rsidRPr="00B21A3C" w:rsidRDefault="002B7CCB" w:rsidP="002B7CC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885"/>
        <w:gridCol w:w="1571"/>
      </w:tblGrid>
      <w:tr w:rsidR="002B7CCB" w:rsidRPr="0002713B" w14:paraId="612DE6A8" w14:textId="77777777" w:rsidTr="00444D7C">
        <w:trPr>
          <w:trHeight w:val="660"/>
          <w:jc w:val="center"/>
        </w:trPr>
        <w:tc>
          <w:tcPr>
            <w:tcW w:w="0" w:type="auto"/>
          </w:tcPr>
          <w:p w14:paraId="6679C5FD" w14:textId="77777777" w:rsidR="002B7CCB" w:rsidRPr="0002713B" w:rsidRDefault="002B7CCB" w:rsidP="00623D85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0" w:type="auto"/>
          </w:tcPr>
          <w:p w14:paraId="68AD7351" w14:textId="77777777" w:rsidR="002B7CCB" w:rsidRPr="00466A70" w:rsidRDefault="002B7CCB" w:rsidP="00623D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Date completed</w:t>
            </w:r>
          </w:p>
        </w:tc>
      </w:tr>
      <w:tr w:rsidR="00BD3388" w:rsidRPr="0002713B" w14:paraId="5B46FDFF" w14:textId="77777777" w:rsidTr="00444D7C">
        <w:trPr>
          <w:trHeight w:val="660"/>
          <w:jc w:val="center"/>
        </w:trPr>
        <w:tc>
          <w:tcPr>
            <w:tcW w:w="0" w:type="auto"/>
          </w:tcPr>
          <w:p w14:paraId="38F69B04" w14:textId="23311477" w:rsidR="00BD3388" w:rsidRPr="00DC11D2" w:rsidRDefault="00BD3388" w:rsidP="00BD338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TASK 1: Week beginning 7</w:t>
            </w:r>
            <w:r w:rsidRPr="00466A7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67A5B614" w14:textId="77777777" w:rsidR="00BD3388" w:rsidRPr="0002713B" w:rsidRDefault="00BD3388" w:rsidP="00BD33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2E4AF9C9" w14:textId="77777777" w:rsidTr="00444D7C">
        <w:trPr>
          <w:trHeight w:val="794"/>
          <w:jc w:val="center"/>
        </w:trPr>
        <w:tc>
          <w:tcPr>
            <w:tcW w:w="0" w:type="auto"/>
          </w:tcPr>
          <w:p w14:paraId="4D8B0C95" w14:textId="4BD7F295" w:rsidR="00BD3388" w:rsidRPr="00C05CE9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>
              <w:rPr>
                <w:rFonts w:ascii="Times New Roman" w:hAnsi="Times New Roman" w:cs="Times New Roman"/>
              </w:rPr>
              <w:t>Week beginning 14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6A6E8E03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5F032817" w14:textId="77777777" w:rsidTr="00444D7C">
        <w:trPr>
          <w:trHeight w:val="794"/>
          <w:jc w:val="center"/>
        </w:trPr>
        <w:tc>
          <w:tcPr>
            <w:tcW w:w="0" w:type="auto"/>
          </w:tcPr>
          <w:p w14:paraId="0D5D4EB1" w14:textId="38822F65" w:rsidR="00BD3388" w:rsidRPr="00C05CE9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TASK 3:</w:t>
            </w:r>
            <w:r w:rsidRPr="00C05CE9">
              <w:rPr>
                <w:rFonts w:ascii="Times New Roman" w:hAnsi="Times New Roman" w:cs="Times New Roman"/>
              </w:rPr>
              <w:t xml:space="preserve"> Week beginning 21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>
              <w:rPr>
                <w:rFonts w:ascii="Times New Roman" w:hAnsi="Times New Roman" w:cs="Times New Roman"/>
              </w:rPr>
              <w:t xml:space="preserve"> Sept 26 – Complete SPARX in BLUE homework books</w:t>
            </w:r>
          </w:p>
        </w:tc>
        <w:tc>
          <w:tcPr>
            <w:tcW w:w="0" w:type="auto"/>
          </w:tcPr>
          <w:p w14:paraId="4FA09865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3AE38099" w14:textId="77777777" w:rsidTr="00444D7C">
        <w:trPr>
          <w:trHeight w:val="794"/>
          <w:jc w:val="center"/>
        </w:trPr>
        <w:tc>
          <w:tcPr>
            <w:tcW w:w="0" w:type="auto"/>
          </w:tcPr>
          <w:p w14:paraId="1725EC8D" w14:textId="6FB10AB0" w:rsidR="00BD3388" w:rsidRPr="00DC11D2" w:rsidRDefault="00BD3388" w:rsidP="00BD338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TASK 4: Week beginning 28</w:t>
            </w:r>
            <w:r w:rsidRPr="002C5958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Complete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EXAM questions on </w:t>
            </w:r>
            <w:r w:rsidR="00DC3BF6">
              <w:rPr>
                <w:rFonts w:ascii="Times New Roman" w:hAnsi="Times New Roman" w:cs="Times New Roman"/>
                <w:b/>
                <w:bCs/>
              </w:rPr>
              <w:t>Ratio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on page 3 </w:t>
            </w:r>
          </w:p>
        </w:tc>
        <w:tc>
          <w:tcPr>
            <w:tcW w:w="0" w:type="auto"/>
          </w:tcPr>
          <w:p w14:paraId="24F089CF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023F5368" w14:textId="77777777" w:rsidTr="00444D7C">
        <w:trPr>
          <w:trHeight w:val="794"/>
          <w:jc w:val="center"/>
        </w:trPr>
        <w:tc>
          <w:tcPr>
            <w:tcW w:w="0" w:type="auto"/>
          </w:tcPr>
          <w:p w14:paraId="78081470" w14:textId="0195CEC7" w:rsidR="00BD3388" w:rsidRPr="00C05CE9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>
              <w:rPr>
                <w:rFonts w:ascii="Times New Roman" w:hAnsi="Times New Roman" w:cs="Times New Roman"/>
              </w:rPr>
              <w:t>Week beginning 5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</w:t>
            </w:r>
            <w:r w:rsidR="00DC3BF6" w:rsidRPr="00C05CE9">
              <w:rPr>
                <w:rFonts w:ascii="Times New Roman" w:hAnsi="Times New Roman" w:cs="Times New Roman"/>
              </w:rPr>
              <w:t xml:space="preserve">– </w:t>
            </w:r>
            <w:r w:rsidR="00DC3BF6">
              <w:rPr>
                <w:rFonts w:ascii="Times New Roman" w:hAnsi="Times New Roman" w:cs="Times New Roman"/>
              </w:rPr>
              <w:t>Complete</w:t>
            </w:r>
            <w:r w:rsidRPr="00C05CE9">
              <w:rPr>
                <w:rFonts w:ascii="Times New Roman" w:hAnsi="Times New Roman" w:cs="Times New Roman"/>
              </w:rPr>
              <w:t xml:space="preserve"> SPARX in BLUE homework books</w:t>
            </w:r>
          </w:p>
        </w:tc>
        <w:tc>
          <w:tcPr>
            <w:tcW w:w="0" w:type="auto"/>
          </w:tcPr>
          <w:p w14:paraId="69050FE2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4D861801" w14:textId="77777777" w:rsidTr="00444D7C">
        <w:trPr>
          <w:trHeight w:val="794"/>
          <w:jc w:val="center"/>
        </w:trPr>
        <w:tc>
          <w:tcPr>
            <w:tcW w:w="0" w:type="auto"/>
          </w:tcPr>
          <w:p w14:paraId="17778E0F" w14:textId="3EBE0B23" w:rsidR="00BD3388" w:rsidRPr="00C05CE9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6: </w:t>
            </w:r>
            <w:r w:rsidRPr="00C05CE9">
              <w:rPr>
                <w:rFonts w:ascii="Times New Roman" w:hAnsi="Times New Roman" w:cs="Times New Roman"/>
              </w:rPr>
              <w:t>Week beginning 12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– Complete SPARX in BLUE homework books</w:t>
            </w:r>
          </w:p>
        </w:tc>
        <w:tc>
          <w:tcPr>
            <w:tcW w:w="0" w:type="auto"/>
          </w:tcPr>
          <w:p w14:paraId="60919ECD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60D21AEE" w14:textId="77777777" w:rsidTr="00444D7C">
        <w:trPr>
          <w:trHeight w:val="794"/>
          <w:jc w:val="center"/>
        </w:trPr>
        <w:tc>
          <w:tcPr>
            <w:tcW w:w="0" w:type="auto"/>
          </w:tcPr>
          <w:p w14:paraId="2C53D008" w14:textId="0B186B1B" w:rsidR="00BD3388" w:rsidRPr="00C05CE9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7: </w:t>
            </w:r>
            <w:r w:rsidRPr="00C05CE9">
              <w:rPr>
                <w:rFonts w:ascii="Times New Roman" w:hAnsi="Times New Roman" w:cs="Times New Roman"/>
              </w:rPr>
              <w:t>Week beginning 19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Oct 26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– Complete EXAM questions on </w:t>
            </w:r>
            <w:r w:rsidR="00DC3BF6">
              <w:rPr>
                <w:rFonts w:ascii="Times New Roman" w:hAnsi="Times New Roman" w:cs="Times New Roman"/>
                <w:b/>
                <w:bCs/>
              </w:rPr>
              <w:t>Proportion and Scale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 on pages </w:t>
            </w:r>
            <w:r w:rsidR="00DC3BF6">
              <w:rPr>
                <w:rFonts w:ascii="Times New Roman" w:hAnsi="Times New Roman" w:cs="Times New Roman"/>
                <w:b/>
                <w:bCs/>
              </w:rPr>
              <w:t>4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 and </w:t>
            </w:r>
            <w:r w:rsidR="00DC3BF6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1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14:paraId="26608B70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07E7C6C5" w14:textId="77777777" w:rsidTr="00444D7C">
        <w:trPr>
          <w:trHeight w:val="500"/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6C658D1B" w14:textId="77777777" w:rsidR="00BD3388" w:rsidRDefault="00BD3388" w:rsidP="00BD33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E3410B" w14:textId="77777777" w:rsidR="00BD3388" w:rsidRDefault="00BD3388" w:rsidP="00BD33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14:paraId="3F42FCC4" w14:textId="77777777" w:rsidR="00BD3388" w:rsidRPr="0002713B" w:rsidRDefault="00BD3388" w:rsidP="00BD33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3388" w:rsidRPr="0002713B" w14:paraId="1C26F32B" w14:textId="77777777" w:rsidTr="00444D7C">
        <w:trPr>
          <w:trHeight w:val="794"/>
          <w:jc w:val="center"/>
        </w:trPr>
        <w:tc>
          <w:tcPr>
            <w:tcW w:w="0" w:type="auto"/>
          </w:tcPr>
          <w:p w14:paraId="61C125B1" w14:textId="71E38660" w:rsidR="00BD3388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02713B">
              <w:rPr>
                <w:rFonts w:ascii="Times New Roman" w:hAnsi="Times New Roman" w:cs="Times New Roman"/>
              </w:rPr>
              <w:t xml:space="preserve">Week </w:t>
            </w:r>
            <w:r>
              <w:rPr>
                <w:rFonts w:ascii="Times New Roman" w:hAnsi="Times New Roman" w:cs="Times New Roman"/>
              </w:rPr>
              <w:t>beginning 2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</w:rPr>
              <w:t xml:space="preserve"> November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Complete SPARX in BLUE homework books</w:t>
            </w:r>
          </w:p>
          <w:p w14:paraId="49CFE4FF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4790E17A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0CAA458B" w14:textId="77777777" w:rsidTr="00444D7C">
        <w:trPr>
          <w:trHeight w:val="794"/>
          <w:jc w:val="center"/>
        </w:trPr>
        <w:tc>
          <w:tcPr>
            <w:tcW w:w="0" w:type="auto"/>
          </w:tcPr>
          <w:p w14:paraId="1D4B770A" w14:textId="653E32E3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02713B">
              <w:rPr>
                <w:rFonts w:ascii="Times New Roman" w:hAnsi="Times New Roman" w:cs="Times New Roman"/>
              </w:rPr>
              <w:t xml:space="preserve">Week beginning </w:t>
            </w:r>
            <w:r>
              <w:rPr>
                <w:rFonts w:ascii="Times New Roman" w:hAnsi="Times New Roman" w:cs="Times New Roman"/>
              </w:rPr>
              <w:t>9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– Complete SPARX in BLUE homework books</w:t>
            </w:r>
          </w:p>
        </w:tc>
        <w:tc>
          <w:tcPr>
            <w:tcW w:w="0" w:type="auto"/>
          </w:tcPr>
          <w:p w14:paraId="732279DF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1A298D2F" w14:textId="77777777" w:rsidTr="00444D7C">
        <w:trPr>
          <w:jc w:val="center"/>
        </w:trPr>
        <w:tc>
          <w:tcPr>
            <w:tcW w:w="0" w:type="auto"/>
          </w:tcPr>
          <w:p w14:paraId="5DADFFA5" w14:textId="332846B5" w:rsidR="00BD3388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: Week beginning 16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–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Algebraic Manipulation</w:t>
            </w:r>
            <w:r w:rsidR="00B20C85">
              <w:rPr>
                <w:rFonts w:ascii="Times New Roman" w:hAnsi="Times New Roman" w:cs="Times New Roman"/>
                <w:b/>
                <w:bCs/>
              </w:rPr>
              <w:t xml:space="preserve"> on pages 6 and 7</w:t>
            </w:r>
          </w:p>
          <w:p w14:paraId="12C351DB" w14:textId="77777777" w:rsidR="00B20C85" w:rsidRPr="0002713B" w:rsidRDefault="00B20C85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A27F687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3D2B51B9" w14:textId="77777777" w:rsidTr="00444D7C">
        <w:trPr>
          <w:jc w:val="center"/>
        </w:trPr>
        <w:tc>
          <w:tcPr>
            <w:tcW w:w="0" w:type="auto"/>
          </w:tcPr>
          <w:p w14:paraId="471A0C61" w14:textId="26429797" w:rsidR="00BD3388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: Week beginning 23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</w:rPr>
              <w:t xml:space="preserve"> November – Complete SPARX in BLUE homework books</w:t>
            </w:r>
          </w:p>
          <w:p w14:paraId="1D162259" w14:textId="77777777" w:rsidR="00B20C85" w:rsidRDefault="00B20C85" w:rsidP="00BD3388">
            <w:pPr>
              <w:rPr>
                <w:rFonts w:ascii="Times New Roman" w:hAnsi="Times New Roman" w:cs="Times New Roman"/>
              </w:rPr>
            </w:pPr>
          </w:p>
          <w:p w14:paraId="4D59C9F1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8A50130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2627D7C5" w14:textId="77777777" w:rsidTr="00444D7C">
        <w:trPr>
          <w:jc w:val="center"/>
        </w:trPr>
        <w:tc>
          <w:tcPr>
            <w:tcW w:w="0" w:type="auto"/>
          </w:tcPr>
          <w:p w14:paraId="41EB0464" w14:textId="355AFB0B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: Week beginning 30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November - Complete SPARX in BLUE homework books</w:t>
            </w:r>
          </w:p>
          <w:p w14:paraId="70145687" w14:textId="77777777" w:rsidR="00BD3388" w:rsidRDefault="00BD3388" w:rsidP="00BD3388">
            <w:pPr>
              <w:rPr>
                <w:rFonts w:ascii="Times New Roman" w:hAnsi="Times New Roman" w:cs="Times New Roman"/>
              </w:rPr>
            </w:pPr>
          </w:p>
          <w:p w14:paraId="57486FF4" w14:textId="77777777" w:rsidR="00BD3388" w:rsidRDefault="00BD3388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0FBC7AC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4168E74D" w14:textId="77777777" w:rsidTr="00444D7C">
        <w:trPr>
          <w:jc w:val="center"/>
        </w:trPr>
        <w:tc>
          <w:tcPr>
            <w:tcW w:w="0" w:type="auto"/>
          </w:tcPr>
          <w:p w14:paraId="7CA75C3B" w14:textId="54AFB0F0" w:rsidR="00BD3388" w:rsidRDefault="00BD3388" w:rsidP="00BD338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Task </w:t>
            </w:r>
            <w:r w:rsidR="00B20C85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: Week beginning 7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December   – 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>
              <w:rPr>
                <w:rFonts w:ascii="Times New Roman" w:hAnsi="Times New Roman" w:cs="Times New Roman"/>
                <w:b/>
                <w:bCs/>
              </w:rPr>
              <w:t>Coordinates and Graphs</w:t>
            </w:r>
            <w:r w:rsidR="00B20C85">
              <w:rPr>
                <w:rFonts w:ascii="Times New Roman" w:hAnsi="Times New Roman" w:cs="Times New Roman"/>
                <w:b/>
                <w:bCs/>
              </w:rPr>
              <w:t xml:space="preserve"> on pages 8 and 9</w:t>
            </w:r>
          </w:p>
          <w:p w14:paraId="618D6294" w14:textId="5907B51C" w:rsidR="00B20C85" w:rsidRPr="00113955" w:rsidRDefault="00B20C85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80BA295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3A5CAB28" w14:textId="77777777" w:rsidTr="00444D7C">
        <w:trPr>
          <w:jc w:val="center"/>
        </w:trPr>
        <w:tc>
          <w:tcPr>
            <w:tcW w:w="0" w:type="auto"/>
          </w:tcPr>
          <w:p w14:paraId="707E3F26" w14:textId="77777777" w:rsidR="00BD3388" w:rsidRDefault="00BD3388" w:rsidP="00BD338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Week beginning 14</w:t>
            </w:r>
            <w:r w:rsidRPr="007D187B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December - No home learning this week</w:t>
            </w:r>
            <w:r w:rsidRPr="009B1DD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77A9E6E" w14:textId="77777777" w:rsidR="00B20C85" w:rsidRDefault="00B20C85" w:rsidP="00BD3388">
            <w:pPr>
              <w:rPr>
                <w:rFonts w:ascii="Times New Roman" w:hAnsi="Times New Roman" w:cs="Times New Roman"/>
              </w:rPr>
            </w:pPr>
          </w:p>
          <w:p w14:paraId="36498E44" w14:textId="77777777" w:rsidR="00BD3388" w:rsidRDefault="00BD3388" w:rsidP="00BD33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EE38B1D" w14:textId="77777777" w:rsidR="00BD3388" w:rsidRPr="0002713B" w:rsidRDefault="00BD3388" w:rsidP="00BD3388">
            <w:pPr>
              <w:rPr>
                <w:rFonts w:ascii="Times New Roman" w:hAnsi="Times New Roman" w:cs="Times New Roman"/>
              </w:rPr>
            </w:pPr>
          </w:p>
        </w:tc>
      </w:tr>
      <w:tr w:rsidR="00BD3388" w:rsidRPr="0002713B" w14:paraId="0D5B5C54" w14:textId="77777777" w:rsidTr="00444D7C">
        <w:trPr>
          <w:trHeight w:val="744"/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101EEC49" w14:textId="77777777" w:rsidR="00BD3388" w:rsidRPr="00C05CE9" w:rsidRDefault="00BD3388" w:rsidP="00BD3388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CHRISTMAS HOLIDAYS</w:t>
            </w:r>
          </w:p>
        </w:tc>
      </w:tr>
    </w:tbl>
    <w:p w14:paraId="6F3B9E70" w14:textId="77777777" w:rsidR="002B7CCB" w:rsidRDefault="002B7CCB">
      <w:pPr>
        <w:rPr>
          <w:u w:val="single"/>
        </w:rPr>
      </w:pPr>
    </w:p>
    <w:p w14:paraId="185CFE3C" w14:textId="77777777" w:rsidR="002B7CCB" w:rsidRDefault="002B7CCB">
      <w:pPr>
        <w:rPr>
          <w:u w:val="single"/>
        </w:rPr>
      </w:pPr>
      <w:r>
        <w:rPr>
          <w:u w:val="single"/>
        </w:rPr>
        <w:br w:type="page"/>
      </w:r>
    </w:p>
    <w:p w14:paraId="1A3F9870" w14:textId="4B50A370" w:rsidR="00156784" w:rsidRPr="00DC3BF6" w:rsidRDefault="002B7CCB" w:rsidP="002B7CCB">
      <w:pPr>
        <w:jc w:val="center"/>
        <w:rPr>
          <w:b/>
          <w:bCs/>
          <w:sz w:val="32"/>
          <w:szCs w:val="32"/>
          <w:u w:val="single"/>
        </w:rPr>
      </w:pPr>
      <w:r w:rsidRPr="00DC3BF6">
        <w:rPr>
          <w:b/>
          <w:bCs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78401FBB" wp14:editId="0EC43B19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5731510" cy="2740660"/>
            <wp:effectExtent l="0" t="0" r="254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784" w:rsidRPr="00DC3BF6">
        <w:rPr>
          <w:b/>
          <w:bCs/>
          <w:sz w:val="32"/>
          <w:szCs w:val="32"/>
          <w:u w:val="single"/>
        </w:rPr>
        <w:t>Ratio</w:t>
      </w:r>
      <w:r w:rsidR="00DC3BF6">
        <w:rPr>
          <w:b/>
          <w:bCs/>
          <w:sz w:val="32"/>
          <w:szCs w:val="32"/>
          <w:u w:val="single"/>
        </w:rPr>
        <w:t xml:space="preserve"> - Aspiration</w:t>
      </w:r>
    </w:p>
    <w:p w14:paraId="14C7CE77" w14:textId="140AC6D7" w:rsidR="00156784" w:rsidRDefault="00156784">
      <w:pPr>
        <w:rPr>
          <w:u w:val="single"/>
        </w:rPr>
      </w:pPr>
    </w:p>
    <w:p w14:paraId="50487389" w14:textId="77777777" w:rsidR="00156784" w:rsidRDefault="00156784">
      <w:pPr>
        <w:rPr>
          <w:u w:val="single"/>
        </w:rPr>
      </w:pPr>
    </w:p>
    <w:p w14:paraId="0685337A" w14:textId="77777777" w:rsidR="00156784" w:rsidRDefault="00156784">
      <w:pPr>
        <w:rPr>
          <w:u w:val="single"/>
        </w:rPr>
      </w:pPr>
    </w:p>
    <w:p w14:paraId="3F148798" w14:textId="599F86D9" w:rsidR="00156784" w:rsidRDefault="00156784">
      <w:pPr>
        <w:rPr>
          <w:u w:val="single"/>
        </w:rPr>
      </w:pPr>
    </w:p>
    <w:p w14:paraId="11A29582" w14:textId="77777777" w:rsidR="00156784" w:rsidRDefault="00156784">
      <w:pPr>
        <w:rPr>
          <w:u w:val="single"/>
        </w:rPr>
      </w:pPr>
    </w:p>
    <w:p w14:paraId="254E540D" w14:textId="77777777" w:rsidR="00156784" w:rsidRPr="00156784" w:rsidRDefault="00156784">
      <w:pPr>
        <w:rPr>
          <w:u w:val="single"/>
        </w:rPr>
      </w:pPr>
    </w:p>
    <w:p w14:paraId="48FB3690" w14:textId="77777777" w:rsidR="00C6453D" w:rsidRDefault="00C6453D"/>
    <w:p w14:paraId="686902DC" w14:textId="50657F12" w:rsidR="00C6453D" w:rsidRDefault="002B7CC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E612031" wp14:editId="191BF890">
            <wp:simplePos x="0" y="0"/>
            <wp:positionH relativeFrom="column">
              <wp:posOffset>100965</wp:posOffset>
            </wp:positionH>
            <wp:positionV relativeFrom="paragraph">
              <wp:posOffset>108207</wp:posOffset>
            </wp:positionV>
            <wp:extent cx="5731510" cy="1973580"/>
            <wp:effectExtent l="0" t="0" r="254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F95E1" w14:textId="3E6C00BF" w:rsidR="00C6453D" w:rsidRDefault="00C6453D"/>
    <w:p w14:paraId="4845980D" w14:textId="23FB4EBF" w:rsidR="00C6453D" w:rsidRDefault="00C6453D"/>
    <w:p w14:paraId="30E71738" w14:textId="521A45CB" w:rsidR="00C6453D" w:rsidRDefault="00C6453D">
      <w:pPr>
        <w:rPr>
          <w:noProof/>
          <w:lang w:eastAsia="en-GB"/>
        </w:rPr>
      </w:pPr>
    </w:p>
    <w:p w14:paraId="2C7299C9" w14:textId="77777777" w:rsidR="00C6453D" w:rsidRDefault="00C6453D"/>
    <w:p w14:paraId="438270B6" w14:textId="77777777" w:rsidR="00C6453D" w:rsidRDefault="00C6453D"/>
    <w:p w14:paraId="7E2AD4E6" w14:textId="77777777" w:rsidR="00C6453D" w:rsidRDefault="00C6453D"/>
    <w:p w14:paraId="4C367324" w14:textId="77777777" w:rsidR="00C6453D" w:rsidRDefault="00C6453D"/>
    <w:p w14:paraId="5FEC0205" w14:textId="187CFF35" w:rsidR="00C6453D" w:rsidRDefault="002B7CC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2C54E52" wp14:editId="0B0233C2">
            <wp:simplePos x="0" y="0"/>
            <wp:positionH relativeFrom="column">
              <wp:posOffset>190538</wp:posOffset>
            </wp:positionH>
            <wp:positionV relativeFrom="paragraph">
              <wp:posOffset>14867</wp:posOffset>
            </wp:positionV>
            <wp:extent cx="5731510" cy="1847215"/>
            <wp:effectExtent l="0" t="0" r="254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7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1660C4" w14:textId="6ED0FC51" w:rsidR="00C6453D" w:rsidRDefault="00C6453D"/>
    <w:p w14:paraId="018B2F13" w14:textId="576D5DE5" w:rsidR="00C6453D" w:rsidRDefault="00C6453D"/>
    <w:p w14:paraId="5399A6B8" w14:textId="0031FB29" w:rsidR="00C6453D" w:rsidRDefault="00C6453D"/>
    <w:p w14:paraId="489DD13D" w14:textId="77777777" w:rsidR="00C6453D" w:rsidRDefault="00C6453D"/>
    <w:p w14:paraId="6970E1C8" w14:textId="77777777" w:rsidR="00C6453D" w:rsidRDefault="00C6453D"/>
    <w:p w14:paraId="2A92A095" w14:textId="15C94D09" w:rsidR="00C6453D" w:rsidRDefault="00C6453D"/>
    <w:p w14:paraId="56272F52" w14:textId="669CFD80" w:rsidR="00C6453D" w:rsidRDefault="00DC3BF6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B2B1377" wp14:editId="35E087ED">
            <wp:simplePos x="0" y="0"/>
            <wp:positionH relativeFrom="column">
              <wp:posOffset>294378</wp:posOffset>
            </wp:positionH>
            <wp:positionV relativeFrom="paragraph">
              <wp:posOffset>28538</wp:posOffset>
            </wp:positionV>
            <wp:extent cx="5731510" cy="135255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F49A9" w14:textId="176EAB60" w:rsidR="00C6453D" w:rsidRDefault="00C6453D"/>
    <w:p w14:paraId="54C9AF4F" w14:textId="0FF85686" w:rsidR="00C6453D" w:rsidRDefault="00C6453D"/>
    <w:p w14:paraId="58575E83" w14:textId="28125A14" w:rsidR="00C6453D" w:rsidRDefault="00C6453D"/>
    <w:p w14:paraId="2AD1A840" w14:textId="63167A3E" w:rsidR="00C6453D" w:rsidRDefault="00DC3BF6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469B028" wp14:editId="09AB142B">
            <wp:simplePos x="0" y="0"/>
            <wp:positionH relativeFrom="column">
              <wp:posOffset>659280</wp:posOffset>
            </wp:positionH>
            <wp:positionV relativeFrom="paragraph">
              <wp:posOffset>182170</wp:posOffset>
            </wp:positionV>
            <wp:extent cx="5731510" cy="1726565"/>
            <wp:effectExtent l="0" t="0" r="254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05EDD" w14:textId="010C2865" w:rsidR="00C6453D" w:rsidRDefault="00C6453D"/>
    <w:p w14:paraId="02B4264C" w14:textId="58DDC531" w:rsidR="00AA0105" w:rsidRDefault="00AA0105"/>
    <w:p w14:paraId="542DD533" w14:textId="060A2983" w:rsidR="00AA0105" w:rsidRPr="00AA0105" w:rsidRDefault="00AA0105" w:rsidP="00AA0105"/>
    <w:p w14:paraId="7D58EA14" w14:textId="366E6DFF" w:rsidR="00AA0105" w:rsidRPr="00AA0105" w:rsidRDefault="00AA0105" w:rsidP="00AA0105"/>
    <w:p w14:paraId="74829253" w14:textId="27E5317D" w:rsidR="002B7CCB" w:rsidRDefault="002B7CCB" w:rsidP="002B7CCB"/>
    <w:p w14:paraId="2EBC43E8" w14:textId="77777777" w:rsidR="003B64BE" w:rsidRDefault="003B64BE" w:rsidP="00AA0105">
      <w:pPr>
        <w:jc w:val="center"/>
      </w:pPr>
    </w:p>
    <w:p w14:paraId="0785F9D8" w14:textId="70D65697" w:rsidR="00AA0105" w:rsidRPr="002B7CCB" w:rsidRDefault="00AA0105" w:rsidP="002B7CCB">
      <w:pPr>
        <w:tabs>
          <w:tab w:val="center" w:pos="5233"/>
        </w:tabs>
        <w:jc w:val="center"/>
        <w:rPr>
          <w:sz w:val="32"/>
          <w:szCs w:val="32"/>
          <w:u w:val="single"/>
        </w:rPr>
      </w:pPr>
      <w:r w:rsidRPr="002B7CCB">
        <w:rPr>
          <w:sz w:val="32"/>
          <w:szCs w:val="32"/>
          <w:u w:val="single"/>
        </w:rPr>
        <w:lastRenderedPageBreak/>
        <w:t>Proportion and Scale</w:t>
      </w:r>
      <w:r w:rsidR="00DC3BF6">
        <w:rPr>
          <w:sz w:val="32"/>
          <w:szCs w:val="32"/>
          <w:u w:val="single"/>
        </w:rPr>
        <w:t xml:space="preserve"> - Aspiration</w:t>
      </w:r>
    </w:p>
    <w:p w14:paraId="39CE8FC9" w14:textId="77777777" w:rsidR="00AA0105" w:rsidRDefault="00AA0105" w:rsidP="00AA0105">
      <w:pPr>
        <w:tabs>
          <w:tab w:val="center" w:pos="5233"/>
        </w:tabs>
      </w:pPr>
    </w:p>
    <w:p w14:paraId="446EF453" w14:textId="0F48DB6D" w:rsidR="00AA0105" w:rsidRDefault="00AA0105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63DF1DE" wp14:editId="73255EF3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6645910" cy="3398520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9FF9FA" w14:textId="2604B904" w:rsidR="00AA0105" w:rsidRDefault="00DC3BF6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E8B69A4" wp14:editId="395D3E4B">
            <wp:simplePos x="0" y="0"/>
            <wp:positionH relativeFrom="margin">
              <wp:align>right</wp:align>
            </wp:positionH>
            <wp:positionV relativeFrom="paragraph">
              <wp:posOffset>257399</wp:posOffset>
            </wp:positionV>
            <wp:extent cx="6645910" cy="2519045"/>
            <wp:effectExtent l="0" t="0" r="254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5E640" w14:textId="09F7B83F" w:rsidR="00AA2A04" w:rsidRDefault="00DC3BF6" w:rsidP="00AA0105">
      <w:pPr>
        <w:tabs>
          <w:tab w:val="center" w:pos="523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05901C87" wp14:editId="7F63FF8B">
            <wp:simplePos x="0" y="0"/>
            <wp:positionH relativeFrom="margin">
              <wp:align>left</wp:align>
            </wp:positionH>
            <wp:positionV relativeFrom="paragraph">
              <wp:posOffset>3325346</wp:posOffset>
            </wp:positionV>
            <wp:extent cx="6448425" cy="313372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2201C44" wp14:editId="3E460FF1">
            <wp:simplePos x="0" y="0"/>
            <wp:positionH relativeFrom="margin">
              <wp:align>left</wp:align>
            </wp:positionH>
            <wp:positionV relativeFrom="paragraph">
              <wp:posOffset>5416</wp:posOffset>
            </wp:positionV>
            <wp:extent cx="6486525" cy="307657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F1DF5" w14:textId="41BF2077" w:rsidR="00AA2A04" w:rsidRDefault="00AA2A04" w:rsidP="00AA0105">
      <w:pPr>
        <w:tabs>
          <w:tab w:val="center" w:pos="5233"/>
        </w:tabs>
      </w:pPr>
    </w:p>
    <w:p w14:paraId="164D31BF" w14:textId="161ACE36" w:rsidR="00AA2A04" w:rsidRDefault="00AA2A04" w:rsidP="00AA0105">
      <w:pPr>
        <w:tabs>
          <w:tab w:val="center" w:pos="5233"/>
        </w:tabs>
      </w:pPr>
    </w:p>
    <w:p w14:paraId="2A7A3C0A" w14:textId="070C34F3" w:rsidR="003B64BE" w:rsidRDefault="003B64BE" w:rsidP="00AA0105">
      <w:pPr>
        <w:tabs>
          <w:tab w:val="center" w:pos="5233"/>
        </w:tabs>
      </w:pPr>
    </w:p>
    <w:p w14:paraId="2E5E0255" w14:textId="05343434" w:rsidR="003B64BE" w:rsidRDefault="003B64BE" w:rsidP="00AA0105">
      <w:pPr>
        <w:tabs>
          <w:tab w:val="center" w:pos="5233"/>
        </w:tabs>
      </w:pPr>
    </w:p>
    <w:p w14:paraId="678C4148" w14:textId="77777777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0AB14F29" w14:textId="08243694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4F368FDE" w14:textId="6A6C9E17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7B3A056C" w14:textId="77777777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7BEEEEE6" w14:textId="77777777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184FF8B3" w14:textId="58FB426F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4F04AA57" w14:textId="77777777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3EC494D1" w14:textId="58CDCDC3" w:rsidR="003B64BE" w:rsidRPr="002B7CCB" w:rsidRDefault="00DC3BF6" w:rsidP="002B7CCB">
      <w:pPr>
        <w:tabs>
          <w:tab w:val="center" w:pos="5233"/>
        </w:tabs>
        <w:jc w:val="center"/>
        <w:rPr>
          <w:noProof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41C98EB6" wp14:editId="3596F23C">
            <wp:simplePos x="0" y="0"/>
            <wp:positionH relativeFrom="margin">
              <wp:align>left</wp:align>
            </wp:positionH>
            <wp:positionV relativeFrom="paragraph">
              <wp:posOffset>372110</wp:posOffset>
            </wp:positionV>
            <wp:extent cx="6113145" cy="1711960"/>
            <wp:effectExtent l="0" t="0" r="1905" b="254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4BE" w:rsidRPr="002B7CCB">
        <w:rPr>
          <w:noProof/>
          <w:sz w:val="32"/>
          <w:szCs w:val="32"/>
          <w:u w:val="single"/>
          <w:lang w:eastAsia="en-GB"/>
        </w:rPr>
        <w:t>Algebraic Manipulation</w:t>
      </w:r>
    </w:p>
    <w:p w14:paraId="168DF5D6" w14:textId="431BEC16" w:rsidR="003B64BE" w:rsidRDefault="003B64BE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5F1CD966" w14:textId="77777777" w:rsidR="00F859A4" w:rsidRDefault="00F859A4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70CD02E8" w14:textId="77777777" w:rsidR="00F859A4" w:rsidRDefault="00F859A4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03F56ADB" w14:textId="77777777" w:rsidR="00F859A4" w:rsidRDefault="00F859A4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79110EAD" w14:textId="77777777" w:rsidR="00F859A4" w:rsidRDefault="00F859A4" w:rsidP="00AA0105">
      <w:pPr>
        <w:tabs>
          <w:tab w:val="center" w:pos="5233"/>
        </w:tabs>
        <w:rPr>
          <w:noProof/>
          <w:lang w:eastAsia="en-GB"/>
        </w:rPr>
      </w:pPr>
    </w:p>
    <w:p w14:paraId="1E6CE8C1" w14:textId="4B511A56" w:rsidR="00C71767" w:rsidRDefault="00C71767" w:rsidP="00AA0105">
      <w:pPr>
        <w:tabs>
          <w:tab w:val="center" w:pos="5233"/>
        </w:tabs>
        <w:rPr>
          <w:noProof/>
          <w:lang w:eastAsia="en-GB"/>
        </w:rPr>
      </w:pPr>
    </w:p>
    <w:p w14:paraId="5329E8C9" w14:textId="016C2A84" w:rsidR="00C71767" w:rsidRDefault="00DC3BF6" w:rsidP="00AA0105">
      <w:pPr>
        <w:tabs>
          <w:tab w:val="center" w:pos="5233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BC84A44" wp14:editId="5C8EAB3A">
            <wp:simplePos x="0" y="0"/>
            <wp:positionH relativeFrom="page">
              <wp:posOffset>846605</wp:posOffset>
            </wp:positionH>
            <wp:positionV relativeFrom="paragraph">
              <wp:posOffset>10086</wp:posOffset>
            </wp:positionV>
            <wp:extent cx="5539105" cy="6099175"/>
            <wp:effectExtent l="0" t="0" r="444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609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D45B76" w14:textId="655D3D1B" w:rsidR="00C71767" w:rsidRDefault="00C71767" w:rsidP="00AA0105">
      <w:pPr>
        <w:tabs>
          <w:tab w:val="center" w:pos="5233"/>
        </w:tabs>
        <w:rPr>
          <w:noProof/>
          <w:lang w:eastAsia="en-GB"/>
        </w:rPr>
      </w:pPr>
    </w:p>
    <w:p w14:paraId="32C57BAF" w14:textId="3F9B3A2E" w:rsidR="00C71767" w:rsidRDefault="00C71767" w:rsidP="00AA0105">
      <w:pPr>
        <w:tabs>
          <w:tab w:val="center" w:pos="5233"/>
        </w:tabs>
        <w:rPr>
          <w:noProof/>
          <w:lang w:eastAsia="en-GB"/>
        </w:rPr>
      </w:pPr>
    </w:p>
    <w:p w14:paraId="5D26BCCB" w14:textId="77777777" w:rsidR="00C71767" w:rsidRDefault="00C71767" w:rsidP="00AA0105">
      <w:pPr>
        <w:tabs>
          <w:tab w:val="center" w:pos="5233"/>
        </w:tabs>
        <w:rPr>
          <w:noProof/>
          <w:lang w:eastAsia="en-GB"/>
        </w:rPr>
      </w:pPr>
    </w:p>
    <w:p w14:paraId="322597E1" w14:textId="28CDD207" w:rsidR="00C71767" w:rsidRDefault="00C71767" w:rsidP="00AA0105">
      <w:pPr>
        <w:tabs>
          <w:tab w:val="center" w:pos="5233"/>
        </w:tabs>
        <w:rPr>
          <w:noProof/>
          <w:lang w:eastAsia="en-GB"/>
        </w:rPr>
      </w:pPr>
    </w:p>
    <w:p w14:paraId="67406E4C" w14:textId="1461B966" w:rsidR="00F859A4" w:rsidRDefault="00F859A4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2DD45877" w14:textId="727CBB86" w:rsidR="00F859A4" w:rsidRPr="003B64BE" w:rsidRDefault="00F859A4" w:rsidP="00AA0105">
      <w:pPr>
        <w:tabs>
          <w:tab w:val="center" w:pos="5233"/>
        </w:tabs>
        <w:rPr>
          <w:noProof/>
          <w:u w:val="single"/>
          <w:lang w:eastAsia="en-GB"/>
        </w:rPr>
      </w:pPr>
    </w:p>
    <w:p w14:paraId="46529490" w14:textId="4B3AF982" w:rsidR="003B64BE" w:rsidRDefault="003B64BE" w:rsidP="00AA0105">
      <w:pPr>
        <w:tabs>
          <w:tab w:val="center" w:pos="5233"/>
        </w:tabs>
        <w:rPr>
          <w:noProof/>
          <w:lang w:eastAsia="en-GB"/>
        </w:rPr>
      </w:pPr>
    </w:p>
    <w:p w14:paraId="691A2F27" w14:textId="56AE8ED6" w:rsidR="00C71767" w:rsidRDefault="00C71767" w:rsidP="00AA0105">
      <w:pPr>
        <w:tabs>
          <w:tab w:val="center" w:pos="5233"/>
        </w:tabs>
      </w:pPr>
    </w:p>
    <w:p w14:paraId="6307EBCC" w14:textId="77777777" w:rsidR="00DC3BF6" w:rsidRDefault="00DC3BF6" w:rsidP="00AA0105">
      <w:pPr>
        <w:tabs>
          <w:tab w:val="center" w:pos="5233"/>
        </w:tabs>
      </w:pPr>
    </w:p>
    <w:p w14:paraId="2B92D25C" w14:textId="77777777" w:rsidR="00DC3BF6" w:rsidRDefault="00DC3BF6" w:rsidP="00AA0105">
      <w:pPr>
        <w:tabs>
          <w:tab w:val="center" w:pos="5233"/>
        </w:tabs>
      </w:pPr>
    </w:p>
    <w:p w14:paraId="31C56F53" w14:textId="77777777" w:rsidR="00DC3BF6" w:rsidRDefault="00DC3BF6" w:rsidP="00AA0105">
      <w:pPr>
        <w:tabs>
          <w:tab w:val="center" w:pos="5233"/>
        </w:tabs>
      </w:pPr>
    </w:p>
    <w:p w14:paraId="2C8FD904" w14:textId="7AFF2B0F" w:rsidR="00C71767" w:rsidRDefault="00DC3BF6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6D0EE84" wp14:editId="0B5D9D2D">
            <wp:simplePos x="0" y="0"/>
            <wp:positionH relativeFrom="column">
              <wp:posOffset>646243</wp:posOffset>
            </wp:positionH>
            <wp:positionV relativeFrom="paragraph">
              <wp:posOffset>2906992</wp:posOffset>
            </wp:positionV>
            <wp:extent cx="5610860" cy="1201420"/>
            <wp:effectExtent l="0" t="0" r="889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860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52CDF" w14:textId="5313E954" w:rsidR="00C71767" w:rsidRDefault="00DC3BF6" w:rsidP="00AA0105">
      <w:pPr>
        <w:tabs>
          <w:tab w:val="center" w:pos="523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4C24FBF7" wp14:editId="6103DF50">
            <wp:simplePos x="0" y="0"/>
            <wp:positionH relativeFrom="margin">
              <wp:align>center</wp:align>
            </wp:positionH>
            <wp:positionV relativeFrom="paragraph">
              <wp:posOffset>12999</wp:posOffset>
            </wp:positionV>
            <wp:extent cx="5902960" cy="5614670"/>
            <wp:effectExtent l="0" t="0" r="2540" b="508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960" cy="561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72641" w14:textId="77777777" w:rsidR="00C71767" w:rsidRDefault="00C71767" w:rsidP="00AA0105">
      <w:pPr>
        <w:tabs>
          <w:tab w:val="center" w:pos="5233"/>
        </w:tabs>
      </w:pPr>
    </w:p>
    <w:p w14:paraId="70234AC6" w14:textId="77777777" w:rsidR="00C71767" w:rsidRDefault="00C71767" w:rsidP="00AA0105">
      <w:pPr>
        <w:tabs>
          <w:tab w:val="center" w:pos="5233"/>
        </w:tabs>
      </w:pPr>
    </w:p>
    <w:p w14:paraId="14F892DB" w14:textId="77777777" w:rsidR="00C71767" w:rsidRDefault="00C71767" w:rsidP="00AA0105">
      <w:pPr>
        <w:tabs>
          <w:tab w:val="center" w:pos="5233"/>
        </w:tabs>
      </w:pPr>
    </w:p>
    <w:p w14:paraId="1F26A36B" w14:textId="77777777" w:rsidR="00C71767" w:rsidRDefault="00C71767" w:rsidP="00AA0105">
      <w:pPr>
        <w:tabs>
          <w:tab w:val="center" w:pos="5233"/>
        </w:tabs>
      </w:pPr>
    </w:p>
    <w:p w14:paraId="2857FAC4" w14:textId="77777777" w:rsidR="009C0F85" w:rsidRDefault="009C0F85" w:rsidP="00AA0105">
      <w:pPr>
        <w:tabs>
          <w:tab w:val="center" w:pos="5233"/>
        </w:tabs>
      </w:pPr>
    </w:p>
    <w:p w14:paraId="523C0233" w14:textId="77777777" w:rsidR="009C0F85" w:rsidRDefault="009C0F85" w:rsidP="00AA0105">
      <w:pPr>
        <w:tabs>
          <w:tab w:val="center" w:pos="5233"/>
        </w:tabs>
      </w:pPr>
    </w:p>
    <w:p w14:paraId="632D45ED" w14:textId="77777777" w:rsidR="00D25B55" w:rsidRDefault="00D25B55" w:rsidP="00AA0105">
      <w:pPr>
        <w:tabs>
          <w:tab w:val="center" w:pos="5233"/>
        </w:tabs>
      </w:pPr>
    </w:p>
    <w:p w14:paraId="5AE08869" w14:textId="77777777" w:rsidR="00D25B55" w:rsidRDefault="00D25B55" w:rsidP="00AA0105">
      <w:pPr>
        <w:tabs>
          <w:tab w:val="center" w:pos="5233"/>
        </w:tabs>
      </w:pPr>
    </w:p>
    <w:p w14:paraId="72DE12E3" w14:textId="77777777" w:rsidR="00D25B55" w:rsidRDefault="00D25B55" w:rsidP="00AA0105">
      <w:pPr>
        <w:tabs>
          <w:tab w:val="center" w:pos="5233"/>
        </w:tabs>
      </w:pPr>
    </w:p>
    <w:p w14:paraId="4C877A23" w14:textId="77777777" w:rsidR="00D25B55" w:rsidRDefault="00D25B55" w:rsidP="00AA0105">
      <w:pPr>
        <w:tabs>
          <w:tab w:val="center" w:pos="5233"/>
        </w:tabs>
      </w:pPr>
    </w:p>
    <w:p w14:paraId="04656B4F" w14:textId="6648934E" w:rsidR="00D25B55" w:rsidRDefault="00D25B55" w:rsidP="00AA0105">
      <w:pPr>
        <w:tabs>
          <w:tab w:val="center" w:pos="5233"/>
        </w:tabs>
      </w:pPr>
    </w:p>
    <w:p w14:paraId="41D259F7" w14:textId="18C06ED6" w:rsidR="00D25B55" w:rsidRDefault="00D25B55" w:rsidP="00AA0105">
      <w:pPr>
        <w:tabs>
          <w:tab w:val="center" w:pos="5233"/>
        </w:tabs>
      </w:pPr>
    </w:p>
    <w:p w14:paraId="3DD22F46" w14:textId="2D3F1F04" w:rsidR="00D25B55" w:rsidRDefault="00D25B55" w:rsidP="00AA0105">
      <w:pPr>
        <w:tabs>
          <w:tab w:val="center" w:pos="5233"/>
        </w:tabs>
      </w:pPr>
    </w:p>
    <w:p w14:paraId="436C6267" w14:textId="3F919671" w:rsidR="00BF14EE" w:rsidRDefault="00BF14EE" w:rsidP="00AA0105">
      <w:pPr>
        <w:tabs>
          <w:tab w:val="center" w:pos="5233"/>
        </w:tabs>
      </w:pPr>
    </w:p>
    <w:p w14:paraId="3007D852" w14:textId="1ECC24C2" w:rsidR="00BF14EE" w:rsidRDefault="00BF14EE" w:rsidP="00AA0105">
      <w:pPr>
        <w:tabs>
          <w:tab w:val="center" w:pos="5233"/>
        </w:tabs>
      </w:pPr>
    </w:p>
    <w:p w14:paraId="38027F88" w14:textId="32210BBD" w:rsidR="00BF14EE" w:rsidRDefault="00BF14EE" w:rsidP="00AA0105">
      <w:pPr>
        <w:tabs>
          <w:tab w:val="center" w:pos="5233"/>
        </w:tabs>
      </w:pPr>
    </w:p>
    <w:p w14:paraId="52E351A8" w14:textId="5096D7BC" w:rsidR="00BF14EE" w:rsidRDefault="00BF14EE" w:rsidP="00AA0105">
      <w:pPr>
        <w:tabs>
          <w:tab w:val="center" w:pos="5233"/>
        </w:tabs>
      </w:pPr>
    </w:p>
    <w:p w14:paraId="75C07E48" w14:textId="7B33FD83" w:rsidR="00BF14EE" w:rsidRDefault="00BF14EE" w:rsidP="00026336">
      <w:pPr>
        <w:rPr>
          <w:sz w:val="32"/>
          <w:szCs w:val="32"/>
          <w:u w:val="single"/>
        </w:rPr>
      </w:pPr>
    </w:p>
    <w:p w14:paraId="74B991B4" w14:textId="28FBEDA9" w:rsidR="00BF14EE" w:rsidRDefault="00BF14EE" w:rsidP="00026336">
      <w:pPr>
        <w:rPr>
          <w:sz w:val="32"/>
          <w:szCs w:val="32"/>
          <w:u w:val="single"/>
        </w:rPr>
      </w:pPr>
    </w:p>
    <w:p w14:paraId="4FDD8BAC" w14:textId="2F31C9CB" w:rsidR="00DC3BF6" w:rsidRDefault="00DC3BF6" w:rsidP="002B7CCB">
      <w:pPr>
        <w:jc w:val="center"/>
        <w:rPr>
          <w:sz w:val="32"/>
          <w:szCs w:val="32"/>
          <w:u w:val="single"/>
        </w:rPr>
      </w:pPr>
    </w:p>
    <w:p w14:paraId="2CCBCC54" w14:textId="38C01C67" w:rsidR="00DC3BF6" w:rsidRDefault="00DC3BF6" w:rsidP="002B7CCB">
      <w:pPr>
        <w:jc w:val="center"/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071372D" wp14:editId="248F6FA4">
            <wp:simplePos x="0" y="0"/>
            <wp:positionH relativeFrom="margin">
              <wp:posOffset>92075</wp:posOffset>
            </wp:positionH>
            <wp:positionV relativeFrom="paragraph">
              <wp:posOffset>1214755</wp:posOffset>
            </wp:positionV>
            <wp:extent cx="6515100" cy="126682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237"/>
                    <a:stretch/>
                  </pic:blipFill>
                  <pic:spPr bwMode="auto">
                    <a:xfrm>
                      <a:off x="0" y="0"/>
                      <a:ext cx="651510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E058F5C" wp14:editId="5E10A771">
            <wp:simplePos x="0" y="0"/>
            <wp:positionH relativeFrom="margin">
              <wp:align>right</wp:align>
            </wp:positionH>
            <wp:positionV relativeFrom="paragraph">
              <wp:posOffset>319181</wp:posOffset>
            </wp:positionV>
            <wp:extent cx="6645910" cy="981710"/>
            <wp:effectExtent l="0" t="0" r="2540" b="889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8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198FF7" w14:textId="25FAA543" w:rsidR="00DC3BF6" w:rsidRDefault="00DC3BF6" w:rsidP="002B7CCB">
      <w:pPr>
        <w:jc w:val="center"/>
        <w:rPr>
          <w:sz w:val="32"/>
          <w:szCs w:val="32"/>
          <w:u w:val="single"/>
        </w:rPr>
      </w:pPr>
    </w:p>
    <w:p w14:paraId="25E53E7D" w14:textId="77777777" w:rsidR="00DC3BF6" w:rsidRDefault="00DC3BF6" w:rsidP="002B7CCB">
      <w:pPr>
        <w:jc w:val="center"/>
        <w:rPr>
          <w:sz w:val="32"/>
          <w:szCs w:val="32"/>
          <w:u w:val="single"/>
        </w:rPr>
      </w:pPr>
    </w:p>
    <w:p w14:paraId="3CB52316" w14:textId="3553D54D" w:rsidR="00026336" w:rsidRDefault="00026336" w:rsidP="002B7CCB">
      <w:pPr>
        <w:jc w:val="center"/>
        <w:rPr>
          <w:sz w:val="32"/>
          <w:szCs w:val="32"/>
          <w:u w:val="single"/>
        </w:rPr>
      </w:pPr>
      <w:r w:rsidRPr="00FA2A09">
        <w:rPr>
          <w:sz w:val="32"/>
          <w:szCs w:val="32"/>
          <w:u w:val="single"/>
        </w:rPr>
        <w:lastRenderedPageBreak/>
        <w:t xml:space="preserve"> Co-ordinates and Graphs</w:t>
      </w:r>
      <w:r w:rsidR="00B20C85">
        <w:rPr>
          <w:sz w:val="32"/>
          <w:szCs w:val="32"/>
          <w:u w:val="single"/>
        </w:rPr>
        <w:t xml:space="preserve"> - Aspiration</w:t>
      </w:r>
    </w:p>
    <w:p w14:paraId="0C0FDAD0" w14:textId="77777777" w:rsidR="00026336" w:rsidRDefault="00BF14EE" w:rsidP="00026336">
      <w:pPr>
        <w:rPr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FB96124" wp14:editId="35574993">
            <wp:simplePos x="0" y="0"/>
            <wp:positionH relativeFrom="margin">
              <wp:align>right</wp:align>
            </wp:positionH>
            <wp:positionV relativeFrom="paragraph">
              <wp:posOffset>322506</wp:posOffset>
            </wp:positionV>
            <wp:extent cx="6645910" cy="1465580"/>
            <wp:effectExtent l="0" t="0" r="2540" b="127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A0C8B" w14:textId="3E3F9DB8" w:rsidR="00D25B55" w:rsidRDefault="00D25B55" w:rsidP="00AA0105">
      <w:pPr>
        <w:tabs>
          <w:tab w:val="center" w:pos="5233"/>
        </w:tabs>
      </w:pPr>
    </w:p>
    <w:p w14:paraId="4ED00610" w14:textId="1D806B7F" w:rsidR="00026336" w:rsidRDefault="00026336" w:rsidP="00AA0105">
      <w:pPr>
        <w:tabs>
          <w:tab w:val="center" w:pos="5233"/>
        </w:tabs>
      </w:pPr>
    </w:p>
    <w:p w14:paraId="1D857E4A" w14:textId="3E5BAAD6" w:rsidR="00026336" w:rsidRDefault="00DC3BF6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A963363" wp14:editId="509A7D95">
            <wp:simplePos x="0" y="0"/>
            <wp:positionH relativeFrom="margin">
              <wp:align>left</wp:align>
            </wp:positionH>
            <wp:positionV relativeFrom="paragraph">
              <wp:posOffset>168237</wp:posOffset>
            </wp:positionV>
            <wp:extent cx="6515100" cy="200977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A94A2" w14:textId="2F038581" w:rsidR="00026336" w:rsidRDefault="00026336" w:rsidP="00AA0105">
      <w:pPr>
        <w:tabs>
          <w:tab w:val="center" w:pos="5233"/>
        </w:tabs>
      </w:pPr>
    </w:p>
    <w:p w14:paraId="3934C3B9" w14:textId="299B0EFE" w:rsidR="00D25B55" w:rsidRDefault="00D25B55" w:rsidP="00AA0105">
      <w:pPr>
        <w:tabs>
          <w:tab w:val="center" w:pos="5233"/>
        </w:tabs>
      </w:pPr>
    </w:p>
    <w:p w14:paraId="384564E0" w14:textId="3FA1E1F8" w:rsidR="00D25B55" w:rsidRDefault="00DC3BF6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181463C" wp14:editId="52112DC7">
            <wp:simplePos x="0" y="0"/>
            <wp:positionH relativeFrom="margin">
              <wp:posOffset>-1270</wp:posOffset>
            </wp:positionH>
            <wp:positionV relativeFrom="paragraph">
              <wp:posOffset>207608</wp:posOffset>
            </wp:positionV>
            <wp:extent cx="6645910" cy="2688590"/>
            <wp:effectExtent l="0" t="0" r="254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BC8F4" w14:textId="4775556F" w:rsidR="00D25B55" w:rsidRDefault="00D25B55" w:rsidP="00AA0105">
      <w:pPr>
        <w:tabs>
          <w:tab w:val="center" w:pos="5233"/>
        </w:tabs>
      </w:pPr>
    </w:p>
    <w:p w14:paraId="659921D7" w14:textId="27B8C235" w:rsidR="00D25B55" w:rsidRDefault="00D25B55" w:rsidP="00AA0105">
      <w:pPr>
        <w:tabs>
          <w:tab w:val="center" w:pos="5233"/>
        </w:tabs>
      </w:pPr>
    </w:p>
    <w:p w14:paraId="3EB40FD8" w14:textId="55093C21" w:rsidR="00D25B55" w:rsidRDefault="00D25B55" w:rsidP="00AA0105">
      <w:pPr>
        <w:tabs>
          <w:tab w:val="center" w:pos="5233"/>
        </w:tabs>
      </w:pPr>
    </w:p>
    <w:p w14:paraId="1CD0AA09" w14:textId="6348E8C7" w:rsidR="00D25B55" w:rsidRDefault="00D25B55" w:rsidP="00AA0105">
      <w:pPr>
        <w:tabs>
          <w:tab w:val="center" w:pos="5233"/>
        </w:tabs>
      </w:pPr>
    </w:p>
    <w:p w14:paraId="0C17E993" w14:textId="59B54998" w:rsidR="00D25B55" w:rsidRDefault="00DC3BF6" w:rsidP="00AA0105">
      <w:pPr>
        <w:tabs>
          <w:tab w:val="center" w:pos="523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 wp14:anchorId="11C8B3BB" wp14:editId="1AD53F63">
            <wp:simplePos x="0" y="0"/>
            <wp:positionH relativeFrom="margin">
              <wp:align>right</wp:align>
            </wp:positionH>
            <wp:positionV relativeFrom="paragraph">
              <wp:posOffset>251124</wp:posOffset>
            </wp:positionV>
            <wp:extent cx="6645910" cy="2809240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6858C3" w14:textId="5BAE7377" w:rsidR="00D25B55" w:rsidRDefault="00D25B55" w:rsidP="00AA0105">
      <w:pPr>
        <w:tabs>
          <w:tab w:val="center" w:pos="5233"/>
        </w:tabs>
      </w:pPr>
    </w:p>
    <w:p w14:paraId="53063D7D" w14:textId="1893308D" w:rsidR="00495652" w:rsidRDefault="00495652" w:rsidP="00AA0105">
      <w:pPr>
        <w:tabs>
          <w:tab w:val="center" w:pos="5233"/>
        </w:tabs>
      </w:pPr>
    </w:p>
    <w:p w14:paraId="7465A5DE" w14:textId="77777777" w:rsidR="00495652" w:rsidRDefault="00495652" w:rsidP="00AA0105">
      <w:pPr>
        <w:tabs>
          <w:tab w:val="center" w:pos="5233"/>
        </w:tabs>
      </w:pPr>
    </w:p>
    <w:p w14:paraId="5FA5E11E" w14:textId="5BF3CCC1" w:rsidR="00495652" w:rsidRDefault="00495652" w:rsidP="00AA0105">
      <w:pPr>
        <w:tabs>
          <w:tab w:val="center" w:pos="5233"/>
        </w:tabs>
      </w:pPr>
    </w:p>
    <w:p w14:paraId="1A21F8B3" w14:textId="4A28AC37" w:rsidR="00D25B55" w:rsidRDefault="00D25B55" w:rsidP="00AA0105">
      <w:pPr>
        <w:tabs>
          <w:tab w:val="center" w:pos="5233"/>
        </w:tabs>
      </w:pPr>
    </w:p>
    <w:p w14:paraId="244EA5EC" w14:textId="15639000" w:rsidR="00AA2A04" w:rsidRPr="00AA0105" w:rsidRDefault="00DC3BF6" w:rsidP="00AA0105">
      <w:pPr>
        <w:tabs>
          <w:tab w:val="center" w:pos="5233"/>
        </w:tabs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4134A9A" wp14:editId="2798178F">
            <wp:simplePos x="0" y="0"/>
            <wp:positionH relativeFrom="margin">
              <wp:align>right</wp:align>
            </wp:positionH>
            <wp:positionV relativeFrom="paragraph">
              <wp:posOffset>348877</wp:posOffset>
            </wp:positionV>
            <wp:extent cx="6645910" cy="2532380"/>
            <wp:effectExtent l="0" t="0" r="2540" b="127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3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2A04" w:rsidRPr="00AA0105" w:rsidSect="00DC3BF6">
      <w:footerReference w:type="default" r:id="rId50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45819" w14:textId="77777777" w:rsidR="009F1FBA" w:rsidRDefault="009F1FBA" w:rsidP="00DC3BF6">
      <w:pPr>
        <w:spacing w:after="0" w:line="240" w:lineRule="auto"/>
      </w:pPr>
      <w:r>
        <w:separator/>
      </w:r>
    </w:p>
  </w:endnote>
  <w:endnote w:type="continuationSeparator" w:id="0">
    <w:p w14:paraId="7B7C87DE" w14:textId="77777777" w:rsidR="009F1FBA" w:rsidRDefault="009F1FBA" w:rsidP="00DC3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6211511"/>
      <w:docPartObj>
        <w:docPartGallery w:val="Page Numbers (Bottom of Page)"/>
        <w:docPartUnique/>
      </w:docPartObj>
    </w:sdtPr>
    <w:sdtContent>
      <w:p w14:paraId="2799B08D" w14:textId="701C560C" w:rsidR="00DC3BF6" w:rsidRDefault="00DC3BF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E45E74" w14:textId="77777777" w:rsidR="00DC3BF6" w:rsidRDefault="00DC3B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D1F37" w14:textId="77777777" w:rsidR="009F1FBA" w:rsidRDefault="009F1FBA" w:rsidP="00DC3BF6">
      <w:pPr>
        <w:spacing w:after="0" w:line="240" w:lineRule="auto"/>
      </w:pPr>
      <w:r>
        <w:separator/>
      </w:r>
    </w:p>
  </w:footnote>
  <w:footnote w:type="continuationSeparator" w:id="0">
    <w:p w14:paraId="45B7DD21" w14:textId="77777777" w:rsidR="009F1FBA" w:rsidRDefault="009F1FBA" w:rsidP="00DC3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36438">
    <w:abstractNumId w:val="1"/>
  </w:num>
  <w:num w:numId="2" w16cid:durableId="124606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84"/>
    <w:rsid w:val="00026336"/>
    <w:rsid w:val="00156784"/>
    <w:rsid w:val="0016241F"/>
    <w:rsid w:val="002B7CCB"/>
    <w:rsid w:val="003B64BE"/>
    <w:rsid w:val="00444D7C"/>
    <w:rsid w:val="004617CA"/>
    <w:rsid w:val="00495652"/>
    <w:rsid w:val="00711A49"/>
    <w:rsid w:val="007C69A4"/>
    <w:rsid w:val="008748DE"/>
    <w:rsid w:val="009C0F85"/>
    <w:rsid w:val="009F1FBA"/>
    <w:rsid w:val="00A41CC9"/>
    <w:rsid w:val="00AA0105"/>
    <w:rsid w:val="00AA2A04"/>
    <w:rsid w:val="00B14AB7"/>
    <w:rsid w:val="00B20C85"/>
    <w:rsid w:val="00BD3388"/>
    <w:rsid w:val="00BF14EE"/>
    <w:rsid w:val="00C6453D"/>
    <w:rsid w:val="00C71767"/>
    <w:rsid w:val="00CF72FB"/>
    <w:rsid w:val="00D25B55"/>
    <w:rsid w:val="00DC3BF6"/>
    <w:rsid w:val="00DD77D3"/>
    <w:rsid w:val="00F8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38FBA"/>
  <w15:chartTrackingRefBased/>
  <w15:docId w15:val="{F29907DA-177D-4383-BD7D-4AC3AA678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7CC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B7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B7CC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DC3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F6"/>
  </w:style>
  <w:style w:type="paragraph" w:styleId="Footer">
    <w:name w:val="footer"/>
    <w:basedOn w:val="Normal"/>
    <w:link w:val="FooterChar"/>
    <w:uiPriority w:val="99"/>
    <w:unhideWhenUsed/>
    <w:rsid w:val="00DC3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39" Type="http://schemas.openxmlformats.org/officeDocument/2006/relationships/image" Target="media/image16.png"/><Relationship Id="rId21" Type="http://schemas.microsoft.com/office/2007/relationships/hdphoto" Target="media/hdphoto5.wdp"/><Relationship Id="rId34" Type="http://schemas.openxmlformats.org/officeDocument/2006/relationships/image" Target="media/image13.png"/><Relationship Id="rId42" Type="http://schemas.microsoft.com/office/2007/relationships/hdphoto" Target="media/hdphoto15.wdp"/><Relationship Id="rId47" Type="http://schemas.openxmlformats.org/officeDocument/2006/relationships/image" Target="media/image20.png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microsoft.com/office/2007/relationships/hdphoto" Target="media/hdphoto9.wdp"/><Relationship Id="rId11" Type="http://schemas.openxmlformats.org/officeDocument/2006/relationships/hyperlink" Target="https://sparxmaths.com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openxmlformats.org/officeDocument/2006/relationships/image" Target="media/image15.png"/><Relationship Id="rId40" Type="http://schemas.microsoft.com/office/2007/relationships/hdphoto" Target="media/hdphoto14.wdp"/><Relationship Id="rId45" Type="http://schemas.openxmlformats.org/officeDocument/2006/relationships/image" Target="media/image19.png"/><Relationship Id="rId5" Type="http://schemas.openxmlformats.org/officeDocument/2006/relationships/styles" Target="styles.xml"/><Relationship Id="rId15" Type="http://schemas.microsoft.com/office/2007/relationships/hdphoto" Target="media/hdphoto2.wdp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microsoft.com/office/2007/relationships/hdphoto" Target="media/hdphoto12.wdp"/><Relationship Id="rId49" Type="http://schemas.microsoft.com/office/2007/relationships/hdphoto" Target="media/hdphoto18.wdp"/><Relationship Id="rId10" Type="http://schemas.openxmlformats.org/officeDocument/2006/relationships/image" Target="media/image1.png"/><Relationship Id="rId19" Type="http://schemas.microsoft.com/office/2007/relationships/hdphoto" Target="media/hdphoto4.wdp"/><Relationship Id="rId31" Type="http://schemas.microsoft.com/office/2007/relationships/hdphoto" Target="media/hdphoto10.wdp"/><Relationship Id="rId44" Type="http://schemas.microsoft.com/office/2007/relationships/hdphoto" Target="media/hdphoto16.wdp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48" Type="http://schemas.openxmlformats.org/officeDocument/2006/relationships/image" Target="media/image21.png"/><Relationship Id="rId8" Type="http://schemas.openxmlformats.org/officeDocument/2006/relationships/footnotes" Target="footnote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microsoft.com/office/2007/relationships/hdphoto" Target="media/hdphoto13.wdp"/><Relationship Id="rId46" Type="http://schemas.microsoft.com/office/2007/relationships/hdphoto" Target="media/hdphoto17.wdp"/><Relationship Id="rId20" Type="http://schemas.openxmlformats.org/officeDocument/2006/relationships/image" Target="media/image6.png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E0DC34F-0B3A-49A7-A9AF-63CE908917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597B52-FB96-4086-985A-261FCC88291A}"/>
</file>

<file path=customXml/itemProps3.xml><?xml version="1.0" encoding="utf-8"?>
<ds:datastoreItem xmlns:ds="http://schemas.openxmlformats.org/officeDocument/2006/customXml" ds:itemID="{0491EE4F-490B-4592-8636-A6A3634888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RBANSAL</cp:lastModifiedBy>
  <cp:revision>2</cp:revision>
  <dcterms:created xsi:type="dcterms:W3CDTF">2026-07-16T08:36:00Z</dcterms:created>
  <dcterms:modified xsi:type="dcterms:W3CDTF">2026-07-16T08:36:00Z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