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D6151" w:rsidR="00756F8B" w:rsidP="76DF5A45" w:rsidRDefault="00404745" w14:paraId="4495282D" w14:textId="734181A0">
      <w:pPr>
        <w:jc w:val="center"/>
        <w:rPr>
          <w:b w:val="1"/>
          <w:bCs w:val="1"/>
          <w:sz w:val="52"/>
          <w:szCs w:val="52"/>
        </w:rPr>
      </w:pPr>
      <w:r w:rsidRPr="76DF5A45" w:rsidR="00404745">
        <w:rPr>
          <w:b w:val="1"/>
          <w:bCs w:val="1"/>
          <w:sz w:val="52"/>
          <w:szCs w:val="52"/>
        </w:rPr>
        <w:t>Ye</w:t>
      </w:r>
      <w:r w:rsidRPr="76DF5A45" w:rsidR="00EE569C">
        <w:rPr>
          <w:b w:val="1"/>
          <w:bCs w:val="1"/>
          <w:sz w:val="52"/>
          <w:szCs w:val="52"/>
        </w:rPr>
        <w:t xml:space="preserve">ar </w:t>
      </w:r>
      <w:r w:rsidRPr="76DF5A45" w:rsidR="00877EBE">
        <w:rPr>
          <w:b w:val="1"/>
          <w:bCs w:val="1"/>
          <w:sz w:val="52"/>
          <w:szCs w:val="52"/>
        </w:rPr>
        <w:t>9</w:t>
      </w:r>
      <w:r w:rsidRPr="76DF5A45" w:rsidR="00756F8B">
        <w:rPr>
          <w:b w:val="1"/>
          <w:bCs w:val="1"/>
          <w:sz w:val="52"/>
          <w:szCs w:val="52"/>
        </w:rPr>
        <w:t xml:space="preserve"> Home</w:t>
      </w:r>
      <w:r w:rsidRPr="76DF5A45" w:rsidR="01B1A3E3">
        <w:rPr>
          <w:b w:val="1"/>
          <w:bCs w:val="1"/>
          <w:sz w:val="52"/>
          <w:szCs w:val="52"/>
        </w:rPr>
        <w:t xml:space="preserve"> Learning</w:t>
      </w:r>
      <w:r w:rsidRPr="76DF5A45" w:rsidR="00756F8B">
        <w:rPr>
          <w:b w:val="1"/>
          <w:bCs w:val="1"/>
          <w:sz w:val="52"/>
          <w:szCs w:val="52"/>
        </w:rPr>
        <w:t xml:space="preserve"> </w:t>
      </w:r>
      <w:r w:rsidRPr="76DF5A45" w:rsidR="6D37748D">
        <w:rPr>
          <w:b w:val="1"/>
          <w:bCs w:val="1"/>
          <w:sz w:val="52"/>
          <w:szCs w:val="52"/>
        </w:rPr>
        <w:t>P</w:t>
      </w:r>
      <w:r w:rsidRPr="76DF5A45" w:rsidR="00756F8B">
        <w:rPr>
          <w:b w:val="1"/>
          <w:bCs w:val="1"/>
          <w:sz w:val="52"/>
          <w:szCs w:val="52"/>
        </w:rPr>
        <w:t>roject</w:t>
      </w:r>
    </w:p>
    <w:p w:rsidRPr="008D6151" w:rsidR="00756F8B" w:rsidP="008D6151" w:rsidRDefault="00877EBE" w14:paraId="29331C98" w14:textId="77777777">
      <w:pPr>
        <w:jc w:val="center"/>
        <w:rPr>
          <w:b/>
          <w:sz w:val="52"/>
        </w:rPr>
      </w:pPr>
      <w:r>
        <w:rPr>
          <w:b/>
          <w:sz w:val="52"/>
        </w:rPr>
        <w:t>Autumn</w:t>
      </w:r>
      <w:r w:rsidR="008D6151">
        <w:rPr>
          <w:b/>
          <w:sz w:val="52"/>
        </w:rPr>
        <w:t xml:space="preserve"> term</w:t>
      </w:r>
      <w:r>
        <w:rPr>
          <w:b/>
          <w:sz w:val="52"/>
        </w:rPr>
        <w:t xml:space="preserve"> 1</w:t>
      </w:r>
      <w:r w:rsidR="008D6151">
        <w:rPr>
          <w:b/>
          <w:sz w:val="52"/>
        </w:rPr>
        <w:t xml:space="preserve">: </w:t>
      </w:r>
      <w:r>
        <w:rPr>
          <w:b/>
          <w:sz w:val="52"/>
        </w:rPr>
        <w:t>Black British History</w:t>
      </w:r>
    </w:p>
    <w:p w:rsidR="00756F8B" w:rsidRDefault="00756F8B" w14:paraId="28DCA952" w14:textId="77777777"/>
    <w:p w:rsidR="00756F8B" w:rsidRDefault="00756F8B" w14:paraId="345867CF" w14:textId="77777777"/>
    <w:p w:rsidR="00756F8B" w:rsidRDefault="003B2BF9" w14:paraId="3E9352CE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3704676" wp14:editId="654BF5F4">
                <wp:simplePos x="0" y="0"/>
                <wp:positionH relativeFrom="margin">
                  <wp:posOffset>378372</wp:posOffset>
                </wp:positionH>
                <wp:positionV relativeFrom="paragraph">
                  <wp:posOffset>136853</wp:posOffset>
                </wp:positionV>
                <wp:extent cx="6045911" cy="3484180"/>
                <wp:effectExtent l="0" t="0" r="12065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911" cy="348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5525D" w:rsidRDefault="0005525D" w14:paraId="514D98D8" w14:textId="7777777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469A83" wp14:editId="03A2718E">
                                  <wp:extent cx="5870335" cy="3326524"/>
                                  <wp:effectExtent l="0" t="0" r="0" b="762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9638" t="20022" r="19704" b="1887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80603" cy="33323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3704676">
                <v:stroke joinstyle="miter"/>
                <v:path gradientshapeok="t" o:connecttype="rect"/>
              </v:shapetype>
              <v:shape id="Text Box 2" style="position:absolute;margin-left:29.8pt;margin-top:10.8pt;width:476.05pt;height:274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GzOAIAAH0EAAAOAAAAZHJzL2Uyb0RvYy54bWysVE1v2zAMvQ/YfxB0X2ynTpcGcYosRYYB&#10;RVsgHXpWZCk2JouapMTOfv0oxfnqdhp2kUmReiQfSU/vu0aRnbCuBl3QbJBSIjSHstabgn5/XX4a&#10;U+I80yVToEVB98LR+9nHD9PWTMQQKlClsARBtJu0pqCV92aSJI5XomFuAEZoNEqwDfOo2k1SWtYi&#10;eqOSYZreJi3Y0ljgwjm8fTgY6SziSym4f5bSCU9UQTE3H08bz3U4k9mUTTaWmarmfRrsH7JoWK0x&#10;6AnqgXlGtrb+A6qpuQUH0g84NAlIWXMRa8BqsvRdNauKGRFrQXKcOdHk/h8sf9qtzIslvvsCHTYw&#10;ENIaN3F4GerppG3CFzMlaEcK9yfaROcJx8vbNB/dZRklHG03+TjPxpHY5PzcWOe/CmhIEApqsS+R&#10;LrZ7dB5DouvRJURzoOpyWSsVlTALYqEs2THsovIxSXxx5aU0aTGVm1Eaga9sAfr0fq0Y/xHKvEZA&#10;TWm8PBcfJN+tu56RNZR7JMrCYYac4csacR+Z8y/M4tAgN7gI/hkPqQCTgV6ipAL762/3wR97iVZK&#10;WhzCgrqfW2YFJeqbxi7fZXkepjYq+ejzEBV7aVlfWvS2WQAyhJ3A7KIY/L06itJC84b7Mg9R0cQ0&#10;x9gF9Udx4Q+rgfvGxXwenXBODfOPemV4gA4dCXy+dm/Mmr6fHkfhCY7jyibv2nrwDS81zLceZB17&#10;Hgg+sNrzjjMe29LvY1iiSz16nf8as98AAAD//wMAUEsDBBQABgAIAAAAIQAcxkQ73QAAAAoBAAAP&#10;AAAAZHJzL2Rvd25yZXYueG1sTI/BTsMwDIbvSLxDZCRuLOkQW9c1nQANLpwYiHPWZEm0xqmarCtv&#10;j3diJ8v6fv3+XG+m0LHRDMlHlFDMBDCDbdQerYTvr7eHEljKCrXqIhoJvybBprm9qVWl4xk/zbjL&#10;llEJpkpJcDn3FeepdSaoNIu9QWKHOASVaR0s14M6U3no+FyIBQ/KI11wqjevzrTH3SlI2L7YlW1L&#10;Nbhtqb0fp5/Dh32X8v5uel4Dy2bK/2G46JM6NOS0jyfUiXUSnlYLSkqYFzQvXBTFEtieyFI8Am9q&#10;fv1C8wcAAP//AwBQSwECLQAUAAYACAAAACEAtoM4kv4AAADhAQAAEwAAAAAAAAAAAAAAAAAAAAAA&#10;W0NvbnRlbnRfVHlwZXNdLnhtbFBLAQItABQABgAIAAAAIQA4/SH/1gAAAJQBAAALAAAAAAAAAAAA&#10;AAAAAC8BAABfcmVscy8ucmVsc1BLAQItABQABgAIAAAAIQCYBsGzOAIAAH0EAAAOAAAAAAAAAAAA&#10;AAAAAC4CAABkcnMvZTJvRG9jLnhtbFBLAQItABQABgAIAAAAIQAcxkQ73QAAAAoBAAAPAAAAAAAA&#10;AAAAAAAAAJIEAABkcnMvZG93bnJldi54bWxQSwUGAAAAAAQABADzAAAAnAUAAAAA&#10;">
                <v:textbox>
                  <w:txbxContent>
                    <w:p w:rsidR="0005525D" w:rsidRDefault="0005525D" w14:paraId="514D98D8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469A83" wp14:editId="03A2718E">
                            <wp:extent cx="5870335" cy="3326524"/>
                            <wp:effectExtent l="0" t="0" r="0" b="762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19638" t="20022" r="19704" b="1887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80603" cy="333234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6F8B" w:rsidRDefault="00756F8B" w14:paraId="34DC842D" w14:textId="77777777"/>
    <w:p w:rsidR="00756F8B" w:rsidRDefault="00756F8B" w14:paraId="0AC775F0" w14:textId="77777777"/>
    <w:p w:rsidR="00756F8B" w:rsidRDefault="00756F8B" w14:paraId="21042585" w14:textId="77777777"/>
    <w:p w:rsidR="00756F8B" w:rsidRDefault="00756F8B" w14:paraId="37203509" w14:textId="77777777"/>
    <w:p w:rsidR="00756F8B" w:rsidRDefault="00756F8B" w14:paraId="699F6C50" w14:textId="77777777"/>
    <w:p w:rsidR="00756F8B" w:rsidRDefault="00756F8B" w14:paraId="240B354C" w14:textId="77777777"/>
    <w:p w:rsidR="00756F8B" w:rsidRDefault="00756F8B" w14:paraId="5D085E3A" w14:textId="77777777"/>
    <w:p w:rsidR="00756F8B" w:rsidRDefault="00756F8B" w14:paraId="2513CB10" w14:textId="77777777"/>
    <w:p w:rsidR="00756F8B" w:rsidRDefault="00756F8B" w14:paraId="0361DF30" w14:textId="77777777"/>
    <w:p w:rsidR="00756F8B" w:rsidRDefault="00756F8B" w14:paraId="5CBBD4A8" w14:textId="77777777"/>
    <w:p w:rsidR="00756F8B" w:rsidRDefault="00756F8B" w14:paraId="2CDA0EEB" w14:textId="77777777"/>
    <w:p w:rsidR="00756F8B" w:rsidRDefault="00756F8B" w14:paraId="447B17B3" w14:textId="77777777"/>
    <w:p w:rsidR="00756F8B" w:rsidRDefault="00756F8B" w14:paraId="41490F0F" w14:textId="77777777"/>
    <w:p w:rsidR="00756F8B" w:rsidRDefault="00756F8B" w14:paraId="2AD394E8" w14:textId="77777777"/>
    <w:p w:rsidR="00756F8B" w:rsidRDefault="00AF6960" w14:paraId="120455AF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E2790B8" wp14:editId="3EE7BF15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756F8B" w:rsidR="0005525D" w:rsidP="00756F8B" w:rsidRDefault="0005525D" w14:paraId="389E3100" w14:textId="7777777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56F8B">
                              <w:rPr>
                                <w:b/>
                              </w:rPr>
                              <w:t>Homework expectations</w:t>
                            </w:r>
                          </w:p>
                          <w:p w:rsidR="0005525D" w:rsidRDefault="0005525D" w14:paraId="27CAA1AC" w14:textId="77777777">
                            <w:r>
                              <w:t>-Written by yourself, in your own words.</w:t>
                            </w:r>
                          </w:p>
                          <w:p w:rsidR="0005525D" w:rsidRDefault="0005525D" w14:paraId="23A900B4" w14:textId="77777777">
                            <w:r>
                              <w:t>-Completed by the due date.</w:t>
                            </w:r>
                          </w:p>
                          <w:p w:rsidR="0005525D" w:rsidRDefault="0005525D" w14:paraId="258CBC3B" w14:textId="77777777">
                            <w:r>
                              <w:t>-Finished to the best of your ability.</w:t>
                            </w:r>
                          </w:p>
                          <w:p w:rsidR="0005525D" w:rsidRDefault="0005525D" w14:paraId="231DD7D0" w14:textId="77777777">
                            <w:r>
                              <w:t>-Closely followed the instructions.</w:t>
                            </w:r>
                          </w:p>
                          <w:p w:rsidR="0005525D" w:rsidRDefault="0005525D" w14:paraId="4AECF8C4" w14:textId="77777777">
                            <w:r>
                              <w:t>-Green penned and improved when needed.</w:t>
                            </w:r>
                          </w:p>
                          <w:p w:rsidR="0005525D" w:rsidRDefault="0005525D" w14:paraId="00104582" w14:textId="77777777">
                            <w:r>
                              <w:t>-Peer or self-assessed when asked to.</w:t>
                            </w:r>
                          </w:p>
                          <w:p w:rsidR="0005525D" w:rsidRDefault="0005525D" w14:paraId="0B473896" w14:textId="77777777">
                            <w:r>
                              <w:t xml:space="preserve">-Presented so it is clear and neat </w:t>
                            </w:r>
                          </w:p>
                          <w:p w:rsidR="0005525D" w:rsidRDefault="0005525D" w14:paraId="46529A5A" w14:textId="77777777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1" style="position:absolute;margin-left:0;margin-top:1.2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B9OgIAAIQEAAAOAAAAZHJzL2Uyb0RvYy54bWysVEtv2zAMvg/YfxB0X+xkebRBnCJLkWFA&#10;0BZIh54VWYqFyaImKbGzXz9KeXc7DbvIpEh9JD+Snjy0tSY74bwCU9BuJ6dEGA6lMpuCfn9dfLqj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ORiO7u7zASUcbb1RPujmidjs8tw6H74KqEkUCuqwL4ku&#10;tlv6gCHR9eQSo3nQqlworZMSZ0HMtSM7hl3UISWJL268tCFNQYefB3kCvrFF6PP7tWb8RyzzFgE1&#10;bfDyUnyUQrtuiSqviFlDuUe+HBxGyVu+UAi/ZD68MIezgxThPoRnPKQGzAmOEiUVuF9/u4/+2FK0&#10;UtLgLBbU/9wyJyjR3ww2+77b78fhTUp/MOqh4q4t62uL2dZzQKK6uHmWJzH6B30SpYP6DddmFqOi&#10;iRmOsQsaTuI8HDYE146L2Sw54bhaFpZmZXmEjo2JtL62b8zZY1sDTsQTnKaWjd919+AbXxqYbQNI&#10;lVofeT6weqQfRz1157iWcZeu9eR1+XlMfwMAAP//AwBQSwMEFAAGAAgAAAAhANxY/u7aAAAABgEA&#10;AA8AAABkcnMvZG93bnJldi54bWxMjzFPwzAUhHck/oP1kNioQ4iQG+JUgAoLEy1iduNX2yJ+jmw3&#10;Df8eM8F4utPdd91m8SObMSYXSMLtqgKGNATtyEj42L/cCGApK9JqDIQSvjHBpr+86FSrw5necd5l&#10;w0oJpVZJsDlPLedpsOhVWoUJqXjHEL3KRUbDdVTnUu5HXlfVPffKUVmwasJni8PX7uQlbJ/M2gxC&#10;RbsV2rl5+Ty+mVcpr6+WxwdgGZf8F4Zf/IIOfWE6hBPpxEYJ5UiWUDfAiinWzR2wg4SmFg3wvuP/&#10;8fsfAAAA//8DAFBLAQItABQABgAIAAAAIQC2gziS/gAAAOEBAAATAAAAAAAAAAAAAAAAAAAAAABb&#10;Q29udGVudF9UeXBlc10ueG1sUEsBAi0AFAAGAAgAAAAhADj9If/WAAAAlAEAAAsAAAAAAAAAAAAA&#10;AAAALwEAAF9yZWxzLy5yZWxzUEsBAi0AFAAGAAgAAAAhAHDtAH06AgAAhAQAAA4AAAAAAAAAAAAA&#10;AAAALgIAAGRycy9lMm9Eb2MueG1sUEsBAi0AFAAGAAgAAAAhANxY/u7aAAAABgEAAA8AAAAAAAAA&#10;AAAAAAAAlAQAAGRycy9kb3ducmV2LnhtbFBLBQYAAAAABAAEAPMAAACbBQAAAAA=&#10;" w14:anchorId="2E2790B8">
                <v:textbox>
                  <w:txbxContent>
                    <w:p w:rsidRPr="00756F8B" w:rsidR="0005525D" w:rsidP="00756F8B" w:rsidRDefault="0005525D" w14:paraId="389E3100" w14:textId="77777777">
                      <w:pPr>
                        <w:jc w:val="center"/>
                        <w:rPr>
                          <w:b/>
                        </w:rPr>
                      </w:pPr>
                      <w:r w:rsidRPr="00756F8B">
                        <w:rPr>
                          <w:b/>
                        </w:rPr>
                        <w:t>Homework expectations</w:t>
                      </w:r>
                    </w:p>
                    <w:p w:rsidR="0005525D" w:rsidRDefault="0005525D" w14:paraId="27CAA1AC" w14:textId="77777777">
                      <w:r>
                        <w:t>-Written by yourself, in your own words.</w:t>
                      </w:r>
                    </w:p>
                    <w:p w:rsidR="0005525D" w:rsidRDefault="0005525D" w14:paraId="23A900B4" w14:textId="77777777">
                      <w:r>
                        <w:t>-Completed by the due date.</w:t>
                      </w:r>
                    </w:p>
                    <w:p w:rsidR="0005525D" w:rsidRDefault="0005525D" w14:paraId="258CBC3B" w14:textId="77777777">
                      <w:r>
                        <w:t>-Finished to the best of your ability.</w:t>
                      </w:r>
                    </w:p>
                    <w:p w:rsidR="0005525D" w:rsidRDefault="0005525D" w14:paraId="231DD7D0" w14:textId="77777777">
                      <w:r>
                        <w:t>-Closely followed the instructions.</w:t>
                      </w:r>
                    </w:p>
                    <w:p w:rsidR="0005525D" w:rsidRDefault="0005525D" w14:paraId="4AECF8C4" w14:textId="77777777">
                      <w:r>
                        <w:t>-Green penned and improved when needed.</w:t>
                      </w:r>
                    </w:p>
                    <w:p w:rsidR="0005525D" w:rsidRDefault="0005525D" w14:paraId="00104582" w14:textId="77777777">
                      <w:r>
                        <w:t>-Peer or self-assessed when asked to.</w:t>
                      </w:r>
                    </w:p>
                    <w:p w:rsidR="0005525D" w:rsidRDefault="0005525D" w14:paraId="0B473896" w14:textId="77777777">
                      <w:r>
                        <w:t xml:space="preserve">-Presented so it is clear and neat </w:t>
                      </w:r>
                    </w:p>
                    <w:p w:rsidR="0005525D" w:rsidRDefault="0005525D" w14:paraId="46529A5A" w14:textId="77777777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6F8B" w:rsidRDefault="00756F8B" w14:paraId="4B57E667" w14:textId="77777777"/>
    <w:p w:rsidR="00756F8B" w:rsidRDefault="00756F8B" w14:paraId="062ED05E" w14:textId="77777777"/>
    <w:p w:rsidR="00756F8B" w:rsidRDefault="00756F8B" w14:paraId="4CFC5C8C" w14:textId="77777777"/>
    <w:p w:rsidR="00756F8B" w:rsidRDefault="00756F8B" w14:paraId="08773BC2" w14:textId="77777777"/>
    <w:p w:rsidR="00756F8B" w:rsidRDefault="00756F8B" w14:paraId="613C2D3C" w14:textId="77777777"/>
    <w:p w:rsidR="00756F8B" w:rsidRDefault="00756F8B" w14:paraId="5CA033A2" w14:textId="77777777"/>
    <w:p w:rsidR="00756F8B" w:rsidRDefault="00756F8B" w14:paraId="08E9A9B8" w14:textId="77777777"/>
    <w:p w:rsidR="00756F8B" w:rsidRDefault="00756F8B" w14:paraId="07209F7C" w14:textId="77777777"/>
    <w:p w:rsidR="00756F8B" w:rsidRDefault="00756F8B" w14:paraId="09930EE6" w14:textId="77777777"/>
    <w:p w:rsidR="00404745" w:rsidRDefault="00404745" w14:paraId="69AF3F88" w14:textId="77777777">
      <w:pPr>
        <w:rPr>
          <w:rFonts w:cstheme="minorHAnsi"/>
          <w:b/>
          <w:sz w:val="40"/>
        </w:rPr>
      </w:pPr>
    </w:p>
    <w:p w:rsidR="00404745" w:rsidRDefault="00404745" w14:paraId="0325242B" w14:textId="77777777">
      <w:pPr>
        <w:rPr>
          <w:rFonts w:cstheme="minorHAnsi"/>
          <w:b/>
          <w:sz w:val="40"/>
        </w:rPr>
      </w:pPr>
    </w:p>
    <w:p w:rsidR="00177798" w:rsidP="51F1B417" w:rsidRDefault="00177798" w14:paraId="42E93E58" w14:textId="77777777">
      <w:pPr>
        <w:pStyle w:val="paragraph"/>
        <w:spacing w:before="0" w:beforeAutospacing="off" w:after="0" w:afterAutospacing="off"/>
        <w:jc w:val="center"/>
        <w:textAlignment w:val="baseline"/>
      </w:pPr>
      <w:r w:rsidRPr="00177798" w:rsidR="00177798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Task One –</w:t>
      </w:r>
      <w:r w:rsidR="00951DFD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Significant individuals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51F1B417" w:rsidTr="51F1B417" w14:paraId="30DF039D">
        <w:trPr>
          <w:trHeight w:val="300"/>
        </w:trPr>
        <w:tc>
          <w:tcPr>
            <w:tcW w:w="10455" w:type="dxa"/>
            <w:tcMar/>
          </w:tcPr>
          <w:p w:rsidR="26761938" w:rsidP="51F1B417" w:rsidRDefault="26761938" w14:paraId="43EC31B0" w14:textId="30E59477">
            <w:pPr>
              <w:pStyle w:val="paragraph"/>
            </w:pPr>
            <w:r w:rsidRPr="51F1B417" w:rsidR="26761938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Pr="00177798" w:rsidR="00177798" w:rsidP="00177798" w:rsidRDefault="00177798" w14:paraId="09097CB5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bdr w:val="none" w:color="auto" w:sz="0" w:space="0" w:frame="1"/>
        </w:rPr>
      </w:pPr>
    </w:p>
    <w:p w:rsidRPr="00404745" w:rsidR="00404745" w:rsidP="00404745" w:rsidRDefault="00404745" w14:paraId="4C01E1DA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Cs/>
          <w:szCs w:val="22"/>
        </w:rPr>
      </w:pPr>
      <w:r w:rsidRPr="008D6151">
        <w:rPr>
          <w:rStyle w:val="normaltextrun"/>
          <w:rFonts w:asciiTheme="minorHAnsi" w:hAnsiTheme="minorHAnsi" w:cstheme="minorHAnsi"/>
          <w:b/>
          <w:bCs/>
          <w:szCs w:val="22"/>
        </w:rPr>
        <w:t>Instructions</w:t>
      </w:r>
      <w:r>
        <w:rPr>
          <w:rStyle w:val="normaltextrun"/>
          <w:rFonts w:asciiTheme="minorHAnsi" w:hAnsiTheme="minorHAnsi" w:cstheme="minorHAnsi"/>
          <w:bCs/>
          <w:szCs w:val="22"/>
        </w:rPr>
        <w:t xml:space="preserve">:          </w:t>
      </w:r>
      <w:r w:rsidRPr="008D6151">
        <w:rPr>
          <w:rFonts w:asciiTheme="minorHAnsi" w:hAnsiTheme="minorHAnsi" w:cstheme="minorHAnsi"/>
          <w:szCs w:val="22"/>
        </w:rPr>
        <w:t xml:space="preserve">Refer to the Task </w:t>
      </w:r>
      <w:r w:rsidR="00E153D6">
        <w:rPr>
          <w:rFonts w:asciiTheme="minorHAnsi" w:hAnsiTheme="minorHAnsi" w:cstheme="minorHAnsi"/>
          <w:szCs w:val="22"/>
        </w:rPr>
        <w:t>research support</w:t>
      </w:r>
      <w:r w:rsidR="00DE2613">
        <w:rPr>
          <w:rFonts w:asciiTheme="minorHAnsi" w:hAnsiTheme="minorHAnsi" w:cstheme="minorHAnsi"/>
          <w:szCs w:val="22"/>
        </w:rPr>
        <w:t xml:space="preserve"> (slide</w:t>
      </w:r>
      <w:r w:rsidR="002C44A8">
        <w:rPr>
          <w:rFonts w:asciiTheme="minorHAnsi" w:hAnsiTheme="minorHAnsi" w:cstheme="minorHAnsi"/>
          <w:szCs w:val="22"/>
        </w:rPr>
        <w:t>s</w:t>
      </w:r>
      <w:r w:rsidR="00DE2613">
        <w:rPr>
          <w:rFonts w:asciiTheme="minorHAnsi" w:hAnsiTheme="minorHAnsi" w:cstheme="minorHAnsi"/>
          <w:szCs w:val="22"/>
        </w:rPr>
        <w:t xml:space="preserve"> 2</w:t>
      </w:r>
      <w:r w:rsidR="002C44A8">
        <w:rPr>
          <w:rFonts w:asciiTheme="minorHAnsi" w:hAnsiTheme="minorHAnsi" w:cstheme="minorHAnsi"/>
          <w:szCs w:val="22"/>
        </w:rPr>
        <w:t>-4</w:t>
      </w:r>
      <w:r w:rsidR="00DE2613">
        <w:rPr>
          <w:rFonts w:asciiTheme="minorHAnsi" w:hAnsiTheme="minorHAnsi" w:cstheme="minorHAnsi"/>
          <w:szCs w:val="22"/>
        </w:rPr>
        <w:t>)</w:t>
      </w:r>
      <w:r w:rsidR="00E153D6">
        <w:rPr>
          <w:rFonts w:asciiTheme="minorHAnsi" w:hAnsiTheme="minorHAnsi" w:cstheme="minorHAnsi"/>
          <w:szCs w:val="22"/>
        </w:rPr>
        <w:t xml:space="preserve"> in teams. </w:t>
      </w:r>
    </w:p>
    <w:p w:rsidR="00756F8B" w:rsidRDefault="00756F8B" w14:paraId="7F424793" w14:textId="77777777"/>
    <w:p w:rsidRPr="00DE54B1" w:rsidR="00DE54B1" w:rsidP="00DE54B1" w:rsidRDefault="00482B01" w14:paraId="2CC0DB5F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>
        <w:rPr>
          <w:rFonts w:ascii="Calibri" w:hAnsi="Calibri" w:eastAsia="Times New Roman" w:cs="Calibri"/>
          <w:sz w:val="20"/>
          <w:szCs w:val="20"/>
          <w:lang w:eastAsia="en-GB"/>
        </w:rPr>
        <w:t>R</w:t>
      </w:r>
      <w:r w:rsidRPr="00DE54B1">
        <w:rPr>
          <w:rFonts w:ascii="Calibri" w:hAnsi="Calibri" w:eastAsia="Times New Roman" w:cs="Calibri"/>
          <w:sz w:val="20"/>
          <w:szCs w:val="20"/>
          <w:lang w:eastAsia="en-GB"/>
        </w:rPr>
        <w:t>esearch</w:t>
      </w:r>
      <w:r w:rsidR="00951DFD">
        <w:rPr>
          <w:rFonts w:ascii="Calibri" w:hAnsi="Calibri" w:eastAsia="Times New Roman" w:cs="Calibri"/>
          <w:sz w:val="20"/>
          <w:szCs w:val="20"/>
          <w:lang w:eastAsia="en-GB"/>
        </w:rPr>
        <w:t xml:space="preserve"> the stories of the following individuals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and complete the following fact files.</w:t>
      </w:r>
    </w:p>
    <w:p w:rsidRPr="003B2BF9" w:rsidR="003B2BF9" w:rsidP="003B2BF9" w:rsidRDefault="003B2BF9" w14:paraId="7DACA6D9" w14:textId="7777777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Cs w:val="18"/>
        </w:rPr>
      </w:pPr>
      <w:r w:rsidRPr="003B2BF9">
        <w:rPr>
          <w:rStyle w:val="eop"/>
          <w:rFonts w:ascii="Calibri" w:hAnsi="Calibri" w:cs="Calibri"/>
          <w:szCs w:val="18"/>
        </w:rPr>
        <w:t> </w:t>
      </w:r>
    </w:p>
    <w:p w:rsidRPr="003B2BF9" w:rsidR="003B2BF9" w:rsidP="003B2BF9" w:rsidRDefault="00482B01" w14:paraId="6389BCC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>
        <w:rPr>
          <w:rFonts w:ascii="Calibri" w:hAnsi="Calibri" w:cs="Calibri"/>
          <w:noProof/>
          <w:szCs w:val="1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B9A531B" wp14:editId="4A7321C7">
                <wp:simplePos x="0" y="0"/>
                <wp:positionH relativeFrom="column">
                  <wp:posOffset>3370521</wp:posOffset>
                </wp:positionH>
                <wp:positionV relativeFrom="paragraph">
                  <wp:posOffset>147925</wp:posOffset>
                </wp:positionV>
                <wp:extent cx="3327991" cy="4391247"/>
                <wp:effectExtent l="0" t="0" r="2540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991" cy="4391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82B01" w:rsidR="0005525D" w:rsidP="00482B01" w:rsidRDefault="0005525D" w14:paraId="726C3743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Mary Seacole</w:t>
                            </w:r>
                          </w:p>
                          <w:p w:rsidRPr="003B2BF9" w:rsidR="0005525D" w:rsidP="00482B01" w:rsidRDefault="0005525D" w14:paraId="3C90FB34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05525D" w:rsidP="00482B01" w:rsidRDefault="0005525D" w14:paraId="2101C918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Background</w:t>
                            </w:r>
                          </w:p>
                          <w:p w:rsidR="0005525D" w:rsidP="00482B01" w:rsidRDefault="0005525D" w14:paraId="5C8C50F8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P="00482B01" w:rsidRDefault="0005525D" w14:paraId="0E0B1D3A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05525D" w:rsidP="00482B01" w:rsidRDefault="0005525D" w14:paraId="5B6CF975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Achievements</w:t>
                            </w:r>
                          </w:p>
                          <w:p w:rsidRPr="00482B01" w:rsidR="0005525D" w:rsidP="00482B01" w:rsidRDefault="0005525D" w14:paraId="7EAAF0F7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5525D" w:rsidP="00482B01" w:rsidRDefault="0005525D" w14:paraId="7EEB3068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P="00482B01" w:rsidRDefault="0005525D" w14:paraId="1FAD0F94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Pr="003B2BF9" w:rsidR="0005525D" w:rsidP="00482B01" w:rsidRDefault="0005525D" w14:paraId="4D3B55BD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What makes them so significant?</w:t>
                            </w:r>
                          </w:p>
                          <w:p w:rsidRPr="00482B01" w:rsidR="0005525D" w:rsidP="00482B01" w:rsidRDefault="0005525D" w14:paraId="78551D9B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5525D" w:rsidP="00482B01" w:rsidRDefault="0005525D" w14:paraId="745DBD5D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P="00482B01" w:rsidRDefault="0005525D" w14:paraId="4B3694F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32" style="position:absolute;margin-left:265.4pt;margin-top:11.65pt;width:262.05pt;height:34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KfePQIAAIQEAAAOAAAAZHJzL2Uyb0RvYy54bWysVE1v2zAMvQ/YfxB0X5w4absYcYosRYYB&#10;QVsgHXpWZDkWJouapMTOfv0o2flot9Owi0yJ1BP5+OjZfVsrchDWSdA5HQ2GlAjNoZB6l9PvL6tP&#10;nylxnumCKdAip0fh6P3844dZYzKRQgWqEJYgiHZZY3JaeW+yJHG8EjVzAzBCo7MEWzOPW7tLCssa&#10;RK9Vkg6Ht0kDtjAWuHAOTx86J51H/LIU3D+VpROeqJxibj6uNq7bsCbzGct2lplK8j4N9g9Z1Exq&#10;fPQM9cA8I3sr/4CqJbfgoPQDDnUCZSm5iDVgNaPhu2o2FTMi1oLkOHOmyf0/WP542JhnS3z7BVps&#10;YCCkMS5zeBjqaUtbhy9mStCPFB7PtInWE46H43F6N52OKOHom4yno3RyF3CSy3Vjnf8qoCbByKnF&#10;vkS62GHtfBd6CgmvOVCyWEml4iZoQSyVJQeGXVQ+Jongb6KUJk1Ob8c3wwj8xhegz/e3ivEffXpX&#10;UYinNOZ8KT5Yvt22RBY5TU/EbKE4Il8WOik5w1cS4dfM+WdmUTtIEc6Df8KlVIA5QW9RUoH99bfz&#10;EI8tRS8lDWoxp+7nnllBifqmsdnT0WQSxBs3k5u7FDf22rO99uh9vQQkChuC2UUzxHt1MksL9SuO&#10;zSK8ii6mOb6dU38yl76bEBw7LhaLGIRyNcyv9cbwAB0aE2h9aV+ZNX1bPSriEU6qZdm77nax4aaG&#10;xd5DKWPrA88dqz39KPUonn4swyxd72PU5ecx/w0AAP//AwBQSwMEFAAGAAgAAAAhAC5pXRzfAAAA&#10;CwEAAA8AAABkcnMvZG93bnJldi54bWxMjzFPwzAUhHck/oP1kNio3aaFNMSpABWWThTE7MavtkX8&#10;HMVuGv497gTj6U5339WbyXdsxCG6QBLmMwEMqQ3akZHw+fF6VwKLSZFWXSCU8IMRNs31Va0qHc70&#10;juM+GZZLKFZKgk2prziPrUWv4iz0SNk7hsGrlOVguB7UOZf7ji+EuOdeOcoLVvX4YrH93p+8hO2z&#10;WZu2VIPdltq5cfo67syblLc309MjsIRT+gvDBT+jQ5OZDuFEOrJOwqoQGT1JWBQFsEtArJZrYAcJ&#10;D/NlCbyp+f8PzS8AAAD//wMAUEsBAi0AFAAGAAgAAAAhALaDOJL+AAAA4QEAABMAAAAAAAAAAAAA&#10;AAAAAAAAAFtDb250ZW50X1R5cGVzXS54bWxQSwECLQAUAAYACAAAACEAOP0h/9YAAACUAQAACwAA&#10;AAAAAAAAAAAAAAAvAQAAX3JlbHMvLnJlbHNQSwECLQAUAAYACAAAACEAW8Sn3j0CAACEBAAADgAA&#10;AAAAAAAAAAAAAAAuAgAAZHJzL2Uyb0RvYy54bWxQSwECLQAUAAYACAAAACEALmldHN8AAAALAQAA&#10;DwAAAAAAAAAAAAAAAACXBAAAZHJzL2Rvd25yZXYueG1sUEsFBgAAAAAEAAQA8wAAAKMFAAAAAA==&#10;" w14:anchorId="5B9A531B">
                <v:textbox>
                  <w:txbxContent>
                    <w:p w:rsidRPr="00482B01" w:rsidR="0005525D" w:rsidP="00482B01" w:rsidRDefault="0005525D" w14:paraId="726C3743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Mary Seacole</w:t>
                      </w:r>
                    </w:p>
                    <w:p w:rsidRPr="003B2BF9" w:rsidR="0005525D" w:rsidP="00482B01" w:rsidRDefault="0005525D" w14:paraId="3C90FB34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="0005525D" w:rsidP="00482B01" w:rsidRDefault="0005525D" w14:paraId="2101C91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Background</w:t>
                      </w:r>
                    </w:p>
                    <w:p w:rsidR="0005525D" w:rsidP="00482B01" w:rsidRDefault="0005525D" w14:paraId="5C8C50F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P="00482B01" w:rsidRDefault="0005525D" w14:paraId="0E0B1D3A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="0005525D" w:rsidP="00482B01" w:rsidRDefault="0005525D" w14:paraId="5B6CF975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Achievements</w:t>
                      </w:r>
                    </w:p>
                    <w:p w:rsidRPr="00482B01" w:rsidR="0005525D" w:rsidP="00482B01" w:rsidRDefault="0005525D" w14:paraId="7EAAF0F7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5525D" w:rsidP="00482B01" w:rsidRDefault="0005525D" w14:paraId="7EEB306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P="00482B01" w:rsidRDefault="0005525D" w14:paraId="1FAD0F94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Pr="003B2BF9" w:rsidR="0005525D" w:rsidP="00482B01" w:rsidRDefault="0005525D" w14:paraId="4D3B55BD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What makes them so significant?</w:t>
                      </w:r>
                    </w:p>
                    <w:p w:rsidRPr="00482B01" w:rsidR="0005525D" w:rsidP="00482B01" w:rsidRDefault="0005525D" w14:paraId="78551D9B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5525D" w:rsidP="00482B01" w:rsidRDefault="0005525D" w14:paraId="745DBD5D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P="00482B01" w:rsidRDefault="0005525D" w14:paraId="4B3694F1" w14:textId="77777777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Cs w:val="1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DE3A982" wp14:editId="61EAAE60">
                <wp:simplePos x="0" y="0"/>
                <wp:positionH relativeFrom="column">
                  <wp:posOffset>-191283</wp:posOffset>
                </wp:positionH>
                <wp:positionV relativeFrom="paragraph">
                  <wp:posOffset>136805</wp:posOffset>
                </wp:positionV>
                <wp:extent cx="3327991" cy="4391247"/>
                <wp:effectExtent l="0" t="0" r="2540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991" cy="4391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82B01" w:rsidR="0005525D" w:rsidP="003B2BF9" w:rsidRDefault="0005525D" w14:paraId="0590FE4C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b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Ignatius Sancho           </w:t>
                            </w:r>
                          </w:p>
                          <w:p w:rsidRPr="003B2BF9" w:rsidR="0005525D" w:rsidP="003B2BF9" w:rsidRDefault="0005525D" w14:paraId="26785F7C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05525D" w:rsidP="003B2BF9" w:rsidRDefault="0005525D" w14:paraId="72F3E286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Background</w:t>
                            </w:r>
                          </w:p>
                          <w:p w:rsidR="0005525D" w:rsidP="003B2BF9" w:rsidRDefault="0005525D" w14:paraId="11461DA7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P="003B2BF9" w:rsidRDefault="0005525D" w14:paraId="49EC4398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05525D" w:rsidP="003B2BF9" w:rsidRDefault="0005525D" w14:paraId="07E9F357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Achievements</w:t>
                            </w:r>
                          </w:p>
                          <w:p w:rsidRPr="00482B01" w:rsidR="0005525D" w:rsidP="003B2BF9" w:rsidRDefault="0005525D" w14:paraId="35291145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5525D" w:rsidP="003B2BF9" w:rsidRDefault="0005525D" w14:paraId="0388548B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P="003B2BF9" w:rsidRDefault="0005525D" w14:paraId="20200F1F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Pr="003B2BF9" w:rsidR="0005525D" w:rsidP="003B2BF9" w:rsidRDefault="0005525D" w14:paraId="08F0DBB3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What makes them so significant?</w:t>
                            </w:r>
                          </w:p>
                          <w:p w:rsidRPr="00482B01" w:rsidR="0005525D" w:rsidP="00482B01" w:rsidRDefault="0005525D" w14:paraId="1B2927CA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5525D" w:rsidP="00482B01" w:rsidRDefault="0005525D" w14:paraId="14E827FC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RDefault="0005525D" w14:paraId="2952997C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6" style="position:absolute;margin-left:-15.05pt;margin-top:10.75pt;width:262.05pt;height:34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ugLPAIAAIQEAAAOAAAAZHJzL2Uyb0RvYy54bWysVE1v2zAMvQ/YfxB0X5yvtosRp8hSZBgQ&#10;tAXSoWdFlhJhsqhJSuzs14+SnY92Ow27yJRIPZGPj57eN5UmB+G8AlPQQa9PiTAcSmW2Bf3+svz0&#10;mRIfmCmZBiMKehSe3s8+fpjWNhdD2IEuhSMIYnxe24LuQrB5lnm+ExXzPbDCoFOCq1jArdtmpWM1&#10;olc6G/b7t1kNrrQOuPAeTx9aJ50lfCkFD09SehGILijmFtLq0rqJazabsnzrmN0p3qXB/iGLiimD&#10;j56hHlhgZO/UH1CV4g48yNDjUGUgpeIi1YDVDPrvqlnvmBWpFiTH2zNN/v/B8sfD2j47Epov0GAD&#10;IyG19bnHw1hPI10Vv5gpQT9SeDzTJppAOB6ORsO7yWRACUffeDQZDMd3ESe7XLfOh68CKhKNgjrs&#10;S6KLHVY+tKGnkPiaB63KpdI6baIWxEI7cmDYRR1Skgj+JkobUhf0dnTTT8BvfBH6fH+jGf/RpXcV&#10;hXjaYM6X4qMVmk1DVIk1nojZQHlEvhy0UvKWLxXCr5gPz8yhdpAinIfwhIvUgDlBZ1GyA/frb+cx&#10;HluKXkpq1GJB/c89c4IS/c1gsyeD8TiKN23GN3dD3Lhrz+baY/bVApAobAhml8wYH/TJlA6qVxyb&#10;eXwVXcxwfLug4WQuQjshOHZczOcpCOVqWViZteUROjYm0vrSvDJnu7YGVMQjnFTL8nfdbWPjTQPz&#10;fQCpUusjzy2rHf0o9SSebizjLF3vU9Tl5zH7DQAA//8DAFBLAwQUAAYACAAAACEAcGHU4d4AAAAK&#10;AQAADwAAAGRycy9kb3ducmV2LnhtbEyPwU7DMBBE70j8g7VI3Fo7baFpyKYCVLhwolSc3di1LWI7&#10;it00/D3LCY6rfZp5U28n37FRD8nFgFDMBTAd2qhcMAiHj5dZCSxlGZTsYtAI3zrBtrm+qmWl4iW8&#10;63GfDaOQkCqJYHPuK85Ta7WXaR57Heh3ioOXmc7BcDXIC4X7ji+EuOdeukANVvb62er2a3/2CLsn&#10;szFtKQe7K5Vz4/R5ejOviLc30+MDsKyn/AfDrz6pQ0NOx3gOKrEOYbYUBaEIi+IOGAGrzYrGHRHW&#10;xVIAb2r+f0LzAwAA//8DAFBLAQItABQABgAIAAAAIQC2gziS/gAAAOEBAAATAAAAAAAAAAAAAAAA&#10;AAAAAABbQ29udGVudF9UeXBlc10ueG1sUEsBAi0AFAAGAAgAAAAhADj9If/WAAAAlAEAAAsAAAAA&#10;AAAAAAAAAAAALwEAAF9yZWxzLy5yZWxzUEsBAi0AFAAGAAgAAAAhACR26As8AgAAhAQAAA4AAAAA&#10;AAAAAAAAAAAALgIAAGRycy9lMm9Eb2MueG1sUEsBAi0AFAAGAAgAAAAhAHBh1OHeAAAACgEAAA8A&#10;AAAAAAAAAAAAAAAAlgQAAGRycy9kb3ducmV2LnhtbFBLBQYAAAAABAAEAPMAAAChBQAAAAA=&#10;" w14:anchorId="3DE3A982">
                <v:textbox>
                  <w:txbxContent>
                    <w:p w:rsidRPr="00482B01" w:rsidR="0005525D" w:rsidP="003B2BF9" w:rsidRDefault="0005525D" w14:paraId="0590FE4C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b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Ignatius Sancho           </w:t>
                      </w:r>
                    </w:p>
                    <w:p w:rsidRPr="003B2BF9" w:rsidR="0005525D" w:rsidP="003B2BF9" w:rsidRDefault="0005525D" w14:paraId="26785F7C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="0005525D" w:rsidP="003B2BF9" w:rsidRDefault="0005525D" w14:paraId="72F3E286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Background</w:t>
                      </w:r>
                    </w:p>
                    <w:p w:rsidR="0005525D" w:rsidP="003B2BF9" w:rsidRDefault="0005525D" w14:paraId="11461DA7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P="003B2BF9" w:rsidRDefault="0005525D" w14:paraId="49EC439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="0005525D" w:rsidP="003B2BF9" w:rsidRDefault="0005525D" w14:paraId="07E9F357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Achievements</w:t>
                      </w:r>
                    </w:p>
                    <w:p w:rsidRPr="00482B01" w:rsidR="0005525D" w:rsidP="003B2BF9" w:rsidRDefault="0005525D" w14:paraId="35291145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5525D" w:rsidP="003B2BF9" w:rsidRDefault="0005525D" w14:paraId="0388548B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P="003B2BF9" w:rsidRDefault="0005525D" w14:paraId="20200F1F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Pr="003B2BF9" w:rsidR="0005525D" w:rsidP="003B2BF9" w:rsidRDefault="0005525D" w14:paraId="08F0DBB3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What makes them so significant?</w:t>
                      </w:r>
                    </w:p>
                    <w:p w:rsidRPr="00482B01" w:rsidR="0005525D" w:rsidP="00482B01" w:rsidRDefault="0005525D" w14:paraId="1B2927CA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5525D" w:rsidP="00482B01" w:rsidRDefault="0005525D" w14:paraId="14E827FC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RDefault="0005525D" w14:paraId="2952997C" w14:textId="77777777"/>
                  </w:txbxContent>
                </v:textbox>
              </v:shape>
            </w:pict>
          </mc:Fallback>
        </mc:AlternateContent>
      </w:r>
      <w:r w:rsidRPr="003B2BF9" w:rsidR="003B2BF9">
        <w:rPr>
          <w:rStyle w:val="eop"/>
          <w:rFonts w:ascii="Calibri" w:hAnsi="Calibri" w:cs="Calibri"/>
          <w:szCs w:val="18"/>
        </w:rPr>
        <w:t>  </w:t>
      </w:r>
    </w:p>
    <w:p w:rsidRPr="003B2BF9" w:rsidR="003B2BF9" w:rsidP="00404745" w:rsidRDefault="003B2BF9" w14:paraId="361C1880" w14:textId="77777777">
      <w:pPr>
        <w:rPr>
          <w:rFonts w:eastAsia="Times New Roman" w:cstheme="minorHAnsi"/>
          <w:sz w:val="36"/>
          <w:lang w:eastAsia="en-GB"/>
        </w:rPr>
      </w:pPr>
    </w:p>
    <w:p w:rsidR="003B2BF9" w:rsidP="00404745" w:rsidRDefault="003B2BF9" w14:paraId="6EE4CA27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5A2C2A56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6B60FBEF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02ADDFBD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636CF5F4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6624767F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1FE2C35A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596D05AC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467F773E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230E649C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7A367B67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17290A3E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1C7AAEB0" w14:textId="77777777">
      <w:pPr>
        <w:rPr>
          <w:rFonts w:eastAsia="Times New Roman" w:cstheme="minorHAnsi"/>
          <w:sz w:val="24"/>
          <w:lang w:eastAsia="en-GB"/>
        </w:rPr>
      </w:pPr>
    </w:p>
    <w:p w:rsidRPr="00482B01" w:rsidR="003B2BF9" w:rsidP="00404745" w:rsidRDefault="003B2BF9" w14:paraId="298C5853" w14:textId="77777777">
      <w:pPr>
        <w:rPr>
          <w:rFonts w:eastAsia="Times New Roman" w:cstheme="minorHAnsi"/>
          <w:b/>
          <w:sz w:val="24"/>
          <w:lang w:eastAsia="en-GB"/>
        </w:rPr>
      </w:pPr>
    </w:p>
    <w:p w:rsidR="003B2BF9" w:rsidP="00404745" w:rsidRDefault="00482B01" w14:paraId="08253F73" w14:textId="77777777">
      <w:pPr>
        <w:rPr>
          <w:rFonts w:eastAsia="Times New Roman" w:cstheme="minorHAnsi"/>
          <w:sz w:val="24"/>
          <w:lang w:eastAsia="en-GB"/>
        </w:rPr>
      </w:pPr>
      <w:r>
        <w:rPr>
          <w:rFonts w:ascii="Calibri" w:hAnsi="Calibri" w:cs="Calibri"/>
          <w:noProof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308407" wp14:editId="7745AA46">
                <wp:simplePos x="0" y="0"/>
                <wp:positionH relativeFrom="margin">
                  <wp:posOffset>-157655</wp:posOffset>
                </wp:positionH>
                <wp:positionV relativeFrom="paragraph">
                  <wp:posOffset>80689</wp:posOffset>
                </wp:positionV>
                <wp:extent cx="6936828" cy="2412124"/>
                <wp:effectExtent l="0" t="0" r="16510" b="266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6828" cy="24121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82B01" w:rsidR="0005525D" w:rsidP="00482B01" w:rsidRDefault="0005525D" w14:paraId="2E730A0D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b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Style w:val="normaltextrun"/>
                                <w:rFonts w:ascii="Calibri" w:hAnsi="Calibri" w:cs="Calibri"/>
                                <w:b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Olaudah Equiano.</w:t>
                            </w:r>
                          </w:p>
                          <w:p w:rsidR="0005525D" w:rsidP="00482B01" w:rsidRDefault="0005525D" w14:paraId="0E555E9B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05525D" w:rsidP="00482B01" w:rsidRDefault="0005525D" w14:paraId="7C1B1787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Background</w:t>
                            </w:r>
                          </w:p>
                          <w:p w:rsidR="0005525D" w:rsidP="00482B01" w:rsidRDefault="0005525D" w14:paraId="3662913A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  <w:r>
                              <w:rPr>
                                <w:rFonts w:ascii="Calibri" w:hAnsi="Calibri" w:cs="Calibri"/>
                                <w:szCs w:val="18"/>
                              </w:rPr>
                              <w:t>______</w:t>
                            </w:r>
                          </w:p>
                          <w:p w:rsidR="0005525D" w:rsidP="00482B01" w:rsidRDefault="0005525D" w14:paraId="7E6A2938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05525D" w:rsidP="00482B01" w:rsidRDefault="0005525D" w14:paraId="49BC50AA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Achievements</w:t>
                            </w:r>
                          </w:p>
                          <w:p w:rsidRPr="00482B01" w:rsidR="0005525D" w:rsidP="00482B01" w:rsidRDefault="0005525D" w14:paraId="586F6565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alibri" w:hAnsi="Calibri" w:cs="Calibri"/>
                                <w:szCs w:val="18"/>
                              </w:rPr>
                              <w:t>___</w:t>
                            </w:r>
                          </w:p>
                          <w:p w:rsidR="0005525D" w:rsidP="00482B01" w:rsidRDefault="0005525D" w14:paraId="4491B326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Pr="003B2BF9" w:rsidR="0005525D" w:rsidP="00482B01" w:rsidRDefault="0005525D" w14:paraId="2492A261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What makes them so significant?</w:t>
                            </w:r>
                          </w:p>
                          <w:p w:rsidRPr="00482B01" w:rsidR="0005525D" w:rsidP="00482B01" w:rsidRDefault="0005525D" w14:paraId="286C3A75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33" style="position:absolute;margin-left:-12.4pt;margin-top:6.35pt;width:546.2pt;height:189.9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jzMOwIAAIQEAAAOAAAAZHJzL2Uyb0RvYy54bWysVEtv2zAMvg/YfxB0Xxy7adYGcYosRYYB&#10;RVsgHXpWZCkWJouapMTOfv0oxXm022nYReZLn8iPpKd3XaPJTjivwJQ0HwwpEYZDpcympN9flp9u&#10;KPGBmYppMKKke+Hp3ezjh2lrJ6KAGnQlHEEQ4yetLWkdgp1kmee1aJgfgBUGnRJcwwKqbpNVjrWI&#10;3uisGA7HWQuusg648B6t9wcnnSV8KQUPT1J6EYguKeYW0unSuY5nNpuyycYxWyvep8H+IYuGKYOP&#10;nqDuWWBk69QfUI3iDjzIMODQZCCl4iLVgNXkw3fVrGpmRaoFyfH2RJP/f7D8cbeyz46E7gt02MBI&#10;SGv9xKMx1tNJ18QvZkrQjxTuT7SJLhCOxvHt1fimwEZz9BWjvMiLUcTJztet8+GrgIZEoaQO+5Lo&#10;YrsHHw6hx5D4mgetqqXSOilxFsRCO7Jj2EUdUpII/iZKG9JiKlfXwwT8xhehT/fXmvEffXoXUYin&#10;DeZ8Lj5KoVt3RFUlTQVFyxqqPfLl4DBK3vKlQvgH5sMzczg7SBHuQ3jCQ2rAnKCXKKnB/fqbPcZj&#10;S9FLSYuzWFL/c8ucoER/M9js23w0isOblNH15wIVd+lZX3rMtlkAEpXj5lmexBgf9FGUDppXXJt5&#10;fBVdzHB8u6ThKC7CYUNw7biYz1MQjqtl4cGsLI/QsTGR1pfulTnbtzXgRDzCcWrZ5F13D7HxpoH5&#10;NoBUqfVnVnv6cdTT8PRrGXfpUk9R55/H7DcAAAD//wMAUEsDBBQABgAIAAAAIQDUHabY3gAAAAsB&#10;AAAPAAAAZHJzL2Rvd25yZXYueG1sTI8xT8MwFIR3JP6D9ZDYWoeA0jTEqQAVFiYKYnbjV9sifo5s&#10;Nw3/Hnei4+lOd9+1m9kNbMIQrScBd8sCGFLvlSUt4OvzdVEDi0mSkoMnFPCLETbd9VUrG+VP9IHT&#10;LmmWSyg2UoBJaWw4j71BJ+PSj0jZO/jgZMoyaK6CPOVyN/CyKCrupKW8YOSILwb7n93RCdg+67Xu&#10;axnMtlbWTvP34V2/CXF7Mz89Aks4p/8wnPEzOnSZae+PpCIbBCzKh4yeslGugJ0DRbWqgO0F3K/L&#10;CnjX8ssP3R8AAAD//wMAUEsBAi0AFAAGAAgAAAAhALaDOJL+AAAA4QEAABMAAAAAAAAAAAAAAAAA&#10;AAAAAFtDb250ZW50X1R5cGVzXS54bWxQSwECLQAUAAYACAAAACEAOP0h/9YAAACUAQAACwAAAAAA&#10;AAAAAAAAAAAvAQAAX3JlbHMvLnJlbHNQSwECLQAUAAYACAAAACEAiXY8zDsCAACEBAAADgAAAAAA&#10;AAAAAAAAAAAuAgAAZHJzL2Uyb0RvYy54bWxQSwECLQAUAAYACAAAACEA1B2m2N4AAAALAQAADwAA&#10;AAAAAAAAAAAAAACVBAAAZHJzL2Rvd25yZXYueG1sUEsFBgAAAAAEAAQA8wAAAKAFAAAAAA==&#10;" w14:anchorId="03308407">
                <v:textbox>
                  <w:txbxContent>
                    <w:p w:rsidRPr="00482B01" w:rsidR="0005525D" w:rsidP="00482B01" w:rsidRDefault="0005525D" w14:paraId="2E730A0D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b/>
                          <w:sz w:val="20"/>
                          <w:szCs w:val="18"/>
                        </w:rPr>
                      </w:pPr>
                      <w:r w:rsidRPr="00482B01">
                        <w:rPr>
                          <w:rStyle w:val="normaltextrun"/>
                          <w:rFonts w:ascii="Calibri" w:hAnsi="Calibri" w:cs="Calibri"/>
                          <w:b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Olaudah Equiano.</w:t>
                      </w:r>
                    </w:p>
                    <w:p w:rsidR="0005525D" w:rsidP="00482B01" w:rsidRDefault="0005525D" w14:paraId="0E555E9B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="0005525D" w:rsidP="00482B01" w:rsidRDefault="0005525D" w14:paraId="7C1B1787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Background</w:t>
                      </w:r>
                    </w:p>
                    <w:p w:rsidR="0005525D" w:rsidP="00482B01" w:rsidRDefault="0005525D" w14:paraId="3662913A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  <w:r>
                        <w:rPr>
                          <w:rFonts w:ascii="Calibri" w:hAnsi="Calibri" w:cs="Calibri"/>
                          <w:szCs w:val="18"/>
                        </w:rPr>
                        <w:t>______</w:t>
                      </w:r>
                    </w:p>
                    <w:p w:rsidR="0005525D" w:rsidP="00482B01" w:rsidRDefault="0005525D" w14:paraId="7E6A293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="0005525D" w:rsidP="00482B01" w:rsidRDefault="0005525D" w14:paraId="49BC50AA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Achievements</w:t>
                      </w:r>
                    </w:p>
                    <w:p w:rsidRPr="00482B01" w:rsidR="0005525D" w:rsidP="00482B01" w:rsidRDefault="0005525D" w14:paraId="586F6565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Calibri" w:hAnsi="Calibri" w:cs="Calibri"/>
                          <w:szCs w:val="18"/>
                        </w:rPr>
                        <w:t>___</w:t>
                      </w:r>
                    </w:p>
                    <w:p w:rsidR="0005525D" w:rsidP="00482B01" w:rsidRDefault="0005525D" w14:paraId="4491B326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Pr="003B2BF9" w:rsidR="0005525D" w:rsidP="00482B01" w:rsidRDefault="0005525D" w14:paraId="2492A261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What makes them so significant?</w:t>
                      </w:r>
                    </w:p>
                    <w:p w:rsidRPr="00482B01" w:rsidR="0005525D" w:rsidP="00482B01" w:rsidRDefault="0005525D" w14:paraId="286C3A75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B2BF9" w:rsidP="00404745" w:rsidRDefault="003B2BF9" w14:paraId="17FFC358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49F5D305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76AD4EAA" w14:textId="77777777">
      <w:pPr>
        <w:rPr>
          <w:rFonts w:eastAsia="Times New Roman" w:cstheme="minorHAnsi"/>
          <w:sz w:val="24"/>
          <w:lang w:eastAsia="en-GB"/>
        </w:rPr>
      </w:pPr>
    </w:p>
    <w:p w:rsidR="00482B01" w:rsidP="00404745" w:rsidRDefault="00482B01" w14:paraId="71AFC684" w14:textId="77777777">
      <w:pPr>
        <w:rPr>
          <w:rFonts w:eastAsia="Times New Roman" w:cstheme="minorHAnsi"/>
          <w:sz w:val="24"/>
          <w:lang w:eastAsia="en-GB"/>
        </w:rPr>
      </w:pPr>
    </w:p>
    <w:p w:rsidR="00482B01" w:rsidP="00404745" w:rsidRDefault="00482B01" w14:paraId="7F5FB268" w14:textId="77777777">
      <w:pPr>
        <w:rPr>
          <w:rFonts w:eastAsia="Times New Roman" w:cstheme="minorHAnsi"/>
          <w:sz w:val="24"/>
          <w:lang w:eastAsia="en-GB"/>
        </w:rPr>
      </w:pPr>
    </w:p>
    <w:p w:rsidR="00482B01" w:rsidP="00404745" w:rsidRDefault="00482B01" w14:paraId="154C34BF" w14:textId="77777777">
      <w:pPr>
        <w:rPr>
          <w:rFonts w:eastAsia="Times New Roman" w:cstheme="minorHAnsi"/>
          <w:sz w:val="24"/>
          <w:lang w:eastAsia="en-GB"/>
        </w:rPr>
      </w:pPr>
    </w:p>
    <w:p w:rsidR="005C3045" w:rsidP="00404745" w:rsidRDefault="005C3045" w14:paraId="27904BB2" w14:textId="77777777">
      <w:pPr>
        <w:rPr>
          <w:rFonts w:eastAsia="Times New Roman" w:cstheme="minorHAnsi"/>
          <w:sz w:val="24"/>
          <w:lang w:eastAsia="en-GB"/>
        </w:rPr>
      </w:pPr>
    </w:p>
    <w:p w:rsidR="00177798" w:rsidP="00404745" w:rsidRDefault="00894F06" w14:paraId="65B4AA01" w14:textId="77777777">
      <w:pPr>
        <w:rPr>
          <w:rFonts w:eastAsia="Times New Roman" w:cstheme="minorHAnsi"/>
          <w:sz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6A2464E" wp14:editId="5A6FE717">
                <wp:simplePos x="0" y="0"/>
                <wp:positionH relativeFrom="margin">
                  <wp:align>right</wp:align>
                </wp:positionH>
                <wp:positionV relativeFrom="paragraph">
                  <wp:posOffset>316230</wp:posOffset>
                </wp:positionV>
                <wp:extent cx="6714490" cy="777875"/>
                <wp:effectExtent l="0" t="0" r="10160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05525D" w:rsidP="00404745" w:rsidRDefault="0005525D" w14:paraId="5E33CB67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05525D" w:rsidP="00404745" w:rsidRDefault="0005525D" w14:paraId="040F15E6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05525D" w:rsidRDefault="0005525D" w14:paraId="51C7C61C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4" style="position:absolute;margin-left:477.5pt;margin-top:24.9pt;width:528.7pt;height:61.2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NIkOAIAAIMEAAAOAAAAZHJzL2Uyb0RvYy54bWysVEtvGjEQvlfqf7B8LwsUQrJiiSgRVSWU&#10;RCJVzsZrs1a9Htc27NJf37FZHkl7qnrxzsufZ76Z2el9W2uyF84rMAUd9PqUCMOhVGZb0O8vy0+3&#10;lPjATMk0GFHQg/D0fvbxw7SxuRhCBboUjiCI8XljC1qFYPMs87wSNfM9sMKgU4KrWUDVbbPSsQbR&#10;a50N+/2brAFXWgdceI/Wh6OTzhK+lIKHJym9CEQXFHML6XTp3MQzm01ZvnXMVop3abB/yKJmyuCj&#10;Z6gHFhjZOfUHVK24Aw8y9DjUGUipuEg1YDWD/rtq1hWzItWC5Hh7psn/P1j+uF/bZ0dC+wVabGAk&#10;pLE+92iM9bTS1fGLmRL0I4WHM22iDYSj8WYyGI3u0MXRN5lMbifjCJNdblvnw1cBNYlCQR22JbHF&#10;9isfjqGnkPiYB63KpdI6KXEUxEI7smfYRB1Sjgj+Jkob0mAmn8f9BPzGF6HP9zea8R9deldRiKcN&#10;5nypPUqh3bRElQVNBUXLBsoD0uXgOEne8qVC+BXz4Zk5HB2kAdchPOEhNWBO0EmUVOB+/c0e47Gj&#10;6KWkwVEsqP+5Y05Qor8Z7PUd0htnNymj8WSIirv2bK49ZlcvAIka4OJZnsQYH/RJlA7qV9yaeXwV&#10;XcxwfLug4SQuwnFBcOu4mM9TEE6rZWFl1pZH6NiYSOtL+8qc7doacCAe4TS0LH/X3WNsvGlgvgsg&#10;VWr9hdWOfpz0NDzdVsZVutZT1OXfMfsNAAD//wMAUEsDBBQABgAIAAAAIQAMfYhg3AAAAAgBAAAP&#10;AAAAZHJzL2Rvd25yZXYueG1sTI/BTsMwEETvSPyDtUjcqEMpNA1xKkCFS08UxHkbb22LeB3Fbhr+&#10;HvcEt1nNauZNvZ58J0Yaogus4HZWgCBug3ZsFHx+vN6UIGJC1tgFJgU/FGHdXF7UWOlw4ncad8mI&#10;HMKxQgU2pb6SMraWPMZZ6ImzdwiDx5TPwUg94CmH+07Oi+JBenScGyz29GKp/d4dvYLNs1mZtsTB&#10;bkrt3Dh9HbbmTanrq+npEUSiKf09wxk/o0OTmfbhyDqKTkEekhQsVpn/7Bb3ywWIfVbL+R3Ippb/&#10;BzS/AAAA//8DAFBLAQItABQABgAIAAAAIQC2gziS/gAAAOEBAAATAAAAAAAAAAAAAAAAAAAAAABb&#10;Q29udGVudF9UeXBlc10ueG1sUEsBAi0AFAAGAAgAAAAhADj9If/WAAAAlAEAAAsAAAAAAAAAAAAA&#10;AAAALwEAAF9yZWxzLy5yZWxzUEsBAi0AFAAGAAgAAAAhAO+E0iQ4AgAAgwQAAA4AAAAAAAAAAAAA&#10;AAAALgIAAGRycy9lMm9Eb2MueG1sUEsBAi0AFAAGAAgAAAAhAAx9iGDcAAAACAEAAA8AAAAAAAAA&#10;AAAAAAAAkgQAAGRycy9kb3ducmV2LnhtbFBLBQYAAAAABAAEAPMAAACbBQAAAAA=&#10;" w14:anchorId="46A2464E">
                <v:textbox>
                  <w:txbxContent>
                    <w:p w:rsidRPr="008D6151" w:rsidR="0005525D" w:rsidP="00404745" w:rsidRDefault="0005525D" w14:paraId="5E33CB67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05525D" w:rsidP="00404745" w:rsidRDefault="0005525D" w14:paraId="040F15E6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05525D" w:rsidRDefault="0005525D" w14:paraId="51C7C61C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E153D6" w:rsidP="00145B54" w:rsidRDefault="00482B01" w14:paraId="5EEAC6FF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2014582" wp14:editId="55D45222">
                <wp:simplePos x="0" y="0"/>
                <wp:positionH relativeFrom="margin">
                  <wp:posOffset>4991543</wp:posOffset>
                </wp:positionH>
                <wp:positionV relativeFrom="paragraph">
                  <wp:posOffset>54197</wp:posOffset>
                </wp:positionV>
                <wp:extent cx="1542197" cy="641398"/>
                <wp:effectExtent l="0" t="0" r="2032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05525D" w:rsidP="00404745" w:rsidRDefault="0005525D" w14:paraId="6792F9CA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Self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5" style="position:absolute;margin-left:393.05pt;margin-top:4.25pt;width:121.45pt;height:50.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b2rOwIAAIMEAAAOAAAAZHJzL2Uyb0RvYy54bWysVE1v2zAMvQ/YfxB0XxynSdsYcYosRYYB&#10;RVsgLXpWZDkWJouapMTOfv0o2flot9Owi0yK1CP5SHp219aK7IV1EnRO08GQEqE5FFJvc/r6svpy&#10;S4nzTBdMgRY5PQhH7+afP80ak4kRVKAKYQmCaJc1JqeV9yZLEscrUTM3ACM0GkuwNfOo2m1SWNYg&#10;eq2S0XB4nTRgC2OBC+fw9r4z0nnEL0vB/VNZOuGJyinm5uNp47kJZzKfsWxrmakk79Ng/5BFzaTG&#10;oCeoe+YZ2Vn5B1QtuQUHpR9wqBMoS8lFrAGrSYcfqllXzIhYC5LjzIkm9/9g+eN+bZ4t8e1XaLGB&#10;gZDGuMzhZainLW0dvpgpQTtSeDjRJlpPeHg0GY/S6Q0lHG3X4/RqehtgkvNrY53/JqAmQcipxbZE&#10;ttj+wfnO9egSgjlQslhJpaISRkEslSV7hk1UPuaI4O+8lCYNBr+aDCPwO1uAPr3fKMZ/9OldeCGe&#10;0pjzufYg+XbTElkg8JGXDRQHpMtCN0nO8JVE+Afm/DOzODrIEK6Df8KjVIA5QS9RUoH99bf74I8d&#10;RSslDY5iTt3PHbOCEvVdY6+n6XgcZjcq48nNCBV7adlcWvSuXgISleLiGR7F4O/VUSwt1G+4NYsQ&#10;FU1Mc4ydU38Ul75bENw6LhaL6ITTaph/0GvDA3RoTKD1pX1j1vRt9TgQj3AcWpZ96G7nG15qWOw8&#10;lDK2PvDcsdrTj5Meh6ffyrBKl3r0Ov875r8BAAD//wMAUEsDBBQABgAIAAAAIQDiC9Dl3QAAAAoB&#10;AAAPAAAAZHJzL2Rvd25yZXYueG1sTI/BTsMwEETvSPyDtZW4UaeVWpwQpwJUuHCiIM7b2LWtxuso&#10;dtPw9zgnuO1oRrNv6t3kOzbqIbpAElbLApimNihHRsLX5+u9ABYTksIukJbwoyPsmtubGisVrvSh&#10;x0MyLJdQrFCCTamvOI+t1R7jMvSasncKg8eU5WC4GvCay33H10Wx5R4d5Q8We/1idXs+XLyE/bMp&#10;TStwsHuhnBun79O7eZPybjE9PQJLekp/YZjxMzo0mekYLqQi6yQ8iO0qRyWIDbDZL9ZlHnecr3ID&#10;vKn5/wnNLwAAAP//AwBQSwECLQAUAAYACAAAACEAtoM4kv4AAADhAQAAEwAAAAAAAAAAAAAAAAAA&#10;AAAAW0NvbnRlbnRfVHlwZXNdLnhtbFBLAQItABQABgAIAAAAIQA4/SH/1gAAAJQBAAALAAAAAAAA&#10;AAAAAAAAAC8BAABfcmVscy8ucmVsc1BLAQItABQABgAIAAAAIQA1bb2rOwIAAIMEAAAOAAAAAAAA&#10;AAAAAAAAAC4CAABkcnMvZTJvRG9jLnhtbFBLAQItABQABgAIAAAAIQDiC9Dl3QAAAAoBAAAPAAAA&#10;AAAAAAAAAAAAAJUEAABkcnMvZG93bnJldi54bWxQSwUGAAAAAAQABADzAAAAnwUAAAAA&#10;" w14:anchorId="12014582">
                <v:textbox>
                  <w:txbxContent>
                    <w:p w:rsidRPr="00404745" w:rsidR="0005525D" w:rsidP="00404745" w:rsidRDefault="0005525D" w14:paraId="6792F9CA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sz w:val="28"/>
                        </w:rPr>
                        <w:t>Self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2B01" w:rsidP="4B94A23A" w:rsidRDefault="00482B01" w14:paraId="27EDE4B5" w14:textId="1D74DC88">
      <w:pPr>
        <w:pStyle w:val="Normal"/>
        <w:jc w:val="center"/>
        <w:rPr>
          <w:rFonts w:cs="Calibri" w:cstheme="minorAscii"/>
          <w:b w:val="1"/>
          <w:bCs w:val="1"/>
          <w:sz w:val="32"/>
          <w:szCs w:val="32"/>
        </w:rPr>
      </w:pPr>
    </w:p>
    <w:p w:rsidR="00D15790" w:rsidP="00145B54" w:rsidRDefault="00D15790" w14:paraId="6C6BB3AA" w14:textId="5E84CE09">
      <w:pPr>
        <w:jc w:val="center"/>
      </w:pPr>
      <w:r w:rsidRPr="51F1B417" w:rsidR="00D15790">
        <w:rPr>
          <w:rFonts w:cs="Calibri" w:cstheme="minorAscii"/>
          <w:b w:val="1"/>
          <w:bCs w:val="1"/>
          <w:sz w:val="32"/>
          <w:szCs w:val="32"/>
        </w:rPr>
        <w:t xml:space="preserve">Task </w:t>
      </w:r>
      <w:r w:rsidRPr="51F1B417" w:rsidR="00D15790">
        <w:rPr>
          <w:rFonts w:cs="Calibri" w:cstheme="minorAscii"/>
          <w:b w:val="1"/>
          <w:bCs w:val="1"/>
          <w:sz w:val="32"/>
          <w:szCs w:val="32"/>
        </w:rPr>
        <w:t xml:space="preserve">two- </w:t>
      </w:r>
      <w:r w:rsidR="00925279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51F1B417" w:rsidTr="51F1B417" w14:paraId="6BF36707">
        <w:trPr>
          <w:trHeight w:val="300"/>
        </w:trPr>
        <w:tc>
          <w:tcPr>
            <w:tcW w:w="10455" w:type="dxa"/>
            <w:tcMar/>
          </w:tcPr>
          <w:p w:rsidR="495D2DC5" w:rsidP="51F1B417" w:rsidRDefault="495D2DC5" w14:paraId="4907C64A" w14:textId="69D0CD5E">
            <w:pPr>
              <w:pStyle w:val="Normal"/>
              <w:rPr>
                <w:rFonts w:ascii="Calibri" w:hAnsi="Calibri" w:eastAsia="Times New Roman" w:cs="Calibri"/>
                <w:b w:val="1"/>
                <w:bCs w:val="1"/>
                <w:sz w:val="36"/>
                <w:szCs w:val="36"/>
                <w:lang w:eastAsia="en-GB"/>
              </w:rPr>
            </w:pPr>
            <w:r w:rsidRPr="51F1B417" w:rsidR="495D2DC5">
              <w:rPr>
                <w:rFonts w:ascii="Calibri" w:hAnsi="Calibri" w:eastAsia="Times New Roman" w:cs="Calibri"/>
                <w:b w:val="1"/>
                <w:bCs w:val="1"/>
                <w:sz w:val="36"/>
                <w:szCs w:val="36"/>
                <w:lang w:eastAsia="en-GB"/>
              </w:rPr>
              <w:t>Due Date:</w:t>
            </w:r>
          </w:p>
        </w:tc>
      </w:tr>
    </w:tbl>
    <w:p w:rsidR="51F1B417" w:rsidP="51F1B417" w:rsidRDefault="51F1B417" w14:paraId="08E1350A" w14:textId="36796A6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Pr="001456B0" w:rsidR="001456B0" w:rsidP="51F1B417" w:rsidRDefault="001456B0" w14:paraId="312B595A" w14:textId="0C30278D">
      <w:pPr>
        <w:ind w:left="0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51F1B417" w:rsidR="001456B0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Define the following words: </w:t>
      </w:r>
    </w:p>
    <w:p w:rsidR="001456B0" w:rsidP="001456B0" w:rsidRDefault="001456B0" w14:paraId="5E264499" w14:textId="4481EE08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 xml:space="preserve">Upper class – </w:t>
      </w:r>
    </w:p>
    <w:p w:rsidR="001456B0" w:rsidP="001456B0" w:rsidRDefault="001456B0" w14:paraId="295A5047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1456B0" w:rsidP="001456B0" w:rsidRDefault="001456B0" w14:paraId="4E47053D" w14:textId="4E118943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 xml:space="preserve">Middle Class – </w:t>
      </w:r>
    </w:p>
    <w:p w:rsidR="001456B0" w:rsidP="001456B0" w:rsidRDefault="001456B0" w14:paraId="390BBAA7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1456B0" w:rsidP="001456B0" w:rsidRDefault="001456B0" w14:paraId="4E8A8B59" w14:textId="2CE278B6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 xml:space="preserve">Lower class – </w:t>
      </w:r>
    </w:p>
    <w:p w:rsidR="001456B0" w:rsidP="001456B0" w:rsidRDefault="001456B0" w14:paraId="35E49F48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25279" w:rsidRDefault="001456B0" w14:paraId="11B072F1" w14:textId="1BE168C3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 xml:space="preserve">Socia Classes – </w:t>
      </w:r>
    </w:p>
    <w:p w:rsidRPr="00AF56DA" w:rsidR="001456B0" w:rsidRDefault="001456B0" w14:paraId="2574C440" w14:textId="77777777">
      <w:pPr>
        <w:rPr>
          <w:rFonts w:ascii="Calibri" w:hAnsi="Calibri" w:eastAsia="Times New Roman" w:cs="Calibri"/>
          <w:b/>
          <w:bCs/>
          <w:sz w:val="24"/>
          <w:szCs w:val="24"/>
          <w:lang w:eastAsia="en-GB"/>
        </w:rPr>
      </w:pPr>
    </w:p>
    <w:p w:rsidRPr="00AF56DA" w:rsidR="001456B0" w:rsidP="001456B0" w:rsidRDefault="008C68C4" w14:paraId="17DF1BF2" w14:textId="19EFE397">
      <w:pPr>
        <w:pStyle w:val="ListParagraph"/>
        <w:numPr>
          <w:ilvl w:val="0"/>
          <w:numId w:val="21"/>
        </w:numPr>
        <w:rPr>
          <w:rFonts w:ascii="Calibri" w:hAnsi="Calibri" w:eastAsia="Times New Roman" w:cs="Calibri"/>
          <w:b/>
          <w:bCs/>
          <w:sz w:val="24"/>
          <w:szCs w:val="24"/>
          <w:lang w:eastAsia="en-GB"/>
        </w:rPr>
      </w:pPr>
      <w:r w:rsidRPr="00AF56DA">
        <w:rPr>
          <w:rFonts w:ascii="Calibri" w:hAnsi="Calibri" w:eastAsia="Times New Roman" w:cs="Calibri"/>
          <w:b/>
          <w:bCs/>
          <w:sz w:val="24"/>
          <w:szCs w:val="24"/>
          <w:lang w:eastAsia="en-GB"/>
        </w:rPr>
        <w:t xml:space="preserve">Before 1832 in the UK, what percentage of males were allowed to vote? </w:t>
      </w:r>
    </w:p>
    <w:p w:rsidR="00CE3968" w:rsidP="4DC49BE0" w:rsidRDefault="00CE3968" w14:paraId="1A41CA8D" w14:textId="3926F00A">
      <w:pPr>
        <w:spacing w:after="0" w:line="240" w:lineRule="auto"/>
        <w:ind w:left="360"/>
        <w:rPr>
          <w:rFonts w:ascii="Calibri" w:hAnsi="Calibri" w:eastAsia="Times New Roman" w:cs="Calibri"/>
          <w:sz w:val="28"/>
          <w:szCs w:val="28"/>
          <w:lang w:eastAsia="en-GB"/>
        </w:rPr>
      </w:pPr>
      <w:r w:rsidRPr="4DC49BE0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Pr="00AF56DA" w:rsidR="008C68C4" w:rsidP="008C68C4" w:rsidRDefault="008F6D46" w14:paraId="65E4078E" w14:textId="49E41348">
      <w:pPr>
        <w:pStyle w:val="ListParagraph"/>
        <w:numPr>
          <w:ilvl w:val="0"/>
          <w:numId w:val="21"/>
        </w:numPr>
        <w:rPr>
          <w:rFonts w:ascii="Calibri" w:hAnsi="Calibri" w:eastAsia="Times New Roman" w:cs="Calibri"/>
          <w:b/>
          <w:bCs/>
          <w:sz w:val="24"/>
          <w:szCs w:val="24"/>
          <w:lang w:eastAsia="en-GB"/>
        </w:rPr>
      </w:pPr>
      <w:r w:rsidRPr="00AF56DA">
        <w:rPr>
          <w:rFonts w:ascii="Calibri" w:hAnsi="Calibri" w:eastAsia="Times New Roman" w:cs="Calibri"/>
          <w:b/>
          <w:bCs/>
          <w:sz w:val="24"/>
          <w:szCs w:val="24"/>
          <w:lang w:eastAsia="en-GB"/>
        </w:rPr>
        <w:t>Why couldn’t all men vote?</w:t>
      </w:r>
    </w:p>
    <w:p w:rsidR="00925279" w:rsidP="4DC49BE0" w:rsidRDefault="00CE3968" w14:paraId="59CD5EE7" w14:textId="745BE2EF">
      <w:pPr>
        <w:spacing w:after="0" w:line="240" w:lineRule="auto"/>
        <w:ind w:left="360"/>
        <w:rPr>
          <w:rFonts w:ascii="Calibri" w:hAnsi="Calibri" w:eastAsia="Times New Roman" w:cs="Calibri"/>
          <w:sz w:val="28"/>
          <w:szCs w:val="28"/>
          <w:lang w:eastAsia="en-GB"/>
        </w:rPr>
      </w:pPr>
      <w:r w:rsidRPr="4DC49BE0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Pr="00AF56DA" w:rsidR="00CE3968" w:rsidP="00CE3968" w:rsidRDefault="008F6D46" w14:paraId="495C5B17" w14:textId="4CA01BF1">
      <w:pPr>
        <w:pStyle w:val="ListParagraph"/>
        <w:numPr>
          <w:ilvl w:val="0"/>
          <w:numId w:val="21"/>
        </w:numPr>
        <w:rPr>
          <w:rFonts w:ascii="Calibri" w:hAnsi="Calibri" w:eastAsia="Times New Roman" w:cs="Calibri"/>
          <w:b/>
          <w:bCs/>
          <w:sz w:val="24"/>
          <w:szCs w:val="24"/>
          <w:lang w:eastAsia="en-GB"/>
        </w:rPr>
      </w:pPr>
      <w:r w:rsidRPr="00AF56DA">
        <w:rPr>
          <w:rFonts w:ascii="Calibri" w:hAnsi="Calibri" w:eastAsia="Times New Roman" w:cs="Calibri"/>
          <w:b/>
          <w:bCs/>
          <w:sz w:val="24"/>
          <w:szCs w:val="24"/>
          <w:lang w:eastAsia="en-GB"/>
        </w:rPr>
        <w:t>What caused women to start to campaign for the right to vote (suffrage)?</w:t>
      </w:r>
    </w:p>
    <w:p w:rsidR="008F6D46" w:rsidP="4DC49BE0" w:rsidRDefault="00CE3968" w14:paraId="06AFB49F" w14:textId="06EDE568">
      <w:pPr>
        <w:spacing w:after="0" w:line="240" w:lineRule="auto"/>
        <w:ind w:left="360"/>
        <w:rPr>
          <w:rFonts w:ascii="Calibri" w:hAnsi="Calibri" w:eastAsia="Times New Roman" w:cs="Calibri"/>
          <w:sz w:val="28"/>
          <w:szCs w:val="28"/>
          <w:lang w:eastAsia="en-GB"/>
        </w:rPr>
      </w:pPr>
      <w:r w:rsidRPr="4DC49BE0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Pr="00AF56DA" w:rsidR="00925279" w:rsidP="008610CE" w:rsidRDefault="00CE3968" w14:paraId="1FAA5317" w14:textId="1C8FF617">
      <w:pPr>
        <w:pStyle w:val="ListParagraph"/>
        <w:numPr>
          <w:ilvl w:val="0"/>
          <w:numId w:val="21"/>
        </w:numPr>
        <w:rPr>
          <w:rFonts w:ascii="Calibri" w:hAnsi="Calibri" w:eastAsia="Times New Roman" w:cs="Calibri"/>
          <w:b/>
          <w:bCs/>
          <w:sz w:val="24"/>
          <w:szCs w:val="24"/>
          <w:lang w:eastAsia="en-GB"/>
        </w:rPr>
      </w:pPr>
      <w:r w:rsidRPr="00AF56DA">
        <w:rPr>
          <w:rFonts w:ascii="Calibri" w:hAnsi="Calibri" w:eastAsia="Times New Roman" w:cs="Calibri"/>
          <w:b/>
          <w:bCs/>
          <w:sz w:val="24"/>
          <w:szCs w:val="24"/>
          <w:lang w:eastAsia="en-GB"/>
        </w:rPr>
        <w:t>Which social class of women started campaigning and why?</w:t>
      </w:r>
    </w:p>
    <w:p w:rsidR="00CE3968" w:rsidP="51F1B417" w:rsidRDefault="00CE3968" w14:paraId="0AF8C7F5" w14:textId="6B041386">
      <w:pPr>
        <w:spacing w:after="0" w:line="240" w:lineRule="auto"/>
        <w:ind w:left="360"/>
      </w:pPr>
      <w:r w:rsidRPr="51F1B417" w:rsidR="00CE3968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51F1B417" w:rsidP="51F1B417" w:rsidRDefault="51F1B417" w14:paraId="30C7C6C6" w14:textId="0D0089DE">
      <w:pPr>
        <w:spacing w:after="0" w:line="240" w:lineRule="auto"/>
        <w:ind w:left="360"/>
        <w:rPr>
          <w:rFonts w:ascii="Calibri" w:hAnsi="Calibri" w:eastAsia="Times New Roman" w:cs="Calibri"/>
          <w:sz w:val="28"/>
          <w:szCs w:val="28"/>
          <w:lang w:eastAsia="en-GB"/>
        </w:rPr>
      </w:pPr>
    </w:p>
    <w:p w:rsidR="00756F8B" w:rsidRDefault="00152E64" w14:paraId="674BAD96" w14:textId="579084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1C82BFE" wp14:editId="274CB193">
                <wp:simplePos x="0" y="0"/>
                <wp:positionH relativeFrom="margin">
                  <wp:align>left</wp:align>
                </wp:positionH>
                <wp:positionV relativeFrom="paragraph">
                  <wp:posOffset>158160</wp:posOffset>
                </wp:positionV>
                <wp:extent cx="6714490" cy="777875"/>
                <wp:effectExtent l="0" t="0" r="1016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05525D" w:rsidP="00D15790" w:rsidRDefault="0005525D" w14:paraId="00EC62D3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05525D" w:rsidP="00D15790" w:rsidRDefault="0005525D" w14:paraId="0797E696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05525D" w:rsidP="00D15790" w:rsidRDefault="0005525D" w14:paraId="6975C93B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7" style="position:absolute;margin-left:0;margin-top:12.45pt;width:528.7pt;height:61.25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spid="_x0000_s103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jxVOgIAAIM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kKrOrEyxaKI9JloVOSM3xVIfyaOf/MLEoHacBx8E+4SAWYE/QWJSXYX387D/HY&#10;UfRS0qAUc+p+7pkVlKhvGnt9h/QG7cbNZJqOcWOvPdtrj97XS0CiRjh4hkczxHt1MqWF+hWnZhFe&#10;RRfTHN/OqT+ZS98NCE4dF4tFDEK1GubXemN4gA6NCbS+tK/Mmr6tHgXxCCfRsuxdd7vYcFPDYu9B&#10;VrH1geeO1Z5+VHoUTz+VYZSu9zHq8u+Y/wYAAP//AwBQSwMEFAAGAAgAAAAhAI5M1BTbAAAACAEA&#10;AA8AAABkcnMvZG93bnJldi54bWxMj8FOwzAQRO9I/IO1SNyoQxUgDXEqQIULpxbEeRtvbYt4HcVu&#10;Gv4e9wS3Wc1o9k2znn0vJhqjC6zgdlGAIO6CdmwUfH683lQgYkLW2AcmBT8UYd1eXjRY63DiLU27&#10;ZEQu4VijApvSUEsZO0se4yIMxNk7hNFjyudopB7xlMt9L5dFcS89Os4fLA70Yqn73h29gs2zWZmu&#10;wtFuKu3cNH8d3s2bUtdX89MjiERz+gvDGT+jQ5uZ9uHIOopeQR6SFCzLFYizW9w9lCD2WZVZyLaR&#10;/we0vwAAAP//AwBQSwECLQAUAAYACAAAACEAtoM4kv4AAADhAQAAEwAAAAAAAAAAAAAAAAAAAAAA&#10;W0NvbnRlbnRfVHlwZXNdLnhtbFBLAQItABQABgAIAAAAIQA4/SH/1gAAAJQBAAALAAAAAAAAAAAA&#10;AAAAAC8BAABfcmVscy8ucmVsc1BLAQItABQABgAIAAAAIQBQ5jxVOgIAAIMEAAAOAAAAAAAAAAAA&#10;AAAAAC4CAABkcnMvZTJvRG9jLnhtbFBLAQItABQABgAIAAAAIQCOTNQU2wAAAAgBAAAPAAAAAAAA&#10;AAAAAAAAAJQEAABkcnMvZG93bnJldi54bWxQSwUGAAAAAAQABADzAAAAnAUAAAAA&#10;" w14:anchorId="71C82BFE">
                <v:textbox>
                  <w:txbxContent>
                    <w:p w:rsidRPr="008D6151" w:rsidR="0005525D" w:rsidP="00D15790" w:rsidRDefault="0005525D" w14:paraId="00EC62D3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05525D" w:rsidP="00D15790" w:rsidRDefault="0005525D" w14:paraId="0797E696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05525D" w:rsidP="00D15790" w:rsidRDefault="0005525D" w14:paraId="6975C93B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DE2613" w:rsidP="4C705B61" w:rsidRDefault="00152E64" w14:paraId="5D4F2FE1" w14:textId="77777777">
      <w:pPr>
        <w:rPr>
          <w:rFonts w:cs="Calibri" w:cstheme="minorAscii"/>
          <w:b w:val="1"/>
          <w:bCs w:val="1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4452972" wp14:editId="2C53DA79">
                <wp:simplePos x="0" y="0"/>
                <wp:positionH relativeFrom="margin">
                  <wp:posOffset>5196530</wp:posOffset>
                </wp:positionH>
                <wp:positionV relativeFrom="paragraph">
                  <wp:posOffset>10943</wp:posOffset>
                </wp:positionV>
                <wp:extent cx="1542197" cy="641398"/>
                <wp:effectExtent l="0" t="0" r="2032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05525D" w:rsidP="00D15790" w:rsidRDefault="0005525D" w14:paraId="657BAD6D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8" style="position:absolute;margin-left:409.2pt;margin-top:.85pt;width:121.45pt;height:50.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clOgIAAIMEAAAOAAAAZHJzL2Uyb0RvYy54bWysVE1v2zAMvQ/YfxB0XxynSdsEcYosRYYB&#10;RVsgLXpWZCkWJouapMTOfv0oxflot9Owi0yK1CP5SHp619aa7ITzCkxB816fEmE4lMpsCvr6svxy&#10;S4kPzJRMgxEF3QtP72afP00bOxEDqECXwhEEMX7S2IJWIdhJlnleiZr5Hlhh0CjB1Syg6jZZ6ViD&#10;6LXOBv3+ddaAK60DLrzH2/uDkc4SvpSChycpvQhEFxRzC+l06VzHM5tN2WTjmK0U79Jg/5BFzZTB&#10;oCeoexYY2Tr1B1StuAMPMvQ41BlIqbhINWA1ef9DNauKWZFqQXK8PdHk/x8sf9yt7LMjof0KLTYw&#10;EtJYP/F4GetppavjFzMlaEcK9yfaRBsIj49Gw0E+vqGEo+16mF+NbyNMdn5tnQ/fBNQkCgV12JbE&#10;Fts9+HBwPbrEYB60KpdK66TEURAL7ciOYRN1SDki+DsvbUiDwa9G/QT8zhahT+/XmvEfXXoXXoin&#10;DeZ8rj1KoV23RJUFTQXFmzWUe6TLwWGSvOVLhfAPzIdn5nB0kCFch/CEh9SAOUEnUVKB+/W3++iP&#10;HUUrJQ2OYkH9zy1zghL93WCvx/lwGGc3KcPRzQAVd2lZX1rMtl4AEpXj4lmexOgf9FGUDuo33Jp5&#10;jIomZjjGLmg4iotwWBDcOi7m8+SE02pZeDAryyN0bEyk9aV9Y852bQ04EI9wHFo2+dDdg298aWC+&#10;DSBVav2Z1Y5+nPQ0PN1WxlW61JPX+d8x+w0AAP//AwBQSwMEFAAGAAgAAAAhAJ3PKqjcAAAACgEA&#10;AA8AAABkcnMvZG93bnJldi54bWxMj8FOwzAMhu9IvENkJG4s7Zi2UJpOgDYunBiIc9Z4SUTjVE3W&#10;lbcnPcHN1vfr9+d6O/mOjThEF0hCuSiAIbVBOzISPj/2dwJYTIq06gKhhB+MsG2ur2pV6XChdxwP&#10;ybBcQrFSEmxKfcV5bC16FRehR8rsFAavUl4Hw/WgLrncd3xZFGvulaN8waoeXyy234ezl7B7Ng+m&#10;FWqwO6GdG6ev05t5lfL2Znp6BJZwSn9hmPWzOjTZ6RjOpCPrJIhSrHI0gw2wmRfr8h7YcZ6WG+BN&#10;zf+/0PwCAAD//wMAUEsBAi0AFAAGAAgAAAAhALaDOJL+AAAA4QEAABMAAAAAAAAAAAAAAAAAAAAA&#10;AFtDb250ZW50X1R5cGVzXS54bWxQSwECLQAUAAYACAAAACEAOP0h/9YAAACUAQAACwAAAAAAAAAA&#10;AAAAAAAvAQAAX3JlbHMvLnJlbHNQSwECLQAUAAYACAAAACEASUZHJToCAACDBAAADgAAAAAAAAAA&#10;AAAAAAAuAgAAZHJzL2Uyb0RvYy54bWxQSwECLQAUAAYACAAAACEAnc8qqNwAAAAKAQAADwAAAAAA&#10;AAAAAAAAAACUBAAAZHJzL2Rvd25yZXYueG1sUEsFBgAAAAAEAAQA8wAAAJ0FAAAAAA==&#10;" w14:anchorId="44452972">
                <v:textbox>
                  <w:txbxContent>
                    <w:p w:rsidRPr="00404745" w:rsidR="0005525D" w:rsidP="00D15790" w:rsidRDefault="0005525D" w14:paraId="657BAD6D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4C705B61" w:rsidP="4C705B61" w:rsidRDefault="4C705B61" w14:paraId="4098222B" w14:textId="0107CEA5">
      <w:pPr>
        <w:rPr>
          <w:rFonts w:cs="Calibri" w:cstheme="minorAscii"/>
          <w:b w:val="1"/>
          <w:bCs w:val="1"/>
          <w:sz w:val="32"/>
          <w:szCs w:val="32"/>
        </w:rPr>
      </w:pPr>
    </w:p>
    <w:p w:rsidR="4C705B61" w:rsidP="4C705B61" w:rsidRDefault="4C705B61" w14:paraId="0E38BE53" w14:textId="4CADB98B">
      <w:pPr>
        <w:rPr>
          <w:rFonts w:cs="Calibri" w:cstheme="minorAscii"/>
          <w:b w:val="1"/>
          <w:bCs w:val="1"/>
          <w:sz w:val="32"/>
          <w:szCs w:val="32"/>
        </w:rPr>
      </w:pPr>
    </w:p>
    <w:p w:rsidR="4C705B61" w:rsidP="4C705B61" w:rsidRDefault="4C705B61" w14:paraId="7AF8E21A" w14:textId="0A76EECB">
      <w:pPr>
        <w:rPr>
          <w:rFonts w:cs="Calibri" w:cstheme="minorAscii"/>
          <w:b w:val="1"/>
          <w:bCs w:val="1"/>
          <w:sz w:val="32"/>
          <w:szCs w:val="32"/>
        </w:rPr>
      </w:pPr>
    </w:p>
    <w:p w:rsidR="4C705B61" w:rsidP="4C705B61" w:rsidRDefault="4C705B61" w14:paraId="011FCBFB" w14:textId="11728181">
      <w:pPr>
        <w:rPr>
          <w:rFonts w:cs="Calibri" w:cstheme="minorAscii"/>
          <w:b w:val="1"/>
          <w:bCs w:val="1"/>
          <w:sz w:val="32"/>
          <w:szCs w:val="32"/>
        </w:rPr>
      </w:pPr>
    </w:p>
    <w:p w:rsidRPr="00152E64" w:rsidR="00145B54" w:rsidP="00152E64" w:rsidRDefault="00145B54" w14:paraId="41ECA327" w14:textId="77777777">
      <w:pPr>
        <w:jc w:val="center"/>
      </w:pPr>
      <w:r w:rsidRPr="51F1B417" w:rsidR="00145B54">
        <w:rPr>
          <w:rFonts w:cs="Calibri" w:cstheme="minorAscii"/>
          <w:b w:val="1"/>
          <w:bCs w:val="1"/>
          <w:sz w:val="32"/>
          <w:szCs w:val="32"/>
        </w:rPr>
        <w:t>Task three</w:t>
      </w:r>
      <w:r w:rsidRPr="00713C7A" w:rsidR="00713C7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–</w:t>
      </w:r>
      <w:r w:rsidR="008D1324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Brighton Pavillion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51F1B417" w:rsidTr="51F1B417" w14:paraId="11673CE2">
        <w:trPr>
          <w:trHeight w:val="300"/>
        </w:trPr>
        <w:tc>
          <w:tcPr>
            <w:tcW w:w="10455" w:type="dxa"/>
            <w:tcMar/>
          </w:tcPr>
          <w:p w:rsidR="43FB529A" w:rsidP="51F1B417" w:rsidRDefault="43FB529A" w14:paraId="086E07E5" w14:textId="4399A737">
            <w:pPr>
              <w:pStyle w:val="Normal"/>
            </w:pPr>
            <w:r w:rsidRPr="51F1B417" w:rsidR="43FB529A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51F1B417" w:rsidP="51F1B417" w:rsidRDefault="51F1B417" w14:paraId="255AD9D8" w14:textId="70BD4D4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494E89" w:rsidR="00DE2613" w:rsidP="51F1B417" w:rsidRDefault="00145B54" w14:paraId="2E3BF5E5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Segoe UI" w:hAnsi="Segoe UI" w:cs="Segoe UI"/>
          <w:sz w:val="18"/>
          <w:szCs w:val="18"/>
        </w:rPr>
      </w:pPr>
      <w:r w:rsidRPr="51F1B417" w:rsidR="00145B54">
        <w:rPr>
          <w:rStyle w:val="normaltextrun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51F1B417" w:rsidR="00145B54">
        <w:rPr>
          <w:rStyle w:val="normaltextrun"/>
          <w:rFonts w:ascii="Calibri" w:hAnsi="Calibri" w:cs="Calibri" w:asciiTheme="minorAscii" w:hAnsiTheme="minorAscii" w:cstheme="minorAscii"/>
        </w:rPr>
        <w:t xml:space="preserve">:   </w:t>
      </w:r>
      <w:r w:rsidRPr="51F1B417" w:rsidR="00DE2613">
        <w:rPr>
          <w:rStyle w:val="eop"/>
          <w:rFonts w:ascii="Calibri" w:hAnsi="Calibri" w:cs="Calibri" w:asciiTheme="minorAscii" w:hAnsiTheme="minorAscii" w:cstheme="minorAscii"/>
        </w:rPr>
        <w:t xml:space="preserve">   </w:t>
      </w:r>
      <w:r w:rsidRPr="51F1B417" w:rsidR="00DE2613">
        <w:rPr>
          <w:rFonts w:ascii="Calibri" w:hAnsi="Calibri" w:cs="Calibri" w:asciiTheme="minorAscii" w:hAnsiTheme="minorAscii" w:cstheme="minorAscii"/>
        </w:rPr>
        <w:t xml:space="preserve">Refer to the Task </w:t>
      </w:r>
      <w:r w:rsidRPr="51F1B417" w:rsidR="00894F06">
        <w:rPr>
          <w:rFonts w:ascii="Calibri" w:hAnsi="Calibri" w:cs="Calibri" w:asciiTheme="minorAscii" w:hAnsiTheme="minorAscii" w:cstheme="minorAscii"/>
        </w:rPr>
        <w:t>research support (slide 4 and 5) on</w:t>
      </w:r>
      <w:r w:rsidRPr="51F1B417" w:rsidR="00DE2613">
        <w:rPr>
          <w:rFonts w:ascii="Calibri" w:hAnsi="Calibri" w:cs="Calibri" w:asciiTheme="minorAscii" w:hAnsiTheme="minorAscii" w:cstheme="minorAscii"/>
        </w:rPr>
        <w:t xml:space="preserve"> teams.</w:t>
      </w:r>
    </w:p>
    <w:p w:rsidR="00145B54" w:rsidP="00145B54" w:rsidRDefault="00145B54" w14:paraId="4D552D27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152E64" w:rsidP="00152E64" w:rsidRDefault="00152E64" w14:paraId="57B21EA3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Cs w:val="18"/>
        </w:rPr>
      </w:pPr>
      <w:r w:rsidRPr="005A1024">
        <w:rPr>
          <w:rStyle w:val="normaltextrun"/>
          <w:rFonts w:ascii="Calibri" w:hAnsi="Calibri" w:cs="Calibri"/>
          <w:b/>
          <w:bCs/>
          <w:szCs w:val="18"/>
          <w:u w:val="single"/>
        </w:rPr>
        <w:t>Task 1</w:t>
      </w:r>
      <w:r w:rsidRPr="005A1024">
        <w:rPr>
          <w:rStyle w:val="eop"/>
          <w:rFonts w:ascii="Calibri" w:hAnsi="Calibri" w:cs="Calibri"/>
          <w:szCs w:val="18"/>
        </w:rPr>
        <w:t> </w:t>
      </w:r>
    </w:p>
    <w:p w:rsidR="00894F06" w:rsidP="00152E64" w:rsidRDefault="00894F06" w14:paraId="674E3B83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Cs w:val="18"/>
        </w:rPr>
      </w:pPr>
    </w:p>
    <w:p w:rsidRPr="00894F06" w:rsidR="00894F06" w:rsidP="00894F06" w:rsidRDefault="00894F06" w14:paraId="3F4E0ACC" w14:textId="77777777">
      <w:pPr>
        <w:pStyle w:val="ListParagraph"/>
        <w:numPr>
          <w:ilvl w:val="0"/>
          <w:numId w:val="6"/>
        </w:numPr>
        <w:rPr>
          <w:sz w:val="24"/>
        </w:rPr>
      </w:pPr>
      <w:r w:rsidRPr="00894F06">
        <w:rPr>
          <w:sz w:val="24"/>
        </w:rPr>
        <w:t>What can you infer from Source A (from teams) about the care for Indian soldiers in England?</w:t>
      </w:r>
    </w:p>
    <w:p w:rsidRPr="00894F06" w:rsidR="00894F06" w:rsidP="00894F06" w:rsidRDefault="00894F06" w14:paraId="300117C4" w14:textId="77777777">
      <w:pPr>
        <w:ind w:left="360"/>
        <w:rPr>
          <w:sz w:val="24"/>
        </w:rPr>
      </w:pPr>
      <w:r w:rsidRPr="00894F06">
        <w:rPr>
          <w:sz w:val="24"/>
        </w:rPr>
        <w:t>This source suggest___________________________________________________________________</w:t>
      </w:r>
    </w:p>
    <w:p w:rsidRPr="00894F06" w:rsidR="00894F06" w:rsidP="00894F06" w:rsidRDefault="00894F06" w14:paraId="34F98402" w14:textId="77777777">
      <w:pPr>
        <w:ind w:left="360"/>
        <w:rPr>
          <w:sz w:val="24"/>
        </w:rPr>
      </w:pPr>
      <w:r w:rsidRPr="00894F06">
        <w:rPr>
          <w:sz w:val="24"/>
        </w:rPr>
        <w:t>The details in the source that tells me this are______________________________________________</w:t>
      </w:r>
    </w:p>
    <w:p w:rsidRPr="005A1024" w:rsidR="00894F06" w:rsidP="00152E64" w:rsidRDefault="00894F06" w14:paraId="634A175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</w:p>
    <w:p w:rsidRPr="00894F06" w:rsidR="005A1024" w:rsidP="00152E64" w:rsidRDefault="005A1024" w14:paraId="2C6E63E9" w14:textId="77777777">
      <w:pPr>
        <w:pStyle w:val="paragraph"/>
        <w:spacing w:before="0" w:beforeAutospacing="0" w:after="0" w:afterAutospacing="0"/>
        <w:textAlignment w:val="baseline"/>
      </w:pPr>
    </w:p>
    <w:p w:rsidR="005A1024" w:rsidP="00152E64" w:rsidRDefault="005A1024" w14:paraId="21FBAC6D" w14:textId="7777777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18"/>
          <w:szCs w:val="18"/>
        </w:rPr>
      </w:pPr>
    </w:p>
    <w:p w:rsidRPr="00894F06" w:rsidR="00894F06" w:rsidP="00894F06" w:rsidRDefault="00894F06" w14:paraId="4F128FB6" w14:textId="77777777">
      <w:pPr>
        <w:pStyle w:val="ListParagraph"/>
        <w:numPr>
          <w:ilvl w:val="0"/>
          <w:numId w:val="6"/>
        </w:numPr>
        <w:rPr>
          <w:sz w:val="24"/>
        </w:rPr>
      </w:pPr>
      <w:r w:rsidRPr="00894F06">
        <w:rPr>
          <w:sz w:val="24"/>
        </w:rPr>
        <w:t xml:space="preserve">What </w:t>
      </w:r>
      <w:r>
        <w:rPr>
          <w:sz w:val="24"/>
        </w:rPr>
        <w:t>can you infer from Source B</w:t>
      </w:r>
      <w:r w:rsidRPr="00894F06">
        <w:rPr>
          <w:sz w:val="24"/>
        </w:rPr>
        <w:t xml:space="preserve"> (from teams) about the care for Indian soldiers in England?</w:t>
      </w:r>
    </w:p>
    <w:p w:rsidRPr="00894F06" w:rsidR="00894F06" w:rsidP="00894F06" w:rsidRDefault="00894F06" w14:paraId="16202936" w14:textId="77777777">
      <w:pPr>
        <w:ind w:left="360"/>
        <w:rPr>
          <w:sz w:val="24"/>
        </w:rPr>
      </w:pPr>
      <w:r w:rsidRPr="00894F06">
        <w:rPr>
          <w:sz w:val="24"/>
        </w:rPr>
        <w:t>This source suggest___________________________________________________________________</w:t>
      </w:r>
    </w:p>
    <w:p w:rsidR="00894F06" w:rsidP="00894F06" w:rsidRDefault="00894F06" w14:paraId="6AD9CC44" w14:textId="77777777">
      <w:pPr>
        <w:ind w:left="360"/>
        <w:rPr>
          <w:sz w:val="24"/>
        </w:rPr>
      </w:pPr>
      <w:r w:rsidRPr="00894F06">
        <w:rPr>
          <w:sz w:val="24"/>
        </w:rPr>
        <w:t>The details in the source that tells me this are______________________________________________</w:t>
      </w:r>
    </w:p>
    <w:p w:rsidR="005A1024" w:rsidP="00152E64" w:rsidRDefault="005A1024" w14:paraId="407E29C4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</w:p>
    <w:p w:rsidR="00894F06" w:rsidP="00152E64" w:rsidRDefault="00894F06" w14:paraId="43150EC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  <w:r>
        <w:rPr>
          <w:rFonts w:asciiTheme="minorHAnsi" w:hAnsiTheme="minorHAnsi" w:eastAsiaTheme="minorHAnsi" w:cstheme="minorBidi"/>
          <w:szCs w:val="22"/>
          <w:lang w:eastAsia="en-US"/>
        </w:rPr>
        <w:t>Look at Source A again.</w:t>
      </w:r>
    </w:p>
    <w:p w:rsidR="00894F06" w:rsidP="00152E64" w:rsidRDefault="00894F06" w14:paraId="19E3F80E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</w:p>
    <w:p w:rsidRPr="00894F06" w:rsidR="00894F06" w:rsidP="00894F06" w:rsidRDefault="00894F06" w14:paraId="59AFE0D0" w14:textId="77777777">
      <w:pPr>
        <w:pStyle w:val="ListParagraph"/>
        <w:numPr>
          <w:ilvl w:val="0"/>
          <w:numId w:val="7"/>
        </w:num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>Do you think the author will give an honest account of the Indians soldiers’ experience? Explain why</w:t>
      </w:r>
    </w:p>
    <w:p w:rsidRPr="007B3276" w:rsidR="00894F06" w:rsidP="00894F06" w:rsidRDefault="00894F06" w14:paraId="4B508073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 w:rsidRPr="007B3276">
        <w:rPr>
          <w:rFonts w:ascii="Calibri" w:hAnsi="Calibri" w:eastAsia="Times New Roman" w:cs="Calibri"/>
          <w:sz w:val="28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894F06" w:rsidP="00152E64" w:rsidRDefault="00894F06" w14:paraId="6A5CA367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18"/>
          <w:szCs w:val="18"/>
        </w:rPr>
      </w:pPr>
    </w:p>
    <w:p w:rsidR="005A1024" w:rsidP="00152E64" w:rsidRDefault="00894F06" w14:paraId="7EF58845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18"/>
          <w:szCs w:val="18"/>
        </w:rPr>
      </w:pPr>
      <w:r>
        <w:rPr>
          <w:rStyle w:val="normaltextrun"/>
          <w:rFonts w:ascii="Calibri" w:hAnsi="Calibri" w:cs="Calibri"/>
          <w:sz w:val="18"/>
          <w:szCs w:val="18"/>
        </w:rPr>
        <w:t xml:space="preserve">      </w:t>
      </w:r>
    </w:p>
    <w:p w:rsidR="005A1024" w:rsidP="00152E64" w:rsidRDefault="005A1024" w14:paraId="2C79C7D0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18"/>
          <w:szCs w:val="18"/>
        </w:rPr>
      </w:pPr>
    </w:p>
    <w:p w:rsidR="00894F06" w:rsidP="00894F06" w:rsidRDefault="00894F06" w14:paraId="56F33D1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  <w:r>
        <w:rPr>
          <w:rFonts w:asciiTheme="minorHAnsi" w:hAnsiTheme="minorHAnsi" w:eastAsiaTheme="minorHAnsi" w:cstheme="minorBidi"/>
          <w:szCs w:val="22"/>
          <w:lang w:eastAsia="en-US"/>
        </w:rPr>
        <w:t>Look at Source B again.</w:t>
      </w:r>
    </w:p>
    <w:p w:rsidR="00894F06" w:rsidP="00894F06" w:rsidRDefault="00894F06" w14:paraId="4C7AB275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</w:p>
    <w:p w:rsidRPr="00894F06" w:rsidR="00894F06" w:rsidP="00894F06" w:rsidRDefault="00894F06" w14:paraId="1A1D00F5" w14:textId="77777777">
      <w:pPr>
        <w:pStyle w:val="ListParagraph"/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>Do you think this photo gives an accurate impression of the Indians soldiers’ experience? Explain why</w:t>
      </w:r>
    </w:p>
    <w:p w:rsidR="005A1024" w:rsidP="51F1B417" w:rsidRDefault="005A1024" w14:paraId="3C995696" w14:textId="13E5C276">
      <w:pPr>
        <w:spacing w:before="0" w:beforeAutospacing="0" w:after="0" w:afterAutospacing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8"/>
          <w:lang w:eastAsia="en-GB"/>
        </w:rPr>
      </w:pPr>
      <w:r w:rsidRPr="51F1B417" w:rsidR="00894F06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894F06" w:rsidP="00894F06" w:rsidRDefault="00894F06" w14:paraId="619B9A7F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</w:p>
    <w:p w:rsidRPr="00894F06" w:rsidR="00894F06" w:rsidP="00894F06" w:rsidRDefault="00894F06" w14:paraId="2982EA75" w14:textId="77777777">
      <w:pPr>
        <w:pStyle w:val="ListParagraph"/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>Which source do think is more useful to an historian. Explain why.</w:t>
      </w:r>
    </w:p>
    <w:p w:rsidR="00894F06" w:rsidP="51F1B417" w:rsidRDefault="00894F06" w14:paraId="27D2AC51" w14:textId="743D8C84">
      <w:pPr>
        <w:spacing w:after="0" w:line="240" w:lineRule="auto"/>
        <w:ind w:left="360"/>
        <w:rPr>
          <w:rFonts w:ascii="Calibri" w:hAnsi="Calibri" w:eastAsia="Times New Roman" w:cs="Calibri"/>
          <w:sz w:val="28"/>
          <w:szCs w:val="28"/>
          <w:lang w:eastAsia="en-GB"/>
        </w:rPr>
      </w:pPr>
      <w:r w:rsidRPr="51F1B417" w:rsidR="00894F06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</w:t>
      </w:r>
    </w:p>
    <w:p w:rsidR="00894F06" w:rsidP="005A1024" w:rsidRDefault="005A1024" w14:paraId="5829567F" w14:textId="77777777">
      <w:pPr>
        <w:rPr>
          <w:rFonts w:eastAsia="Times New Roman" w:cstheme="minorHAnsi"/>
          <w:sz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F1288E" wp14:editId="69AD85D5">
                <wp:simplePos x="0" y="0"/>
                <wp:positionH relativeFrom="margin">
                  <wp:align>left</wp:align>
                </wp:positionH>
                <wp:positionV relativeFrom="paragraph">
                  <wp:posOffset>248194</wp:posOffset>
                </wp:positionV>
                <wp:extent cx="6714699" cy="777922"/>
                <wp:effectExtent l="0" t="0" r="10160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699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05525D" w:rsidP="00145B54" w:rsidRDefault="0005525D" w14:paraId="59ADC08C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05525D" w:rsidP="00145B54" w:rsidRDefault="0005525D" w14:paraId="79C0A747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05525D" w:rsidP="00145B54" w:rsidRDefault="0005525D" w14:paraId="6EDE48A0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9" style="position:absolute;margin-left:0;margin-top:19.55pt;width:528.7pt;height:61.25pt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spid="_x0000_s1035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qHnPAIAAIMEAAAOAAAAZHJzL2Uyb0RvYy54bWysVE1vGjEQvVfqf7B8LwuUQEAsESWiqhQl&#10;kUiVs/HarFWvx7UNu/TXd+xdPpL2VPXiHXvGzzNv3uz8rqk0OQjnFZicDnp9SoThUCizy+n3l/Wn&#10;W0p8YKZgGozI6VF4erf4+GFe25kYQgm6EI4giPGz2ua0DMHOsszzUlTM98AKg04JrmIBt26XFY7V&#10;iF7pbNjvj7MaXGEdcOE9nt63TrpI+FIKHp6k9CIQnVPMLaTVpXUb12wxZ7OdY7ZUvEuD/UMWFVMG&#10;Hz1D3bPAyN6pP6AqxR14kKHHocpASsVFqgGrGfTfVbMpmRWpFiTH2zNN/v/B8sfDxj47Epov0GAD&#10;IyG19TOPh7GeRroqfjFTgn6k8HimTTSBcDwcTwaj8XRKCUffZDKZDocRJrvcts6HrwIqEo2cOmxL&#10;YosdHnxoQ08h8TEPWhVrpXXaRCmIlXbkwLCJOqQcEfxNlDakxkw+3/QT8BtfhD7f32rGf3TpXUUh&#10;njaY86X2aIVm2xBV5HR64mULxRHpctAqyVu+Vgj/wHx4Zg6lgwzhOIQnXKQGzAk6i5IS3K+/ncd4&#10;7Ch6KalRijn1P/fMCUr0N4O9ng5Go6jdtBndTIa4cdee7bXH7KsVIFEDHDzLkxnjgz6Z0kH1ilOz&#10;jK+iixmOb+c0nMxVaAcEp46L5TIFoVotCw9mY3mEjo2JtL40r8zZrq0BBfEIJ9Gy2bvutrHxpoHl&#10;PoBUqfWR55bVjn5UehJPN5VxlK73Kery71j8BgAA//8DAFBLAwQUAAYACAAAACEAwcqlrtwAAAAI&#10;AQAADwAAAGRycy9kb3ducmV2LnhtbEyPzU7DMBCE70i8g7VI3KgTfkIa4lSAChdOlKrnbby1LWI7&#10;st00vD3uCW6zmtXMN+1qtgObKETjnYByUQAj13tpnBKw/Xq7qYHFhE7i4B0J+KEIq+7yosVG+pP7&#10;pGmTFMshLjYoQKc0NpzHXpPFuPAjuewdfLCY8hkUlwFPOdwO/LYoKm7RuNygcaRXTf335mgFrF/U&#10;UvU1Br2upTHTvDt8qHchrq/m5ydgieb09wxn/IwOXWba+6OTkQ0C8pAk4G5ZAju7xcPjPbB9VlVZ&#10;Ae9a/n9A9wsAAP//AwBQSwECLQAUAAYACAAAACEAtoM4kv4AAADhAQAAEwAAAAAAAAAAAAAAAAAA&#10;AAAAW0NvbnRlbnRfVHlwZXNdLnhtbFBLAQItABQABgAIAAAAIQA4/SH/1gAAAJQBAAALAAAAAAAA&#10;AAAAAAAAAC8BAABfcmVscy8ucmVsc1BLAQItABQABgAIAAAAIQCJhqHnPAIAAIMEAAAOAAAAAAAA&#10;AAAAAAAAAC4CAABkcnMvZTJvRG9jLnhtbFBLAQItABQABgAIAAAAIQDByqWu3AAAAAgBAAAPAAAA&#10;AAAAAAAAAAAAAJYEAABkcnMvZG93bnJldi54bWxQSwUGAAAAAAQABADzAAAAnwUAAAAA&#10;" w14:anchorId="27F1288E">
                <v:textbox>
                  <w:txbxContent>
                    <w:p w:rsidRPr="008D6151" w:rsidR="0005525D" w:rsidP="00145B54" w:rsidRDefault="0005525D" w14:paraId="59ADC08C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05525D" w:rsidP="00145B54" w:rsidRDefault="0005525D" w14:paraId="79C0A747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05525D" w:rsidP="00145B54" w:rsidRDefault="0005525D" w14:paraId="6EDE48A0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894F06" w:rsidP="4C705B61" w:rsidRDefault="00894F06" w14:paraId="44E83362" w14:textId="77777777">
      <w:pPr>
        <w:rPr>
          <w:rFonts w:eastAsia="Times New Roman" w:cs="Calibri" w:cstheme="minorAscii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0F429B3" wp14:editId="71F09263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1542197" cy="641398"/>
                <wp:effectExtent l="0" t="0" r="2032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05525D" w:rsidP="00145B54" w:rsidRDefault="0005525D" w14:paraId="50986D33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Teacher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10" style="position:absolute;margin-left:70.25pt;margin-top:.55pt;width:121.45pt;height:50.5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92GOwIAAIQEAAAOAAAAZHJzL2Uyb0RvYy54bWysVE1v2zAMvQ/YfxB0XxynSdsEcYosRYYB&#10;RVsgLXpWZCkWJouapMTOfv0oxflot9Owi0yJ1BP5+OjpXVtrshPOKzAFzXt9SoThUCqzKejry/LL&#10;LSU+MFMyDUYUdC88vZt9/jRt7EQMoAJdCkcQxPhJYwtahWAnWeZ5JWrme2CFQacEV7OAW7fJSsca&#10;RK91Nuj3r7MGXGkdcOE9nt4fnHSW8KUUPDxJ6UUguqCYW0irS+s6rtlsyiYbx2yleJcG+4csaqYM&#10;PnqCumeBka1Tf0DVijvwIEOPQ52BlIqLVANWk/c/VLOqmBWpFiTH2xNN/v/B8sfdyj47Etqv0GID&#10;IyGN9ROPh7GeVro6fjFTgn6kcH+iTbSB8HhpNBzk4xtKOPquh/nV+DbCZOfb1vnwTUBNolFQh21J&#10;bLHdgw+H0GNIfMyDVuVSaZ02UQpioR3ZMWyiDilHBH8XpQ1p8PGrUT8Bv/NF6NP9tWb8R5feRRTi&#10;aYM5n2uPVmjXLVEllpiUEo/WUO6RLwcHKXnLlwrxH5gPz8yhdpAinIfwhIvUgElBZ1FSgfv1t/MY&#10;jy1FLyUNarGg/ueWOUGJ/m6w2eN8OIziTZvh6GaAG3fpWV96zLZeADKV4+RZnswYH/TRlA7qNxyb&#10;eXwVXcxwfLug4WguwmFCcOy4mM9TEMrVsvBgVpZH6NiZyOtL+8ac7foaUBGPcFQtm3xo7yE23jQw&#10;3waQKvX+zGrHP0o9qacbyzhLl/sUdf55zH4DAAD//wMAUEsDBBQABgAIAAAAIQBq5qeL2QAAAAYB&#10;AAAPAAAAZHJzL2Rvd25yZXYueG1sTI/BTsMwEETvSPyDtUjcqJOoQmmIUwFquXCiIM5uvLUt4nUU&#10;u2n4e5YTHGdnNfOm3S5hEDNOyUdSUK4KEEh9NJ6sgo/3/V0NImVNRg+RUME3Jth211etbky80BvO&#10;h2wFh1BqtAKX89hImXqHQadVHJHYO8Up6MxystJM+sLhYZBVUdzLoD1xg9MjPjvsvw7noGD3ZDe2&#10;r/XkdrXxfl4+T6/2Ranbm+XxAUTGJf89wy8+o0PHTMd4JpPEoICHZL6WINis1tUGxJF1UZUgu1b+&#10;x+9+AAAA//8DAFBLAQItABQABgAIAAAAIQC2gziS/gAAAOEBAAATAAAAAAAAAAAAAAAAAAAAAABb&#10;Q29udGVudF9UeXBlc10ueG1sUEsBAi0AFAAGAAgAAAAhADj9If/WAAAAlAEAAAsAAAAAAAAAAAAA&#10;AAAALwEAAF9yZWxzLy5yZWxzUEsBAi0AFAAGAAgAAAAhANW73YY7AgAAhAQAAA4AAAAAAAAAAAAA&#10;AAAALgIAAGRycy9lMm9Eb2MueG1sUEsBAi0AFAAGAAgAAAAhAGrmp4vZAAAABgEAAA8AAAAAAAAA&#10;AAAAAAAAlQQAAGRycy9kb3ducmV2LnhtbFBLBQYAAAAABAAEAPMAAACbBQAAAAA=&#10;" w14:anchorId="40F429B3">
                <v:textbox>
                  <w:txbxContent>
                    <w:p w:rsidRPr="00404745" w:rsidR="0005525D" w:rsidP="00145B54" w:rsidRDefault="0005525D" w14:paraId="50986D33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Teacher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4C705B61" w:rsidP="4C705B61" w:rsidRDefault="4C705B61" w14:paraId="4428EDD4" w14:textId="5EB6D27B">
      <w:pPr>
        <w:rPr>
          <w:rFonts w:eastAsia="Times New Roman" w:cs="Calibri" w:cstheme="minorAscii"/>
          <w:sz w:val="24"/>
          <w:szCs w:val="24"/>
          <w:lang w:eastAsia="en-GB"/>
        </w:rPr>
      </w:pPr>
    </w:p>
    <w:p w:rsidR="4C705B61" w:rsidP="4C705B61" w:rsidRDefault="4C705B61" w14:paraId="2CA16C0B" w14:textId="6CFA5383">
      <w:pPr>
        <w:rPr>
          <w:rFonts w:eastAsia="Times New Roman" w:cs="Calibri" w:cstheme="minorAscii"/>
          <w:sz w:val="24"/>
          <w:szCs w:val="24"/>
          <w:lang w:eastAsia="en-GB"/>
        </w:rPr>
      </w:pPr>
    </w:p>
    <w:p w:rsidR="4C705B61" w:rsidP="4C705B61" w:rsidRDefault="4C705B61" w14:paraId="1E83D7DB" w14:textId="4D3B2F08">
      <w:pPr>
        <w:jc w:val="center"/>
        <w:rPr>
          <w:b w:val="1"/>
          <w:bCs w:val="1"/>
          <w:sz w:val="32"/>
          <w:szCs w:val="32"/>
        </w:rPr>
      </w:pPr>
    </w:p>
    <w:p w:rsidRPr="00064E39" w:rsidR="00756F8B" w:rsidP="005A1024" w:rsidRDefault="005A1024" w14:textId="076220D6" w14:paraId="1FAC18D3">
      <w:pPr>
        <w:jc w:val="center"/>
      </w:pPr>
      <w:r w:rsidRPr="51F1B417" w:rsidR="005A1024">
        <w:rPr>
          <w:b w:val="1"/>
          <w:bCs w:val="1"/>
          <w:sz w:val="32"/>
          <w:szCs w:val="32"/>
        </w:rPr>
        <w:t>Ta</w:t>
      </w:r>
      <w:r w:rsidRPr="00064E39" w:rsidR="00F929BD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sk Four –</w:t>
      </w:r>
      <w:r w:rsidR="003B1DC7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51F1B417" w:rsidTr="51F1B417" w14:paraId="7287D8C4">
        <w:trPr>
          <w:trHeight w:val="300"/>
        </w:trPr>
        <w:tc>
          <w:tcPr>
            <w:tcW w:w="10455" w:type="dxa"/>
            <w:tcMar/>
          </w:tcPr>
          <w:p w:rsidR="307A7784" w:rsidP="51F1B417" w:rsidRDefault="307A7784" w14:paraId="5E7E4F70" w14:textId="7B78AC96">
            <w:pPr>
              <w:pStyle w:val="Normal"/>
            </w:pPr>
            <w:r w:rsidRPr="51F1B417" w:rsidR="307A7784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Pr="006A1C90" w:rsidR="003575F2" w:rsidP="003575F2" w:rsidRDefault="003575F2" w14:paraId="3DC0BD39" w14:textId="1403F9B2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6A1C90" w:rsidP="006A1C90" w:rsidRDefault="006A1C90" w14:paraId="724ABF8A" w14:textId="66468C16">
      <w:pPr>
        <w:pStyle w:val="paragraph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  <w:r w:rsidRPr="006A1C90">
        <w:rPr>
          <w:rFonts w:asciiTheme="minorHAnsi" w:hAnsiTheme="minorHAnsi" w:cstheme="minorHAnsi"/>
          <w:b/>
          <w:bCs/>
        </w:rPr>
        <w:t xml:space="preserve">Define the word Suffrage: </w:t>
      </w:r>
    </w:p>
    <w:p w:rsidRPr="003C2299" w:rsidR="003C2299" w:rsidP="003C2299" w:rsidRDefault="003C2299" w14:paraId="593A4C10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 w:rsidRPr="003C2299">
        <w:rPr>
          <w:rFonts w:ascii="Calibri" w:hAnsi="Calibri" w:eastAsia="Times New Roman" w:cs="Calibri"/>
          <w:sz w:val="28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3C2299" w:rsidP="006A1C90" w:rsidRDefault="003C2299" w14:paraId="08A8AE32" w14:textId="762AEA1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A431E9" w:rsidP="78E4DF82" w:rsidRDefault="3BB82B8C" w14:paraId="433F4A94" w14:textId="02C03D1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57611E43" wp14:editId="1465D4E8">
            <wp:simplePos x="0" y="0"/>
            <wp:positionH relativeFrom="column">
              <wp:posOffset>4419600</wp:posOffset>
            </wp:positionH>
            <wp:positionV relativeFrom="paragraph">
              <wp:posOffset>76200</wp:posOffset>
            </wp:positionV>
            <wp:extent cx="2267761" cy="3552825"/>
            <wp:effectExtent l="0" t="0" r="0" b="0"/>
            <wp:wrapNone/>
            <wp:docPr id="329835079" name="Picture 24" descr="Postcard published in 190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ostcard published in 1906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761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1E9" w:rsidP="4038185C" w:rsidRDefault="00A431E9" w14:paraId="645AA693" w14:textId="3A73E539">
      <w:pPr>
        <w:pStyle w:val="paragraph"/>
        <w:numPr>
          <w:ilvl w:val="0"/>
          <w:numId w:val="23"/>
        </w:numPr>
        <w:spacing w:before="0" w:beforeAutospacing="0" w:after="0" w:afterAutospacing="0"/>
        <w:textAlignment w:val="baseline"/>
      </w:pPr>
      <w:r w:rsidRPr="4038185C">
        <w:rPr>
          <w:rFonts w:asciiTheme="minorHAnsi" w:hAnsiTheme="minorHAnsi" w:cstheme="minorBidi"/>
          <w:b/>
          <w:bCs/>
        </w:rPr>
        <w:t xml:space="preserve">What </w:t>
      </w:r>
      <w:r w:rsidRPr="4038185C" w:rsidR="003C2299">
        <w:rPr>
          <w:rFonts w:asciiTheme="minorHAnsi" w:hAnsiTheme="minorHAnsi" w:cstheme="minorBidi"/>
          <w:b/>
          <w:bCs/>
        </w:rPr>
        <w:t>is</w:t>
      </w:r>
      <w:r w:rsidRPr="4038185C">
        <w:rPr>
          <w:rFonts w:asciiTheme="minorHAnsi" w:hAnsiTheme="minorHAnsi" w:cstheme="minorBidi"/>
          <w:b/>
          <w:bCs/>
        </w:rPr>
        <w:t xml:space="preserve"> th</w:t>
      </w:r>
      <w:r w:rsidRPr="4038185C" w:rsidR="003C2299">
        <w:rPr>
          <w:rFonts w:asciiTheme="minorHAnsi" w:hAnsiTheme="minorHAnsi" w:cstheme="minorBidi"/>
          <w:b/>
          <w:bCs/>
        </w:rPr>
        <w:t>e</w:t>
      </w:r>
      <w:r w:rsidRPr="4038185C">
        <w:rPr>
          <w:rFonts w:asciiTheme="minorHAnsi" w:hAnsiTheme="minorHAnsi" w:cstheme="minorBidi"/>
          <w:b/>
          <w:bCs/>
        </w:rPr>
        <w:t xml:space="preserve"> poster trying to suggest? </w:t>
      </w:r>
    </w:p>
    <w:p w:rsidR="003C2299" w:rsidP="78E4DF82" w:rsidRDefault="003C2299" w14:paraId="170C973D" w14:textId="74C660B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</w:rPr>
      </w:pPr>
    </w:p>
    <w:p w:rsidR="003C2299" w:rsidP="78E4DF82" w:rsidRDefault="05D29AE4" w14:paraId="594486DD" w14:textId="79C6DFB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  <w:b/>
          <w:bCs/>
        </w:rPr>
        <w:t xml:space="preserve">            </w:t>
      </w:r>
      <w:r w:rsidRPr="78E4DF82">
        <w:rPr>
          <w:rFonts w:asciiTheme="minorHAnsi" w:hAnsiTheme="minorHAnsi" w:cstheme="minorBidi"/>
        </w:rPr>
        <w:t>_______________________________________________</w:t>
      </w:r>
    </w:p>
    <w:p w:rsidR="003C2299" w:rsidP="78E4DF82" w:rsidRDefault="05D29AE4" w14:paraId="4262976A" w14:textId="18BCEBE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05D29AE4" w14:paraId="172BB5FC" w14:textId="11C4DB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05D29AE4" w14:paraId="7E105AFD" w14:textId="1F05C50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  <w:r w:rsidR="003C2299">
        <w:br/>
      </w:r>
      <w:r w:rsidRPr="78E4DF82" w:rsidR="44E586E8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003C2299" w:rsidRDefault="003C2299" w14:paraId="3C980D40" w14:textId="578065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Pr="003C2299" w:rsidR="003C2299" w:rsidP="003C2299" w:rsidRDefault="003C2299" w14:paraId="353D7273" w14:textId="50EA6221">
      <w:pPr>
        <w:pStyle w:val="paragraph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What does the poster teach us about attitudes at this time?</w:t>
      </w:r>
    </w:p>
    <w:p w:rsidR="006A1C90" w:rsidP="006A1C90" w:rsidRDefault="006A1C90" w14:paraId="55B88864" w14:textId="7F8E486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3C2299" w:rsidP="78E4DF82" w:rsidRDefault="1854EBDF" w14:paraId="1F285AB3" w14:textId="476D277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1854EBDF" w14:paraId="771173C5" w14:textId="18BCEBE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1854EBDF" w14:paraId="6B7993DE" w14:textId="11C4DB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1854EBDF" w14:paraId="22F78338" w14:textId="6ABD940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  <w:r w:rsidR="003C2299">
        <w:br/>
      </w: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003C2299" w14:paraId="489D6446" w14:textId="288573A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</w:rPr>
      </w:pPr>
    </w:p>
    <w:p w:rsidR="003C2299" w:rsidP="78E4DF82" w:rsidRDefault="003C2299" w14:paraId="575A106F" w14:textId="4F883CAC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</w:rPr>
      </w:pPr>
    </w:p>
    <w:p w:rsidR="003C2299" w:rsidP="006A1C90" w:rsidRDefault="003C2299" w14:paraId="5AF97EEF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3C2299" w:rsidP="006A1C90" w:rsidRDefault="003C2299" w14:paraId="5941812D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B76E2D" w:rsidP="00B76E2D" w:rsidRDefault="00B76E2D" w14:paraId="161CC3D9" w14:textId="77777777">
      <w:pPr>
        <w:spacing w:after="0" w:line="240" w:lineRule="auto"/>
        <w:textAlignment w:val="baseline"/>
        <w:rPr>
          <w:rFonts w:cstheme="minorHAnsi"/>
          <w:b/>
          <w:bCs/>
        </w:rPr>
      </w:pPr>
    </w:p>
    <w:p w:rsidR="00B76E2D" w:rsidP="00B76E2D" w:rsidRDefault="00B76E2D" w14:paraId="4767AF9A" w14:textId="77777777">
      <w:pPr>
        <w:spacing w:after="0" w:line="240" w:lineRule="auto"/>
        <w:textAlignment w:val="baseline"/>
        <w:rPr>
          <w:rFonts w:cstheme="minorHAnsi"/>
          <w:b/>
          <w:bCs/>
        </w:rPr>
      </w:pPr>
    </w:p>
    <w:p w:rsidR="00B76E2D" w:rsidP="00B76E2D" w:rsidRDefault="00B76E2D" w14:paraId="482B50CA" w14:textId="40C725EE">
      <w:pPr>
        <w:pStyle w:val="ListParagraph"/>
        <w:numPr>
          <w:ilvl w:val="0"/>
          <w:numId w:val="23"/>
        </w:numPr>
        <w:spacing w:after="0" w:line="240" w:lineRule="auto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 w:rsidRPr="00B76E2D">
        <w:rPr>
          <w:rFonts w:cstheme="minorHAnsi"/>
          <w:b/>
          <w:bCs/>
        </w:rPr>
        <w:t xml:space="preserve">Who were the suffragists? </w:t>
      </w:r>
      <w:r w:rsidRPr="00B76E2D">
        <w:rPr>
          <w:rFonts w:ascii="Calibri" w:hAnsi="Calibri" w:eastAsia="Times New Roman" w:cs="Calibri"/>
          <w:sz w:val="28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Pr="00B76E2D" w:rsidR="00B76E2D" w:rsidP="00B76E2D" w:rsidRDefault="00B76E2D" w14:paraId="09668E1E" w14:textId="3306FF6B">
      <w:pPr>
        <w:pStyle w:val="ListParagraph"/>
        <w:numPr>
          <w:ilvl w:val="0"/>
          <w:numId w:val="23"/>
        </w:numPr>
        <w:spacing w:after="0" w:line="240" w:lineRule="auto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 w:rsidRPr="00B76E2D">
        <w:rPr>
          <w:rFonts w:cstheme="minorHAnsi"/>
          <w:b/>
          <w:bCs/>
        </w:rPr>
        <w:t xml:space="preserve">Who were the suffragettes? </w:t>
      </w:r>
      <w:r w:rsidRPr="00B76E2D">
        <w:rPr>
          <w:rFonts w:ascii="Calibri" w:hAnsi="Calibri" w:eastAsia="Times New Roman" w:cs="Calibri"/>
          <w:sz w:val="28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B76E2D" w:rsidP="00B76E2D" w:rsidRDefault="00B76E2D" w14:paraId="3E66BDCF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18"/>
          <w:szCs w:val="18"/>
        </w:rPr>
      </w:pPr>
    </w:p>
    <w:p w:rsidR="003C2299" w:rsidP="00B76E2D" w:rsidRDefault="003C2299" w14:paraId="681F2865" w14:textId="068C8EC9">
      <w:pPr>
        <w:pStyle w:val="paragraph"/>
        <w:spacing w:before="0" w:beforeAutospacing="0" w:after="0" w:afterAutospacing="0"/>
        <w:ind w:left="720"/>
        <w:textAlignment w:val="baseline"/>
        <w:rPr>
          <w:rFonts w:asciiTheme="minorHAnsi" w:hAnsiTheme="minorHAnsi" w:cstheme="minorHAnsi"/>
          <w:b/>
          <w:bCs/>
        </w:rPr>
      </w:pPr>
    </w:p>
    <w:p w:rsidR="003C2299" w:rsidP="006A1C90" w:rsidRDefault="003C2299" w14:paraId="04A42C24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3B1DC7" w:rsidP="78E4DF82" w:rsidRDefault="003B1DC7" w14:paraId="536C77A5" w14:textId="4D86EBF9">
      <w:pPr>
        <w:spacing w:after="0"/>
        <w:rPr>
          <w:b/>
          <w:bCs/>
        </w:rPr>
      </w:pPr>
    </w:p>
    <w:p w:rsidR="003B1DC7" w:rsidP="4B94A23A" w:rsidRDefault="003B1DC7" w14:paraId="6C9892EF" w14:textId="0691C453">
      <w:pPr>
        <w:pStyle w:val="Normal"/>
        <w:spacing w:after="0"/>
        <w:rPr>
          <w:b w:val="1"/>
          <w:bCs w:val="1"/>
        </w:rPr>
      </w:pPr>
    </w:p>
    <w:p w:rsidR="4C705B61" w:rsidP="4C705B61" w:rsidRDefault="4C705B61" w14:paraId="25E49197" w14:textId="53A3CF04">
      <w:pPr>
        <w:pStyle w:val="Normal"/>
      </w:pPr>
    </w:p>
    <w:p w:rsidR="0F16B031" w:rsidP="4C705B61" w:rsidRDefault="0F16B031" w14:paraId="578990D5" w14:textId="334AAB36">
      <w:pPr>
        <w:pStyle w:val="Normal"/>
      </w:pPr>
      <w:r w:rsidR="0F16B031">
        <w:drawing>
          <wp:inline wp14:editId="46EE4B8A" wp14:anchorId="43B1D4D6">
            <wp:extent cx="6638925" cy="809625"/>
            <wp:effectExtent l="0" t="0" r="0" b="0"/>
            <wp:docPr id="8332549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3254943" name="Picture 833254943"/>
                    <pic:cNvPicPr/>
                  </pic:nvPicPr>
                  <pic:blipFill>
                    <a:blip xmlns:r="http://schemas.openxmlformats.org/officeDocument/2006/relationships" r:embed="rId1698704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64E39" w:rsidR="00F9455B" w:rsidP="00F9455B" w:rsidRDefault="003B1DC7" w14:paraId="5F1E381A" w14:textId="64423AAA">
      <w:pPr>
        <w:jc w:val="center"/>
      </w:pPr>
      <w:r w:rsidRPr="51F1B417" w:rsidR="003B1DC7">
        <w:rPr>
          <w:b w:val="1"/>
          <w:bCs w:val="1"/>
          <w:sz w:val="32"/>
          <w:szCs w:val="32"/>
        </w:rPr>
        <w:t>T</w:t>
      </w:r>
      <w:r w:rsidRPr="51F1B417" w:rsidR="00F9455B">
        <w:rPr>
          <w:b w:val="1"/>
          <w:bCs w:val="1"/>
          <w:sz w:val="32"/>
          <w:szCs w:val="32"/>
        </w:rPr>
        <w:t>a</w:t>
      </w:r>
      <w:r w:rsidRPr="00064E39" w:rsidR="00F9455B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sk </w:t>
      </w:r>
      <w:r w:rsidR="00F9455B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Five</w:t>
      </w:r>
      <w:r w:rsidRPr="00064E39" w:rsidR="00F9455B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 –</w:t>
      </w:r>
      <w:r w:rsidR="00FA57D3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Empire Windrush Scandal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51F1B417" w:rsidTr="51F1B417" w14:paraId="7C594521">
        <w:trPr>
          <w:trHeight w:val="300"/>
        </w:trPr>
        <w:tc>
          <w:tcPr>
            <w:tcW w:w="10455" w:type="dxa"/>
            <w:tcMar/>
          </w:tcPr>
          <w:p w:rsidR="58E8D0E1" w:rsidP="51F1B417" w:rsidRDefault="58E8D0E1" w14:paraId="03548A28" w14:textId="79B66FF3">
            <w:pPr>
              <w:pStyle w:val="Normal"/>
            </w:pPr>
            <w:r w:rsidRPr="51F1B417" w:rsidR="58E8D0E1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51F1B417" w:rsidP="51F1B417" w:rsidRDefault="51F1B417" w14:paraId="4A4AE100" w14:textId="186B0BD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="00F9455B" w:rsidP="51F1B417" w:rsidRDefault="00F9455B" w14:paraId="255B2F57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Calibri" w:hAnsi="Calibri" w:cs="Calibri" w:asciiTheme="minorAscii" w:hAnsiTheme="minorAscii" w:cstheme="minorAscii"/>
        </w:rPr>
      </w:pPr>
      <w:r w:rsidRPr="51F1B417" w:rsidR="00F9455B">
        <w:rPr>
          <w:rStyle w:val="normaltextrun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51F1B417" w:rsidR="00F9455B">
        <w:rPr>
          <w:rStyle w:val="normaltextrun"/>
          <w:rFonts w:ascii="Calibri" w:hAnsi="Calibri" w:cs="Calibri" w:asciiTheme="minorAscii" w:hAnsiTheme="minorAscii" w:cstheme="minorAscii"/>
        </w:rPr>
        <w:t xml:space="preserve">:          </w:t>
      </w:r>
      <w:r w:rsidRPr="51F1B417" w:rsidR="00F9455B">
        <w:rPr>
          <w:rFonts w:ascii="Calibri" w:hAnsi="Calibri" w:cs="Calibri" w:asciiTheme="minorAscii" w:hAnsiTheme="minorAscii" w:cstheme="minorAscii"/>
        </w:rPr>
        <w:t xml:space="preserve">Refer to the PPT in teams for info.  </w:t>
      </w:r>
    </w:p>
    <w:p w:rsidR="00FA57D3" w:rsidP="00FA57D3" w:rsidRDefault="00FA57D3" w14:paraId="3633D3AE" w14:textId="77777777">
      <w:pPr>
        <w:spacing w:after="0" w:line="240" w:lineRule="auto"/>
        <w:textAlignment w:val="baseline"/>
        <w:rPr>
          <w:rFonts w:eastAsia="Times New Roman" w:cstheme="minorHAnsi"/>
          <w:sz w:val="24"/>
          <w:lang w:eastAsia="en-GB"/>
        </w:rPr>
      </w:pPr>
    </w:p>
    <w:p w:rsidRPr="00FA57D3" w:rsidR="00F9455B" w:rsidP="00FA57D3" w:rsidRDefault="00FA57D3" w14:paraId="7D4C8117" w14:textId="64200AD9">
      <w:pPr>
        <w:spacing w:after="0" w:line="240" w:lineRule="auto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  <w:r w:rsidRPr="00FA57D3">
        <w:rPr>
          <w:rFonts w:eastAsia="Times New Roman" w:cstheme="minorHAnsi"/>
          <w:sz w:val="20"/>
          <w:szCs w:val="20"/>
          <w:lang w:eastAsia="en-GB"/>
        </w:rPr>
        <w:t xml:space="preserve">Use the research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 xml:space="preserve">on </w:t>
      </w:r>
      <w:r w:rsidR="003B1DC7">
        <w:rPr>
          <w:rFonts w:ascii="Calibri" w:hAnsi="Calibri" w:eastAsia="Times New Roman" w:cs="Calibri"/>
          <w:sz w:val="20"/>
          <w:szCs w:val="20"/>
          <w:lang w:eastAsia="en-GB"/>
        </w:rPr>
        <w:t xml:space="preserve">the </w:t>
      </w:r>
      <w:proofErr w:type="spellStart"/>
      <w:r w:rsidR="003B1DC7">
        <w:rPr>
          <w:rFonts w:ascii="Calibri" w:hAnsi="Calibri" w:eastAsia="Times New Roman" w:cs="Calibri"/>
          <w:sz w:val="20"/>
          <w:szCs w:val="20"/>
          <w:lang w:eastAsia="en-GB"/>
        </w:rPr>
        <w:t>powerpoint</w:t>
      </w:r>
      <w:proofErr w:type="spellEnd"/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.</w:t>
      </w:r>
    </w:p>
    <w:p w:rsidRPr="00FA57D3" w:rsidR="00FA57D3" w:rsidP="00FA57D3" w:rsidRDefault="00FA57D3" w14:paraId="7B01491C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20"/>
          <w:szCs w:val="20"/>
          <w:lang w:eastAsia="en-GB"/>
        </w:rPr>
      </w:pP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Write a newspaper front page focused on the Windrush Scandal of 2018. </w:t>
      </w:r>
    </w:p>
    <w:p w:rsidRPr="00FA57D3" w:rsidR="00FA57D3" w:rsidP="00FA57D3" w:rsidRDefault="00FA57D3" w14:paraId="7B5EBDD1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20"/>
          <w:szCs w:val="20"/>
          <w:lang w:eastAsia="en-GB"/>
        </w:rPr>
      </w:pP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Include: </w:t>
      </w:r>
    </w:p>
    <w:p w:rsidRPr="00FA57D3" w:rsidR="00FA57D3" w:rsidP="00FA57D3" w:rsidRDefault="00FA57D3" w14:paraId="7CA4E47F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  <w:r>
        <w:rPr>
          <w:rFonts w:ascii="Calibri" w:hAnsi="Calibri" w:eastAsia="Times New Roman" w:cs="Calibri"/>
          <w:sz w:val="20"/>
          <w:szCs w:val="20"/>
          <w:lang w:eastAsia="en-GB"/>
        </w:rPr>
        <w:t>-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What happened, 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     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Why it happened, 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     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How it happened, 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     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Actions taken by the government. </w:t>
      </w:r>
    </w:p>
    <w:p w:rsidRPr="00FA57D3" w:rsidR="00FA57D3" w:rsidP="00FA57D3" w:rsidRDefault="00FA57D3" w14:paraId="5CDED9CA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  <w:r>
        <w:rPr>
          <w:rFonts w:ascii="Calibri" w:hAnsi="Calibri" w:eastAsia="Times New Roman" w:cs="Calibri"/>
          <w:sz w:val="20"/>
          <w:szCs w:val="20"/>
          <w:lang w:eastAsia="en-GB"/>
        </w:rPr>
        <w:t>-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Include a picture. 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    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Include an account of a person affected by the Windrush scandal. </w:t>
      </w:r>
    </w:p>
    <w:p w:rsidRPr="00FA57D3" w:rsidR="00FA57D3" w:rsidP="00FA57D3" w:rsidRDefault="00FA57D3" w14:paraId="6C560BBF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  <w:r>
        <w:rPr>
          <w:rFonts w:ascii="Calibri" w:hAnsi="Calibri" w:eastAsia="Times New Roman" w:cs="Calibri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52E2C14" wp14:editId="575DBF60">
                <wp:simplePos x="0" y="0"/>
                <wp:positionH relativeFrom="margin">
                  <wp:posOffset>29210</wp:posOffset>
                </wp:positionH>
                <wp:positionV relativeFrom="paragraph">
                  <wp:posOffset>66658</wp:posOffset>
                </wp:positionV>
                <wp:extent cx="6566601" cy="712519"/>
                <wp:effectExtent l="0" t="0" r="2476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6601" cy="7125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FA57D3" w:rsidR="0005525D" w:rsidRDefault="0005525D" w14:paraId="5A1FF5EF" w14:textId="77777777">
                            <w:pPr>
                              <w:rPr>
                                <w:sz w:val="12"/>
                              </w:rPr>
                            </w:pPr>
                            <w:r w:rsidRPr="00FA57D3">
                              <w:rPr>
                                <w:sz w:val="12"/>
                              </w:rPr>
                              <w:t>Add suitable headline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3" style="position:absolute;left:0;text-align:left;margin-left:2.3pt;margin-top:5.25pt;width:517.05pt;height:56.1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ZRlPAIAAIQEAAAOAAAAZHJzL2Uyb0RvYy54bWysVE1v2zAMvQ/YfxB0X2xnSdoGcYosRYYB&#10;QVsgHXpWZCk2JouapMTOfv0o2flot9Owi0yJ1BP5+OjZfVsrchDWVaBzmg1SSoTmUFR6l9PvL6tP&#10;t5Q4z3TBFGiR06Nw9H7+8cOsMVMxhBJUISxBEO2mjclp6b2ZJonjpaiZG4ARGp0SbM08bu0uKSxr&#10;EL1WyTBNJ0kDtjAWuHAOTx86J51HfCkF909SOuGJyinm5uNq47oNazKfsenOMlNWvE+D/UMWNas0&#10;PnqGemCekb2t/oCqK27BgfQDDnUCUlZcxBqwmix9V82mZEbEWpAcZ840uf8Hyx8PG/NsiW+/QIsN&#10;DIQ0xk0dHoZ6Wmnr8MVMCfqRwuOZNtF6wvFwMp5MJmlGCUffTTYcZ3cBJrncNtb5rwJqEoycWmxL&#10;ZIsd1s53oaeQ8JgDVRWrSqm4CVIQS2XJgWETlY85IvibKKVJg5l8HqcR+I0vQJ/vbxXjP/r0rqIQ&#10;T2nM+VJ7sHy7bUlVIC/DEzFbKI7Il4VOSs7wVYX4a+b8M7OoHaQI58E/4SIVYFLQW5SUYH/97TzE&#10;Y0vRS0mDWsyp+7lnVlCivmls9l02GgXxxs1ofDPEjb32bK89el8vAZnChmB20QzxXp1MaaF+xbFZ&#10;hFfRxTTHt3PqT+bSdxOCY8fFYhGDUK6G+bXeGB6gQ2cCry/tK7Om76tHRTzCSbVs+q69XWy4qWGx&#10;9yCr2PtAdMdqzz9KPaqnH8swS9f7GHX5ecx/AwAA//8DAFBLAwQUAAYACAAAACEAA0OzKNwAAAAJ&#10;AQAADwAAAGRycy9kb3ducmV2LnhtbEyPwU7DMBBE70j8g7VI3KhNgDaEOBWgwoUTBXHexq5tEduR&#10;7abh79me4La7M5p9065nP7BJp+xikHC9EMB06KNywUj4/Hi5qoHlgkHhEIOW8KMzrLvzsxYbFY/h&#10;XU/bYhiFhNygBFvK2HCee6s95kUcdSBtH5PHQmsyXCU8UrgfeCXEknt0gT5YHPWz1f339uAlbJ7M&#10;velrTHZTK+em+Wv/Zl6lvLyYHx+AFT2XPzOc8AkdOmLaxUNQmQ0SbpdkpLO4A3aSxU29ArajqapW&#10;wLuW/2/Q/QIAAP//AwBQSwECLQAUAAYACAAAACEAtoM4kv4AAADhAQAAEwAAAAAAAAAAAAAAAAAA&#10;AAAAW0NvbnRlbnRfVHlwZXNdLnhtbFBLAQItABQABgAIAAAAIQA4/SH/1gAAAJQBAAALAAAAAAAA&#10;AAAAAAAAAC8BAABfcmVscy8ucmVsc1BLAQItABQABgAIAAAAIQARGZRlPAIAAIQEAAAOAAAAAAAA&#10;AAAAAAAAAC4CAABkcnMvZTJvRG9jLnhtbFBLAQItABQABgAIAAAAIQADQ7Mo3AAAAAkBAAAPAAAA&#10;AAAAAAAAAAAAAJYEAABkcnMvZG93bnJldi54bWxQSwUGAAAAAAQABADzAAAAnwUAAAAA&#10;" w14:anchorId="052E2C14">
                <v:textbox>
                  <w:txbxContent>
                    <w:p w:rsidRPr="00FA57D3" w:rsidR="0005525D" w:rsidRDefault="0005525D" w14:paraId="5A1FF5EF" w14:textId="77777777">
                      <w:pPr>
                        <w:rPr>
                          <w:sz w:val="12"/>
                        </w:rPr>
                      </w:pPr>
                      <w:r w:rsidRPr="00FA57D3">
                        <w:rPr>
                          <w:sz w:val="12"/>
                        </w:rPr>
                        <w:t>Add suitable headline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9455B" w:rsidP="00F9455B" w:rsidRDefault="00F9455B" w14:paraId="3C0D97C5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18"/>
          <w:lang w:eastAsia="en-GB"/>
        </w:rPr>
      </w:pPr>
    </w:p>
    <w:p w:rsidRPr="00F9455B" w:rsidR="00F9455B" w:rsidP="00F9455B" w:rsidRDefault="00F9455B" w14:paraId="7084444B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1D3CE862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44ABCA3F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283A3FC" wp14:editId="4F36D9C8">
                <wp:simplePos x="0" y="0"/>
                <wp:positionH relativeFrom="column">
                  <wp:posOffset>3544314</wp:posOffset>
                </wp:positionH>
                <wp:positionV relativeFrom="paragraph">
                  <wp:posOffset>80628</wp:posOffset>
                </wp:positionV>
                <wp:extent cx="2992582" cy="1995054"/>
                <wp:effectExtent l="0" t="0" r="17780" b="2476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2582" cy="19950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5525D" w:rsidRDefault="0005525D" w14:paraId="5C951895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15" style="position:absolute;margin-left:279.1pt;margin-top:6.35pt;width:235.65pt;height:157.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kePgIAAIUEAAAOAAAAZHJzL2Uyb0RvYy54bWysVE1v2zAMvQ/YfxB0X5y4SdcYcYosRYYB&#10;QVsgHXpWZCk2JouapMTOfv0o2flot9Owi0yJ1BP5+OjZfVsrchDWVaBzOhoMKRGaQ1HpXU6/v6w+&#10;3VHiPNMFU6BFTo/C0fv5xw+zxmQihRJUISxBEO2yxuS09N5kSeJ4KWrmBmCERqcEWzOPW7tLCssa&#10;RK9Vkg6Ht0kDtjAWuHAOTx86J51HfCkF909SOuGJyinm5uNq47oNazKfsWxnmSkr3qfB/iGLmlUa&#10;Hz1DPTDPyN5Wf0DVFbfgQPoBhzoBKSsuYg1YzWj4rppNyYyItSA5zpxpcv8Plj8eNubZEt9+gRYb&#10;GAhpjMscHoZ6Wmnr8MVMCfqRwuOZNtF6wvEwnU7TyV1KCUffaDqdDCfjgJNcrhvr/FcBNQlGTi32&#10;JdLFDmvnu9BTSHjNgaqKVaVU3AQtiKWy5MCwi8rHJBH8TZTSpMnp7c1kGIHf+AL0+f5WMf6jT+8q&#10;CvGUxpwvxQfLt9uWVAWWdXNiZgvFEQmz0GnJGb6qEH/NnH9mFsWDHOFA+CdcpAJMCnqLkhLsr7+d&#10;h3jsKXopaVCMOXU/98wKStQ3jd2ejsbjoN64GU8+p7ix157ttUfv6yUgUyMcPcOjGeK9OpnSQv2K&#10;c7MIr6KLaY5v59SfzKXvRgTnjovFIgahXg3za70xPECHzgReX9pXZk3fV4+SeISTbFn2rr1dbLip&#10;YbH3IKvY+0B0x2rPP2o9qqefyzBM1/sYdfl7zH8DAAD//wMAUEsDBBQABgAIAAAAIQDe2Rf63QAA&#10;AAsBAAAPAAAAZHJzL2Rvd25yZXYueG1sTI/BTsMwEETvSPyDtUjcqINRShLiVIAKF04UxNmNt7ZF&#10;vI5iNw1/j3uC42qeZt62m8UPbMYpukASblcFMKQ+aEdGwufHy00FLCZFWg2BUMIPRth0lxetanQ4&#10;0TvOu2RYLqHYKAk2pbHhPPYWvYqrMCLl7BAmr1I+J8P1pE653A9cFMWae+UoL1g14rPF/nt39BK2&#10;T6Y2faUmu620c/PydXgzr1JeXy2PD8ASLukPhrN+VocuO+3DkXRkg4SyrERGcyDugZ2BQtQlsL2E&#10;O7GugXct//9D9wsAAP//AwBQSwECLQAUAAYACAAAACEAtoM4kv4AAADhAQAAEwAAAAAAAAAAAAAA&#10;AAAAAAAAW0NvbnRlbnRfVHlwZXNdLnhtbFBLAQItABQABgAIAAAAIQA4/SH/1gAAAJQBAAALAAAA&#10;AAAAAAAAAAAAAC8BAABfcmVscy8ucmVsc1BLAQItABQABgAIAAAAIQCXsVkePgIAAIUEAAAOAAAA&#10;AAAAAAAAAAAAAC4CAABkcnMvZTJvRG9jLnhtbFBLAQItABQABgAIAAAAIQDe2Rf63QAAAAsBAAAP&#10;AAAAAAAAAAAAAAAAAJgEAABkcnMvZG93bnJldi54bWxQSwUGAAAAAAQABADzAAAAogUAAAAA&#10;" w14:anchorId="4283A3FC">
                <v:textbox>
                  <w:txbxContent>
                    <w:p w:rsidR="0005525D" w:rsidRDefault="0005525D" w14:paraId="5C951895" w14:textId="77777777"/>
                  </w:txbxContent>
                </v:textbox>
              </v:shape>
            </w:pict>
          </mc:Fallback>
        </mc:AlternateContent>
      </w:r>
      <w:r>
        <w:rPr>
          <w:rFonts w:ascii="Calibri" w:hAnsi="Calibri" w:eastAsia="Times New Roman" w:cs="Calibri"/>
          <w:noProof/>
          <w:sz w:val="24"/>
          <w:szCs w:val="18"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61824" behindDoc="0" locked="0" layoutInCell="1" allowOverlap="1" wp14:anchorId="064DA254" wp14:editId="6B592DBB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align>right</wp:align>
                </wp:positionH>
                <wp:positionV xmlns:wp="http://schemas.openxmlformats.org/drawingml/2006/wordprocessingDrawing" relativeFrom="paragraph">
                  <wp:posOffset>35313</wp:posOffset>
                </wp:positionV>
                <wp:extent cx="6612255" cy="4949190"/>
                <wp:effectExtent l="0" t="0" r="17145" b="22860"/>
                <wp:wrapNone xmlns:wp="http://schemas.openxmlformats.org/drawingml/2006/wordprocessingDrawing"/>
                <wp:docPr xmlns:wp="http://schemas.openxmlformats.org/drawingml/2006/wordprocessingDrawing" id="14" name="Text Box 1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12255" cy="4949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175C2" w:rsidP="00FA57D3" w:rsidRDefault="004175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/>
        </mc:AlternateContent>
      </w:r>
    </w:p>
    <w:p w:rsidR="00FA57D3" w:rsidP="004F2290" w:rsidRDefault="00FA57D3" w14:paraId="0D7ABA24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3843B618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18AD8758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542DFF87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03B0BF9B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2EB33D74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2D49620F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7343A7E5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058D0337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1928B1" w:rsidP="004F2290" w:rsidRDefault="001928B1" w14:paraId="0DC114BF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1928B1" w:rsidP="004F2290" w:rsidRDefault="001928B1" w14:paraId="4345ACF7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1928B1" w:rsidP="004F2290" w:rsidRDefault="001928B1" w14:paraId="630967CE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7AE02F23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057D41BD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314F920E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54A2E4DF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4B94A23A" w:rsidRDefault="001928B1" w14:paraId="64343B87" w14:textId="5B8DF414">
      <w:pPr>
        <w:pStyle w:val="Normal"/>
      </w:pPr>
      <w:r w:rsidR="08EE37DA">
        <w:drawing>
          <wp:inline wp14:editId="58C51BED" wp14:anchorId="6C4CCCA0">
            <wp:extent cx="6638925" cy="809625"/>
            <wp:effectExtent l="0" t="0" r="0" b="0"/>
            <wp:docPr id="960948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094894" name="Picture 96094894"/>
                    <pic:cNvPicPr/>
                  </pic:nvPicPr>
                  <pic:blipFill>
                    <a:blip xmlns:r="http://schemas.openxmlformats.org/officeDocument/2006/relationships" r:embed="rId9039231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705B61" w:rsidP="4C705B61" w:rsidRDefault="4C705B61" w14:paraId="19A65808" w14:textId="46F1C743">
      <w:pPr>
        <w:jc w:val="center"/>
        <w:rPr>
          <w:b w:val="1"/>
          <w:bCs w:val="1"/>
          <w:sz w:val="32"/>
          <w:szCs w:val="32"/>
        </w:rPr>
      </w:pPr>
    </w:p>
    <w:p w:rsidR="4C705B61" w:rsidP="4C705B61" w:rsidRDefault="4C705B61" w14:paraId="7C075C33" w14:textId="7637D67E">
      <w:pPr>
        <w:jc w:val="center"/>
        <w:rPr>
          <w:b w:val="1"/>
          <w:bCs w:val="1"/>
          <w:sz w:val="32"/>
          <w:szCs w:val="32"/>
        </w:rPr>
      </w:pPr>
    </w:p>
    <w:p w:rsidR="4C705B61" w:rsidP="4C705B61" w:rsidRDefault="4C705B61" w14:paraId="2BF80CAB" w14:textId="00F3CA0D">
      <w:pPr>
        <w:jc w:val="center"/>
        <w:rPr>
          <w:b w:val="1"/>
          <w:bCs w:val="1"/>
          <w:sz w:val="32"/>
          <w:szCs w:val="32"/>
        </w:rPr>
      </w:pPr>
    </w:p>
    <w:p w:rsidRPr="00064E39" w:rsidR="0005525D" w:rsidP="0005525D" w:rsidRDefault="0005525D" w14:paraId="42DCA85F" w14:textId="508EFC07">
      <w:pPr>
        <w:jc w:val="center"/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</w:pPr>
      <w:r w:rsidRPr="51F1B417" w:rsidR="0005525D">
        <w:rPr>
          <w:b w:val="1"/>
          <w:bCs w:val="1"/>
          <w:sz w:val="32"/>
          <w:szCs w:val="32"/>
        </w:rPr>
        <w:t>Ta</w:t>
      </w:r>
      <w:r w:rsidRPr="00064E39" w:rsidR="0005525D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sk </w:t>
      </w:r>
      <w:r w:rsidR="00F61240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Six</w:t>
      </w:r>
      <w:r w:rsidRPr="00064E39" w:rsidR="0005525D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 –</w:t>
      </w:r>
      <w:r w:rsidR="003B1DC7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51F1B417" w:rsidTr="51F1B417" w14:paraId="1F08C848">
        <w:trPr>
          <w:trHeight w:val="300"/>
        </w:trPr>
        <w:tc>
          <w:tcPr>
            <w:tcW w:w="10455" w:type="dxa"/>
            <w:tcMar/>
          </w:tcPr>
          <w:p w:rsidR="6BB73BD5" w:rsidP="51F1B417" w:rsidRDefault="6BB73BD5" w14:paraId="5C644151" w14:textId="75B771CD">
            <w:pPr>
              <w:pStyle w:val="Normal"/>
              <w:rPr>
                <w:rFonts w:eastAsia="Times New Roman" w:cs="Calibri" w:cstheme="minorAscii"/>
                <w:b w:val="1"/>
                <w:bCs w:val="1"/>
                <w:sz w:val="36"/>
                <w:szCs w:val="36"/>
                <w:lang w:eastAsia="en-GB"/>
              </w:rPr>
            </w:pPr>
            <w:r w:rsidRPr="51F1B417" w:rsidR="6BB73BD5">
              <w:rPr>
                <w:rFonts w:eastAsia="Times New Roman" w:cs="Calibri" w:cstheme="minorAscii"/>
                <w:b w:val="1"/>
                <w:bCs w:val="1"/>
                <w:sz w:val="36"/>
                <w:szCs w:val="36"/>
                <w:lang w:eastAsia="en-GB"/>
              </w:rPr>
              <w:t>Due Date:</w:t>
            </w:r>
          </w:p>
        </w:tc>
      </w:tr>
    </w:tbl>
    <w:p w:rsidR="51F1B417" w:rsidP="51F1B417" w:rsidRDefault="51F1B417" w14:paraId="06AC4506" w14:textId="7D2F086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eastAsia="Times New Roman" w:cs="Calibri" w:cstheme="minorAscii"/>
          <w:sz w:val="28"/>
          <w:szCs w:val="28"/>
          <w:lang w:eastAsia="en-GB"/>
        </w:rPr>
      </w:pPr>
    </w:p>
    <w:p w:rsidR="003B1DC7" w:rsidP="51F1B417" w:rsidRDefault="003B1DC7" w14:paraId="0390E9C4" w14:textId="1E3AC02D">
      <w:pPr>
        <w:pStyle w:val="Normal"/>
        <w:ind w:left="0"/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</w:pPr>
      <w:r w:rsidRPr="51F1B417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Who was the leader of the Suffragists? </w:t>
      </w:r>
    </w:p>
    <w:p w:rsidR="333A00AD" w:rsidP="7668A43C" w:rsidRDefault="333A00AD" w14:paraId="55CF9FCF" w14:textId="1C15EAFF">
      <w:pPr>
        <w:pStyle w:val="Normal"/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</w:t>
      </w:r>
    </w:p>
    <w:p w:rsidR="333A00AD" w:rsidP="7668A43C" w:rsidRDefault="333A00AD" w14:paraId="23908039" w14:textId="4388CA6A">
      <w:pPr>
        <w:pStyle w:val="ListParagraph"/>
        <w:numPr>
          <w:ilvl w:val="0"/>
          <w:numId w:val="24"/>
        </w:numPr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</w:pPr>
      <w:r w:rsidRPr="7668A43C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Who was the leader of the suffragettes? </w:t>
      </w:r>
    </w:p>
    <w:p w:rsidR="333A00AD" w:rsidP="7668A43C" w:rsidRDefault="333A00AD" w14:paraId="1646D4E1" w14:textId="207CE470">
      <w:pPr>
        <w:pStyle w:val="Normal"/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</w:t>
      </w:r>
    </w:p>
    <w:p w:rsidR="333A00AD" w:rsidP="7668A43C" w:rsidRDefault="333A00AD" w14:paraId="08F7A455" w14:textId="5F98C5CA">
      <w:pPr>
        <w:pStyle w:val="ListParagraph"/>
        <w:numPr>
          <w:ilvl w:val="0"/>
          <w:numId w:val="24"/>
        </w:numPr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</w:pPr>
      <w:r w:rsidRPr="7668A43C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Write a narrative account of what </w:t>
      </w:r>
      <w:r w:rsidRPr="7668A43C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>happened</w:t>
      </w:r>
      <w:r w:rsidRPr="7668A43C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 to Emily Davison at the Epsom Derby. You must include the following phrases: </w:t>
      </w:r>
    </w:p>
    <w:p w:rsidR="333A00AD" w:rsidP="7668A43C" w:rsidRDefault="333A00AD" w14:paraId="305DB658" w14:textId="3A53916C">
      <w:pPr>
        <w:pStyle w:val="ListParagraph"/>
        <w:ind w:left="720"/>
        <w:rPr>
          <w:rFonts w:eastAsia="Times New Roman" w:cs="Calibri" w:cstheme="minorAscii"/>
          <w:b w:val="1"/>
          <w:bCs w:val="1"/>
          <w:i w:val="1"/>
          <w:iCs w:val="1"/>
          <w:sz w:val="24"/>
          <w:szCs w:val="24"/>
          <w:lang w:eastAsia="en-GB"/>
        </w:rPr>
      </w:pPr>
      <w:r w:rsidRPr="7668A43C" w:rsidR="333A00AD">
        <w:rPr>
          <w:rFonts w:eastAsia="Times New Roman" w:cs="Calibri" w:cstheme="minorAscii"/>
          <w:b w:val="1"/>
          <w:bCs w:val="1"/>
          <w:i w:val="1"/>
          <w:iCs w:val="1"/>
          <w:sz w:val="24"/>
          <w:szCs w:val="24"/>
          <w:lang w:eastAsia="en-GB"/>
        </w:rPr>
        <w:t xml:space="preserve">This led to, therefore, as a result. </w:t>
      </w:r>
    </w:p>
    <w:p w:rsidR="003B1DC7" w:rsidP="7668A43C" w:rsidRDefault="003B1DC7" w14:paraId="58DBB4E4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52896CD0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442F36A0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202F232F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638EBC07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36B9E846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7668A43C" w:rsidP="7668A43C" w:rsidRDefault="7668A43C" w14:paraId="299B3758" w14:textId="1E317AE9">
      <w:pPr>
        <w:rPr>
          <w:rFonts w:eastAsia="Times New Roman" w:cs="Calibri" w:cstheme="minorAscii"/>
          <w:sz w:val="28"/>
          <w:szCs w:val="28"/>
          <w:lang w:eastAsia="en-GB"/>
        </w:rPr>
      </w:pPr>
      <w:r w:rsidRPr="4B94A23A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1928B1" w:rsidP="4B94A23A" w:rsidRDefault="007063AE" w14:paraId="0E977500" w14:textId="4363C929">
      <w:pPr>
        <w:rPr>
          <w:rFonts w:eastAsia="Times New Roman" w:cs="Calibri" w:cstheme="minorAscii"/>
          <w:sz w:val="36"/>
          <w:szCs w:val="36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251F78B" wp14:editId="5D926AC2">
                <wp:simplePos x="0" y="0"/>
                <wp:positionH relativeFrom="margin">
                  <wp:align>right</wp:align>
                </wp:positionH>
                <wp:positionV relativeFrom="paragraph">
                  <wp:posOffset>159603</wp:posOffset>
                </wp:positionV>
                <wp:extent cx="1542197" cy="641398"/>
                <wp:effectExtent l="0" t="0" r="20320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7063AE" w:rsidP="007063AE" w:rsidRDefault="007063AE" w14:paraId="724191B1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Teacher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30" style="position:absolute;margin-left:70.25pt;margin-top:12.55pt;width:121.45pt;height:50.5pt;z-index:2517114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4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DBPAIAAIQEAAAOAAAAZHJzL2Uyb0RvYy54bWysVE1v2zAMvQ/YfxB0XxynSdMEcYosRYYB&#10;QVsgLXpWZDkWJouapMTOfv0o2flot9Owi0yK1CP5SHp231SKHIR1EnRG016fEqE55FLvMvr6svpy&#10;R4nzTOdMgRYZPQpH7+efP81qMxUDKEHlwhIE0W5am4yW3ptpkjheioq5Hhih0ViArZhH1e6S3LIa&#10;0SuVDPr926QGmxsLXDiHtw+tkc4jflEI7p+KwglPVEYxNx9PG89tOJP5jE13lplS8i4N9g9ZVExq&#10;DHqGemCekb2Vf0BVkltwUPgehyqBopBcxBqwmrT/oZpNyYyItSA5zpxpcv8Plj8eNubZEt98hQYb&#10;GAipjZs6vAz1NIWtwhczJWhHCo9n2kTjCQ+PRsNBOhlTwtF2O0xvJncBJrm8Ntb5bwIqEoSMWmxL&#10;ZIsd1s63rieXEMyBkvlKKhWVMApiqSw5MGyi8jFHBH/npTSpMfjNqB+B39kC9Pn9VjH+o0vvygvx&#10;lMacL7UHyTfbhsgcSxyfiNlCfkS+LLSj5AxfScRfM+efmcXZQYpwH/wTHoUCTAo6iZIS7K+/3Qd/&#10;bClaKalxFjPqfu6ZFZSo7xqbPUmHwzC8URmOxgNU7LVle23R+2oJyFSKm2d4FIO/VyexsFC94dos&#10;QlQ0Mc0xdkb9SVz6dkNw7bhYLKITjqthfq03hgfo0JnA60vzxqzp+upxIh7hNLVs+qG9rW94qWGx&#10;91DI2PtAdMtqxz+Oepyebi3DLl3r0evy85j/BgAA//8DAFBLAwQUAAYACAAAACEAuCKC0toAAAAH&#10;AQAADwAAAGRycy9kb3ducmV2LnhtbEyPMU/DMBSEdyT+g/WQ2KgTC6o0xKkAFRYmCmJ241fbIrYj&#10;203Dv+cxwXi609133XbxI5sxZReDhHpVAcMwRO2CkfDx/nzTAMtFBa3GGFDCN2bY9pcXnWp1PIc3&#10;nPfFMCoJuVUSbClTy3keLHqVV3HCQN4xJq8KyWS4TupM5X7koqrW3CsXaMGqCZ8sDl/7k5ewezQb&#10;MzQq2V2jnZuXz+OreZHy+mp5uAdWcCl/YfjFJ3ToiekQT0FnNkqgI0WCuKuBkStuxQbYgWJiXQPv&#10;O/6fv/8BAAD//wMAUEsBAi0AFAAGAAgAAAAhALaDOJL+AAAA4QEAABMAAAAAAAAAAAAAAAAAAAAA&#10;AFtDb250ZW50X1R5cGVzXS54bWxQSwECLQAUAAYACAAAACEAOP0h/9YAAACUAQAACwAAAAAAAAAA&#10;AAAAAAAvAQAAX3JlbHMvLnJlbHNQSwECLQAUAAYACAAAACEAa66gwTwCAACEBAAADgAAAAAAAAAA&#10;AAAAAAAuAgAAZHJzL2Uyb0RvYy54bWxQSwECLQAUAAYACAAAACEAuCKC0toAAAAHAQAADwAAAAAA&#10;AAAAAAAAAACWBAAAZHJzL2Rvd25yZXYueG1sUEsFBgAAAAAEAAQA8wAAAJ0FAAAAAA==&#10;" w14:anchorId="4251F78B">
                <v:textbox>
                  <w:txbxContent>
                    <w:p w:rsidRPr="00404745" w:rsidR="007063AE" w:rsidP="007063AE" w:rsidRDefault="007063AE" w14:paraId="724191B1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Teacher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5167775" wp14:editId="59F19B52">
                <wp:simplePos x="0" y="0"/>
                <wp:positionH relativeFrom="margin">
                  <wp:align>left</wp:align>
                </wp:positionH>
                <wp:positionV relativeFrom="paragraph">
                  <wp:posOffset>100558</wp:posOffset>
                </wp:positionV>
                <wp:extent cx="6714699" cy="777922"/>
                <wp:effectExtent l="0" t="0" r="10160" b="222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699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7063AE" w:rsidP="007063AE" w:rsidRDefault="007063AE" w14:paraId="22831210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7063AE" w:rsidP="007063AE" w:rsidRDefault="007063AE" w14:paraId="1958BFFD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7063AE" w:rsidP="007063AE" w:rsidRDefault="007063AE" w14:paraId="7CCA0E05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18" style="position:absolute;margin-left:0;margin-top:7.9pt;width:528.7pt;height:61.25pt;z-index:2517063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spid="_x0000_s104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NzBPQIAAIQEAAAOAAAAZHJzL2Uyb0RvYy54bWysVE1vGjEQvVfqf7B8LwuUQEAsESWiqhQl&#10;kUiVs/HarFWvx7UNu/TXd+xdPpL2VPXiHXvGzzNv3uz8rqk0OQjnFZicDnp9SoThUCizy+n3l/Wn&#10;W0p8YKZgGozI6VF4erf4+GFe25kYQgm6EI4giPGz2ua0DMHOsszzUlTM98AKg04JrmIBt26XFY7V&#10;iF7pbNjvj7MaXGEdcOE9nt63TrpI+FIKHp6k9CIQnVPMLaTVpXUb12wxZ7OdY7ZUvEuD/UMWFVMG&#10;Hz1D3bPAyN6pP6AqxR14kKHHocpASsVFqgGrGfTfVbMpmRWpFiTH2zNN/v/B8sfDxj47Epov0GAD&#10;IyG19TOPh7GeRroqfjFTgn6k8HimTTSBcDwcTwaj8XRKCUffZDKZDocRJrvcts6HrwIqEo2cOmxL&#10;YosdHnxoQ08h8TEPWhVrpXXaRCmIlXbkwLCJOqQcEfxNlDakxkw+3/QT8BtfhD7f32rGf3TpXUUh&#10;njaY86X2aIVm2xBVIC+3J2K2UByRLwetlLzla4X4D8yHZ+ZQO0gRzkN4wkVqwKSgsygpwf3623mM&#10;x5ail5IatZhT/3PPnKBEfzPY7OlgNIriTZvRzWSIG3ft2V57zL5aATI1wMmzPJkxPuiTKR1Urzg2&#10;y/gqupjh+HZOw8lchXZCcOy4WC5TEMrVsvBgNpZH6NiZyOtL88qc7foaUBGPcFItm71rbxsbbxpY&#10;7gNIlXofiW5Z7fhHqSf1dGMZZ+l6n6IuP4/FbwAAAP//AwBQSwMEFAAGAAgAAAAhAH93L6LbAAAA&#10;CAEAAA8AAABkcnMvZG93bnJldi54bWxMj0FPwzAMhe9I/IfISNxYCmNQStMJ0OCyE2Pa2Wu8pKJJ&#10;qiTryr/HO8HN9nt6/l69nFwvRoqpC17B7awAQb4NuvNGwfbr/aYEkTJ6jX3wpOCHEiyby4saKx1O&#10;/pPGTTaCQ3yqUIHNeaikTK0lh2kWBvKsHUJ0mHmNRuqIJw53vbwrigfpsPP8weJAb5ba783RKVi9&#10;mifTlhjtqtRdN067w9p8KHV9Nb08g8g05T8znPEZHRpm2oej10n0CrhI5uuC+c9qsXi8B7HnaV7O&#10;QTa1/F+g+QUAAP//AwBQSwECLQAUAAYACAAAACEAtoM4kv4AAADhAQAAEwAAAAAAAAAAAAAAAAAA&#10;AAAAW0NvbnRlbnRfVHlwZXNdLnhtbFBLAQItABQABgAIAAAAIQA4/SH/1gAAAJQBAAALAAAAAAAA&#10;AAAAAAAAAC8BAABfcmVscy8ucmVsc1BLAQItABQABgAIAAAAIQAHMNzBPQIAAIQEAAAOAAAAAAAA&#10;AAAAAAAAAC4CAABkcnMvZTJvRG9jLnhtbFBLAQItABQABgAIAAAAIQB/dy+i2wAAAAgBAAAPAAAA&#10;AAAAAAAAAAAAAJcEAABkcnMvZG93bnJldi54bWxQSwUGAAAAAAQABADzAAAAnwUAAAAA&#10;" w14:anchorId="55167775">
                <v:textbox>
                  <w:txbxContent>
                    <w:p w:rsidRPr="008D6151" w:rsidR="007063AE" w:rsidP="007063AE" w:rsidRDefault="007063AE" w14:paraId="22831210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7063AE" w:rsidP="007063AE" w:rsidRDefault="007063AE" w14:paraId="1958BFFD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7063AE" w:rsidP="007063AE" w:rsidRDefault="007063AE" w14:paraId="7CCA0E05" w14:textId="77777777"/>
                  </w:txbxContent>
                </v:textbox>
                <w10:wrap anchorx="margin"/>
              </v:shape>
            </w:pict>
          </mc:Fallback>
        </mc:AlternateContent>
      </w:r>
    </w:p>
    <w:sectPr w:rsidRPr="00F9455B" w:rsidR="00F9455B" w:rsidSect="00404745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3">
    <w:nsid w:val="404348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1892317"/>
    <w:multiLevelType w:val="multilevel"/>
    <w:tmpl w:val="E354B2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2C0A01"/>
    <w:multiLevelType w:val="multilevel"/>
    <w:tmpl w:val="FC74A4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594761"/>
    <w:multiLevelType w:val="hybridMultilevel"/>
    <w:tmpl w:val="B8CE60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D49FA"/>
    <w:multiLevelType w:val="multilevel"/>
    <w:tmpl w:val="7C2E5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A1BEB"/>
    <w:multiLevelType w:val="hybridMultilevel"/>
    <w:tmpl w:val="83863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B11E0"/>
    <w:multiLevelType w:val="multilevel"/>
    <w:tmpl w:val="C37605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A5258"/>
    <w:multiLevelType w:val="multilevel"/>
    <w:tmpl w:val="6CBE55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1F1AF4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E5DA4"/>
    <w:multiLevelType w:val="hybridMultilevel"/>
    <w:tmpl w:val="83863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C361D"/>
    <w:multiLevelType w:val="multilevel"/>
    <w:tmpl w:val="7B4EE6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0470D5"/>
    <w:multiLevelType w:val="multilevel"/>
    <w:tmpl w:val="F738C9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5D6DAA"/>
    <w:multiLevelType w:val="multilevel"/>
    <w:tmpl w:val="C666D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151925"/>
    <w:multiLevelType w:val="multilevel"/>
    <w:tmpl w:val="CA721E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A66F36"/>
    <w:multiLevelType w:val="hybridMultilevel"/>
    <w:tmpl w:val="15A812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A1EF4"/>
    <w:multiLevelType w:val="hybridMultilevel"/>
    <w:tmpl w:val="BEE856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F49F5"/>
    <w:multiLevelType w:val="hybridMultilevel"/>
    <w:tmpl w:val="F62A4DD6"/>
    <w:lvl w:ilvl="0" w:tplc="094612A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0860AF"/>
    <w:multiLevelType w:val="hybridMultilevel"/>
    <w:tmpl w:val="29504B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9140E0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A72B34"/>
    <w:multiLevelType w:val="multilevel"/>
    <w:tmpl w:val="3432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6D1B76F7"/>
    <w:multiLevelType w:val="multilevel"/>
    <w:tmpl w:val="496E5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A06F0E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B972E4"/>
    <w:multiLevelType w:val="multilevel"/>
    <w:tmpl w:val="BAA24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BB7C6A"/>
    <w:multiLevelType w:val="multilevel"/>
    <w:tmpl w:val="8690BE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24">
    <w:abstractNumId w:val="23"/>
  </w:num>
  <w:num w:numId="1" w16cid:durableId="1994405547">
    <w:abstractNumId w:val="15"/>
  </w:num>
  <w:num w:numId="2" w16cid:durableId="1900047552">
    <w:abstractNumId w:val="21"/>
  </w:num>
  <w:num w:numId="3" w16cid:durableId="498085223">
    <w:abstractNumId w:val="1"/>
  </w:num>
  <w:num w:numId="4" w16cid:durableId="703941374">
    <w:abstractNumId w:val="22"/>
  </w:num>
  <w:num w:numId="5" w16cid:durableId="2031879109">
    <w:abstractNumId w:val="4"/>
  </w:num>
  <w:num w:numId="6" w16cid:durableId="531918317">
    <w:abstractNumId w:val="8"/>
  </w:num>
  <w:num w:numId="7" w16cid:durableId="1240748232">
    <w:abstractNumId w:val="7"/>
  </w:num>
  <w:num w:numId="8" w16cid:durableId="513613181">
    <w:abstractNumId w:val="20"/>
  </w:num>
  <w:num w:numId="9" w16cid:durableId="1591431691">
    <w:abstractNumId w:val="17"/>
  </w:num>
  <w:num w:numId="10" w16cid:durableId="631402284">
    <w:abstractNumId w:val="3"/>
  </w:num>
  <w:num w:numId="11" w16cid:durableId="1456557576">
    <w:abstractNumId w:val="0"/>
  </w:num>
  <w:num w:numId="12" w16cid:durableId="2132042888">
    <w:abstractNumId w:val="9"/>
  </w:num>
  <w:num w:numId="13" w16cid:durableId="676153904">
    <w:abstractNumId w:val="18"/>
  </w:num>
  <w:num w:numId="14" w16cid:durableId="1390038031">
    <w:abstractNumId w:val="11"/>
  </w:num>
  <w:num w:numId="15" w16cid:durableId="421684525">
    <w:abstractNumId w:val="19"/>
  </w:num>
  <w:num w:numId="16" w16cid:durableId="674959387">
    <w:abstractNumId w:val="5"/>
  </w:num>
  <w:num w:numId="17" w16cid:durableId="1558734719">
    <w:abstractNumId w:val="12"/>
  </w:num>
  <w:num w:numId="18" w16cid:durableId="1276330357">
    <w:abstractNumId w:val="10"/>
  </w:num>
  <w:num w:numId="19" w16cid:durableId="636910428">
    <w:abstractNumId w:val="6"/>
  </w:num>
  <w:num w:numId="20" w16cid:durableId="1740900157">
    <w:abstractNumId w:val="2"/>
  </w:num>
  <w:num w:numId="21" w16cid:durableId="383985152">
    <w:abstractNumId w:val="16"/>
  </w:num>
  <w:num w:numId="22" w16cid:durableId="1750148961">
    <w:abstractNumId w:val="14"/>
  </w:num>
  <w:num w:numId="23" w16cid:durableId="787090252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5525D"/>
    <w:rsid w:val="00064E39"/>
    <w:rsid w:val="00064FC6"/>
    <w:rsid w:val="00113BE6"/>
    <w:rsid w:val="001335EE"/>
    <w:rsid w:val="001456B0"/>
    <w:rsid w:val="00145B54"/>
    <w:rsid w:val="00152E64"/>
    <w:rsid w:val="00161AAD"/>
    <w:rsid w:val="00177798"/>
    <w:rsid w:val="001928B1"/>
    <w:rsid w:val="00273DB2"/>
    <w:rsid w:val="00297896"/>
    <w:rsid w:val="002C44A8"/>
    <w:rsid w:val="002D6AE1"/>
    <w:rsid w:val="003575F2"/>
    <w:rsid w:val="00382936"/>
    <w:rsid w:val="003B1DC7"/>
    <w:rsid w:val="003B2BF9"/>
    <w:rsid w:val="003C2299"/>
    <w:rsid w:val="00404745"/>
    <w:rsid w:val="004122CF"/>
    <w:rsid w:val="00482B01"/>
    <w:rsid w:val="00494E89"/>
    <w:rsid w:val="004D1B4A"/>
    <w:rsid w:val="004F2290"/>
    <w:rsid w:val="005608C9"/>
    <w:rsid w:val="005948B2"/>
    <w:rsid w:val="005A1024"/>
    <w:rsid w:val="005C3045"/>
    <w:rsid w:val="006455E1"/>
    <w:rsid w:val="006A1C90"/>
    <w:rsid w:val="006B62F8"/>
    <w:rsid w:val="007063AE"/>
    <w:rsid w:val="00706EA5"/>
    <w:rsid w:val="00713C7A"/>
    <w:rsid w:val="00715C70"/>
    <w:rsid w:val="00756F8B"/>
    <w:rsid w:val="00781271"/>
    <w:rsid w:val="007A0607"/>
    <w:rsid w:val="007B3276"/>
    <w:rsid w:val="00851F0C"/>
    <w:rsid w:val="00854B70"/>
    <w:rsid w:val="008610CE"/>
    <w:rsid w:val="008650B2"/>
    <w:rsid w:val="00876481"/>
    <w:rsid w:val="00877EBE"/>
    <w:rsid w:val="00894F06"/>
    <w:rsid w:val="008C68C4"/>
    <w:rsid w:val="008D1324"/>
    <w:rsid w:val="008D2A4C"/>
    <w:rsid w:val="008D2FFB"/>
    <w:rsid w:val="008D574F"/>
    <w:rsid w:val="008D6151"/>
    <w:rsid w:val="008F6D46"/>
    <w:rsid w:val="00925279"/>
    <w:rsid w:val="00934729"/>
    <w:rsid w:val="00951DFD"/>
    <w:rsid w:val="00963BBE"/>
    <w:rsid w:val="00A431E9"/>
    <w:rsid w:val="00A4649C"/>
    <w:rsid w:val="00A84D62"/>
    <w:rsid w:val="00AF56DA"/>
    <w:rsid w:val="00AF6960"/>
    <w:rsid w:val="00B60AA0"/>
    <w:rsid w:val="00B76E2D"/>
    <w:rsid w:val="00B87690"/>
    <w:rsid w:val="00C538B0"/>
    <w:rsid w:val="00C762BE"/>
    <w:rsid w:val="00CE2BE7"/>
    <w:rsid w:val="00CE3968"/>
    <w:rsid w:val="00CF0D0E"/>
    <w:rsid w:val="00D010CD"/>
    <w:rsid w:val="00D15790"/>
    <w:rsid w:val="00DB55E0"/>
    <w:rsid w:val="00DE2613"/>
    <w:rsid w:val="00DE3E45"/>
    <w:rsid w:val="00DE54B1"/>
    <w:rsid w:val="00DF1B14"/>
    <w:rsid w:val="00E0535D"/>
    <w:rsid w:val="00E153D6"/>
    <w:rsid w:val="00E638C1"/>
    <w:rsid w:val="00E813BD"/>
    <w:rsid w:val="00EA0FE7"/>
    <w:rsid w:val="00EA7DE7"/>
    <w:rsid w:val="00EC79EF"/>
    <w:rsid w:val="00ED1913"/>
    <w:rsid w:val="00EE569C"/>
    <w:rsid w:val="00F17D28"/>
    <w:rsid w:val="00F61240"/>
    <w:rsid w:val="00F7560F"/>
    <w:rsid w:val="00F929BD"/>
    <w:rsid w:val="00F9455B"/>
    <w:rsid w:val="00FA57D3"/>
    <w:rsid w:val="00FB5A7F"/>
    <w:rsid w:val="00FB5E93"/>
    <w:rsid w:val="00FE0375"/>
    <w:rsid w:val="01B1A3E3"/>
    <w:rsid w:val="02BA7B85"/>
    <w:rsid w:val="05D29AE4"/>
    <w:rsid w:val="077BF55A"/>
    <w:rsid w:val="08456C25"/>
    <w:rsid w:val="08EE37DA"/>
    <w:rsid w:val="0AAE457D"/>
    <w:rsid w:val="0DD9FD83"/>
    <w:rsid w:val="0E0A1F3D"/>
    <w:rsid w:val="0F16B031"/>
    <w:rsid w:val="1854EBDF"/>
    <w:rsid w:val="1D94AA53"/>
    <w:rsid w:val="1F988FBA"/>
    <w:rsid w:val="26761938"/>
    <w:rsid w:val="307A7784"/>
    <w:rsid w:val="328BDF0C"/>
    <w:rsid w:val="333A00AD"/>
    <w:rsid w:val="3B1CCE96"/>
    <w:rsid w:val="3BB82B8C"/>
    <w:rsid w:val="402BEE00"/>
    <w:rsid w:val="4038185C"/>
    <w:rsid w:val="40D73B1D"/>
    <w:rsid w:val="43FB529A"/>
    <w:rsid w:val="44E586E8"/>
    <w:rsid w:val="45C5DCA5"/>
    <w:rsid w:val="495D2DC5"/>
    <w:rsid w:val="4B94A23A"/>
    <w:rsid w:val="4C705B61"/>
    <w:rsid w:val="4DC49BE0"/>
    <w:rsid w:val="51F1B417"/>
    <w:rsid w:val="52DF8DEE"/>
    <w:rsid w:val="58E8D0E1"/>
    <w:rsid w:val="5B76C999"/>
    <w:rsid w:val="61E21DFE"/>
    <w:rsid w:val="63DFAFA6"/>
    <w:rsid w:val="66A01782"/>
    <w:rsid w:val="6BB73BD5"/>
    <w:rsid w:val="6D37748D"/>
    <w:rsid w:val="7668A43C"/>
    <w:rsid w:val="76DF5A45"/>
    <w:rsid w:val="78E4D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96E3B"/>
  <w15:chartTrackingRefBased/>
  <w15:docId w15:val="{3AA0239C-2DF0-43E8-AD20-2357CC0F8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E2BE7"/>
  </w:style>
  <w:style w:type="character" w:styleId="eop" w:customStyle="1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52E64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6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4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2.jpeg" Id="rId10" /><Relationship Type="http://schemas.openxmlformats.org/officeDocument/2006/relationships/numbering" Target="numbering.xml" Id="rId4" /><Relationship Type="http://schemas.openxmlformats.org/officeDocument/2006/relationships/image" Target="media/image10.png" Id="rId9" /><Relationship Type="http://schemas.openxmlformats.org/officeDocument/2006/relationships/image" Target="/media/image3.png" Id="rId169870402" /><Relationship Type="http://schemas.openxmlformats.org/officeDocument/2006/relationships/image" Target="/media/image4.png" Id="rId90392313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1A5900-CCC0-4FAD-BE03-B754179B13C3}">
  <ds:schemaRefs>
    <ds:schemaRef ds:uri="http://schemas.microsoft.com/office/2006/metadata/properties"/>
    <ds:schemaRef ds:uri="http://schemas.microsoft.com/office/infopath/2007/PartnerControls"/>
    <ds:schemaRef ds:uri="87fce55c-d760-40e9-86d0-3b8bc316e119"/>
  </ds:schemaRefs>
</ds:datastoreItem>
</file>

<file path=customXml/itemProps2.xml><?xml version="1.0" encoding="utf-8"?>
<ds:datastoreItem xmlns:ds="http://schemas.openxmlformats.org/officeDocument/2006/customXml" ds:itemID="{52D59D25-4BF6-42E1-9555-6BE4024B0803}"/>
</file>

<file path=customXml/itemProps3.xml><?xml version="1.0" encoding="utf-8"?>
<ds:datastoreItem xmlns:ds="http://schemas.openxmlformats.org/officeDocument/2006/customXml" ds:itemID="{D0F332A8-5E98-49E5-AB25-68A885E053E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IHILL</cp:lastModifiedBy>
  <cp:revision>26</cp:revision>
  <cp:lastPrinted>2024-05-07T14:59:00Z</cp:lastPrinted>
  <dcterms:created xsi:type="dcterms:W3CDTF">2026-06-11T10:45:00Z</dcterms:created>
  <dcterms:modified xsi:type="dcterms:W3CDTF">2026-07-06T08:12:32Z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