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D6151" w:rsidR="00756F8B" w:rsidP="00404745" w:rsidRDefault="00404745" w14:paraId="44168764" w14:textId="77777777">
      <w:pPr>
        <w:jc w:val="center"/>
        <w:rPr>
          <w:b/>
          <w:sz w:val="52"/>
        </w:rPr>
      </w:pPr>
      <w:r>
        <w:rPr>
          <w:b/>
          <w:sz w:val="52"/>
        </w:rPr>
        <w:t>Ye</w:t>
      </w:r>
      <w:r w:rsidR="00EE569C">
        <w:rPr>
          <w:b/>
          <w:sz w:val="52"/>
        </w:rPr>
        <w:t xml:space="preserve">ar </w:t>
      </w:r>
      <w:r w:rsidR="00877EBE">
        <w:rPr>
          <w:b/>
          <w:sz w:val="52"/>
        </w:rPr>
        <w:t>9</w:t>
      </w:r>
      <w:r w:rsidRPr="008D6151" w:rsidR="00756F8B">
        <w:rPr>
          <w:b/>
          <w:sz w:val="52"/>
        </w:rPr>
        <w:t xml:space="preserve"> Homework project</w:t>
      </w:r>
    </w:p>
    <w:p w:rsidRPr="008D6151" w:rsidR="00756F8B" w:rsidP="008D6151" w:rsidRDefault="00877EBE" w14:paraId="2F54CF09" w14:textId="77777777">
      <w:pPr>
        <w:jc w:val="center"/>
        <w:rPr>
          <w:b/>
          <w:sz w:val="52"/>
        </w:rPr>
      </w:pPr>
      <w:r>
        <w:rPr>
          <w:b/>
          <w:sz w:val="52"/>
        </w:rPr>
        <w:t>Autumn</w:t>
      </w:r>
      <w:r w:rsidR="008D6151">
        <w:rPr>
          <w:b/>
          <w:sz w:val="52"/>
        </w:rPr>
        <w:t xml:space="preserve"> term</w:t>
      </w:r>
      <w:r w:rsidR="00B84C0B">
        <w:rPr>
          <w:b/>
          <w:sz w:val="52"/>
        </w:rPr>
        <w:t xml:space="preserve"> 2</w:t>
      </w:r>
      <w:r w:rsidR="008D6151">
        <w:rPr>
          <w:b/>
          <w:sz w:val="52"/>
        </w:rPr>
        <w:t xml:space="preserve">: </w:t>
      </w:r>
      <w:r w:rsidR="00B84C0B">
        <w:rPr>
          <w:b/>
          <w:sz w:val="52"/>
        </w:rPr>
        <w:t>Soldier project</w:t>
      </w:r>
    </w:p>
    <w:p w:rsidR="00756F8B" w:rsidRDefault="00756F8B" w14:paraId="63975F97" w14:textId="77777777"/>
    <w:p w:rsidR="00756F8B" w:rsidRDefault="00756F8B" w14:paraId="413AFD18" w14:textId="77777777"/>
    <w:p w:rsidR="00756F8B" w:rsidRDefault="003B2BF9" w14:paraId="0F0C6860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D76CC6" wp14:editId="2E74B3D5">
                <wp:simplePos x="0" y="0"/>
                <wp:positionH relativeFrom="margin">
                  <wp:posOffset>378372</wp:posOffset>
                </wp:positionH>
                <wp:positionV relativeFrom="paragraph">
                  <wp:posOffset>136853</wp:posOffset>
                </wp:positionV>
                <wp:extent cx="6045911" cy="3484180"/>
                <wp:effectExtent l="0" t="0" r="12065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911" cy="348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02AE" w:rsidRDefault="00E802AE" w14:paraId="4F31F155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E88ED3" wp14:editId="51BBD518">
                                  <wp:extent cx="5896052" cy="3455670"/>
                                  <wp:effectExtent l="0" t="0" r="9525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30478" t="21764" r="31292" b="320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16704" cy="34677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4B329FC8">
              <v:shapetype id="_x0000_t202" coordsize="21600,21600" o:spt="202" path="m,l,21600r21600,l21600,xe" w14:anchorId="47D76CC6">
                <v:stroke joinstyle="miter"/>
                <v:path gradientshapeok="t" o:connecttype="rect"/>
              </v:shapetype>
              <v:shape id="Text Box 2" style="position:absolute;margin-left:29.8pt;margin-top:10.8pt;width:476.05pt;height:274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zOAIAAH0EAAAOAAAAZHJzL2Uyb0RvYy54bWysVE1v2zAMvQ/YfxB0X2ynTpcGcYosRYYB&#10;RVsgHXpWZCk2JouapMTOfv0oxfnqdhp2kUmReiQfSU/vu0aRnbCuBl3QbJBSIjSHstabgn5/XX4a&#10;U+I80yVToEVB98LR+9nHD9PWTMQQKlClsARBtJu0pqCV92aSJI5XomFuAEZoNEqwDfOo2k1SWtYi&#10;eqOSYZreJi3Y0ljgwjm8fTgY6SziSym4f5bSCU9UQTE3H08bz3U4k9mUTTaWmarmfRrsH7JoWK0x&#10;6AnqgXlGtrb+A6qpuQUH0g84NAlIWXMRa8BqsvRdNauKGRFrQXKcOdHk/h8sf9qtzIslvvsCHTYw&#10;ENIaN3F4GerppG3CFzMlaEcK9yfaROcJx8vbNB/dZRklHG03+TjPxpHY5PzcWOe/CmhIEApqsS+R&#10;LrZ7dB5DouvRJURzoOpyWSsVlTALYqEs2THsovIxSXxx5aU0aTGVm1Eaga9sAfr0fq0Y/xHKvEZA&#10;TWm8PBcfJN+tu56RNZR7JMrCYYac4csacR+Z8y/M4tAgN7gI/hkPqQCTgV6ipAL762/3wR97iVZK&#10;WhzCgrqfW2YFJeqbxi7fZXkepjYq+ejzEBV7aVlfWvS2WQAyhJ3A7KIY/L06itJC84b7Mg9R0cQ0&#10;x9gF9Udx4Q+rgfvGxXwenXBODfOPemV4gA4dCXy+dm/Mmr6fHkfhCY7jyibv2nrwDS81zLceZB17&#10;Hgg+sNrzjjMe29LvY1iiSz16nf8as98AAAD//wMAUEsDBBQABgAIAAAAIQAcxkQ73QAAAAoBAAAP&#10;AAAAZHJzL2Rvd25yZXYueG1sTI/BTsMwDIbvSLxDZCRuLOkQW9c1nQANLpwYiHPWZEm0xqmarCtv&#10;j3diJ8v6fv3+XG+m0LHRDMlHlFDMBDCDbdQerYTvr7eHEljKCrXqIhoJvybBprm9qVWl4xk/zbjL&#10;llEJpkpJcDn3FeepdSaoNIu9QWKHOASVaR0s14M6U3no+FyIBQ/KI11wqjevzrTH3SlI2L7YlW1L&#10;Nbhtqb0fp5/Dh32X8v5uel4Dy2bK/2G46JM6NOS0jyfUiXUSnlYLSkqYFzQvXBTFEtieyFI8Am9q&#10;fv1C8wcAAP//AwBQSwECLQAUAAYACAAAACEAtoM4kv4AAADhAQAAEwAAAAAAAAAAAAAAAAAAAAAA&#10;W0NvbnRlbnRfVHlwZXNdLnhtbFBLAQItABQABgAIAAAAIQA4/SH/1gAAAJQBAAALAAAAAAAAAAAA&#10;AAAAAC8BAABfcmVscy8ucmVsc1BLAQItABQABgAIAAAAIQCYBsGzOAIAAH0EAAAOAAAAAAAAAAAA&#10;AAAAAC4CAABkcnMvZTJvRG9jLnhtbFBLAQItABQABgAIAAAAIQAcxkQ73QAAAAoBAAAPAAAAAAAA&#10;AAAAAAAAAJIEAABkcnMvZG93bnJldi54bWxQSwUGAAAAAAQABADzAAAAnAUAAAAA&#10;">
                <v:textbox>
                  <w:txbxContent>
                    <w:p w:rsidR="00E802AE" w:rsidRDefault="00E802AE" w14:paraId="672A6659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776CD8" wp14:editId="51BBD518">
                            <wp:extent cx="5896052" cy="3455670"/>
                            <wp:effectExtent l="0" t="0" r="9525" b="0"/>
                            <wp:docPr id="1431414892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30478" t="21764" r="31292" b="320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916704" cy="346777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6A0CD881" w14:textId="77777777"/>
    <w:p w:rsidR="00756F8B" w:rsidRDefault="00756F8B" w14:paraId="09DABE75" w14:textId="77777777"/>
    <w:p w:rsidR="00756F8B" w:rsidRDefault="00756F8B" w14:paraId="27C95011" w14:textId="77777777"/>
    <w:p w:rsidR="00756F8B" w:rsidRDefault="00756F8B" w14:paraId="7111738A" w14:textId="77777777"/>
    <w:p w:rsidR="00756F8B" w:rsidRDefault="00756F8B" w14:paraId="458A6D65" w14:textId="77777777"/>
    <w:p w:rsidR="00756F8B" w:rsidRDefault="00756F8B" w14:paraId="6A9383B2" w14:textId="77777777"/>
    <w:p w:rsidR="00756F8B" w:rsidRDefault="00756F8B" w14:paraId="383032DC" w14:textId="77777777"/>
    <w:p w:rsidR="00756F8B" w:rsidRDefault="00756F8B" w14:paraId="2C1BEAAE" w14:textId="77777777"/>
    <w:p w:rsidR="00756F8B" w:rsidRDefault="00756F8B" w14:paraId="4606D6FF" w14:textId="77777777"/>
    <w:p w:rsidR="00756F8B" w:rsidRDefault="00756F8B" w14:paraId="0F72E0E9" w14:textId="77777777"/>
    <w:p w:rsidR="00756F8B" w:rsidRDefault="00756F8B" w14:paraId="452B102E" w14:textId="77777777"/>
    <w:p w:rsidR="00756F8B" w:rsidRDefault="00756F8B" w14:paraId="20187DC5" w14:textId="77777777"/>
    <w:p w:rsidR="00756F8B" w:rsidRDefault="00756F8B" w14:paraId="669DA5DD" w14:textId="77777777"/>
    <w:p w:rsidR="00756F8B" w:rsidRDefault="00756F8B" w14:paraId="48F0EB12" w14:textId="77777777"/>
    <w:p w:rsidR="00756F8B" w:rsidRDefault="00AF6960" w14:paraId="5D76FEE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3CC4B" wp14:editId="4E6131E3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E802AE" w:rsidP="00756F8B" w:rsidRDefault="00E802AE" w14:paraId="1BE97ADF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56F8B">
                              <w:rPr>
                                <w:b/>
                              </w:rPr>
                              <w:t>Homework expectations</w:t>
                            </w:r>
                          </w:p>
                          <w:p w:rsidR="00E802AE" w:rsidRDefault="00E802AE" w14:paraId="671B81CB" w14:textId="77777777">
                            <w:r>
                              <w:t>-Written by yourself, in your own words.</w:t>
                            </w:r>
                          </w:p>
                          <w:p w:rsidR="00E802AE" w:rsidRDefault="00E802AE" w14:paraId="254F3F36" w14:textId="77777777">
                            <w:r>
                              <w:t>-Completed by the due date.</w:t>
                            </w:r>
                          </w:p>
                          <w:p w:rsidR="00E802AE" w:rsidRDefault="00E802AE" w14:paraId="6C38B4C2" w14:textId="77777777">
                            <w:r>
                              <w:t>-Finished to the best of your ability.</w:t>
                            </w:r>
                          </w:p>
                          <w:p w:rsidR="00E802AE" w:rsidRDefault="00E802AE" w14:paraId="567B74E1" w14:textId="77777777">
                            <w:r>
                              <w:t>-Closely followed the instructions.</w:t>
                            </w:r>
                          </w:p>
                          <w:p w:rsidR="00E802AE" w:rsidRDefault="00E802AE" w14:paraId="593FC60F" w14:textId="77777777">
                            <w:r>
                              <w:t>-Green penned and improved when needed.</w:t>
                            </w:r>
                          </w:p>
                          <w:p w:rsidR="00E802AE" w:rsidRDefault="00E802AE" w14:paraId="7E9E23FB" w14:textId="77777777">
                            <w:r>
                              <w:t>-Peer or self-assessed when asked to.</w:t>
                            </w:r>
                          </w:p>
                          <w:p w:rsidR="00E802AE" w:rsidRDefault="00E802AE" w14:paraId="13D76207" w14:textId="77777777">
                            <w:r>
                              <w:t xml:space="preserve">-Presented so it is clear and neat </w:t>
                            </w:r>
                          </w:p>
                          <w:p w:rsidR="00E802AE" w:rsidRDefault="00E802AE" w14:paraId="48D8542D" w14:textId="77777777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94EA67B">
              <v:shape id="Text Box 1" style="position:absolute;margin-left:0;margin-top:1.2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B9OgIAAIQ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iO7u7zASUcbb1RPujmidjs8tw6H74KqEkUCuqwL4ku&#10;tlv6gCHR9eQSo3nQqlworZMSZ0HMtSM7hl3UISWJL268tCFNQYefB3kCvrFF6PP7tWb8RyzzFgE1&#10;bfDyUnyUQrtuiSqviFlDuUe+HBxGyVu+UAi/ZD68MIezgxThPoRnPKQGzAmOEiUVuF9/u4/+2FK0&#10;UtLgLBbU/9wyJyjR3ww2+77b78fhTUp/MOqh4q4t62uL2dZzQKK6uHmWJzH6B30SpYP6DddmFqOi&#10;iRmOsQsaTuI8HDYE146L2Sw54bhaFpZmZXmEjo2JtL62b8zZY1sDTsQTnKaWjd919+AbXxqYbQNI&#10;lVofeT6weqQfRz1157iWcZeu9eR1+XlMfwMAAP//AwBQSwMEFAAGAAgAAAAhANxY/u7aAAAABgEA&#10;AA8AAABkcnMvZG93bnJldi54bWxMjzFPwzAUhHck/oP1kNioQ4iQG+JUgAoLEy1iduNX2yJ+jmw3&#10;Df8eM8F4utPdd91m8SObMSYXSMLtqgKGNATtyEj42L/cCGApK9JqDIQSvjHBpr+86FSrw5necd5l&#10;w0oJpVZJsDlPLedpsOhVWoUJqXjHEL3KRUbDdVTnUu5HXlfVPffKUVmwasJni8PX7uQlbJ/M2gxC&#10;RbsV2rl5+Ty+mVcpr6+WxwdgGZf8F4Zf/IIOfWE6hBPpxEYJ5UiWUDfAiinWzR2wg4SmFg3wvuP/&#10;8fsfAAAA//8DAFBLAQItABQABgAIAAAAIQC2gziS/gAAAOEBAAATAAAAAAAAAAAAAAAAAAAAAABb&#10;Q29udGVudF9UeXBlc10ueG1sUEsBAi0AFAAGAAgAAAAhADj9If/WAAAAlAEAAAsAAAAAAAAAAAAA&#10;AAAALwEAAF9yZWxzLy5yZWxzUEsBAi0AFAAGAAgAAAAhAHDtAH06AgAAhAQAAA4AAAAAAAAAAAAA&#10;AAAALgIAAGRycy9lMm9Eb2MueG1sUEsBAi0AFAAGAAgAAAAhANxY/u7aAAAABgEAAA8AAAAAAAAA&#10;AAAAAAAAlAQAAGRycy9kb3ducmV2LnhtbFBLBQYAAAAABAAEAPMAAACbBQAAAAA=&#10;" w14:anchorId="4E23CC4B">
                <v:textbox>
                  <w:txbxContent>
                    <w:p w:rsidRPr="00756F8B" w:rsidR="00E802AE" w:rsidP="00756F8B" w:rsidRDefault="00E802AE" w14:paraId="6CDC624D" w14:textId="77777777">
                      <w:pPr>
                        <w:jc w:val="center"/>
                        <w:rPr>
                          <w:b/>
                        </w:rPr>
                      </w:pPr>
                      <w:r w:rsidRPr="00756F8B">
                        <w:rPr>
                          <w:b/>
                        </w:rPr>
                        <w:t>Homework expectations</w:t>
                      </w:r>
                    </w:p>
                    <w:p w:rsidR="00E802AE" w:rsidRDefault="00E802AE" w14:paraId="0E154FAA" w14:textId="77777777">
                      <w:r>
                        <w:t>-Written by yourself, in your own words.</w:t>
                      </w:r>
                    </w:p>
                    <w:p w:rsidR="00E802AE" w:rsidRDefault="00E802AE" w14:paraId="74E0A659" w14:textId="77777777">
                      <w:r>
                        <w:t>-Completed by the due date.</w:t>
                      </w:r>
                    </w:p>
                    <w:p w:rsidR="00E802AE" w:rsidRDefault="00E802AE" w14:paraId="11690BE4" w14:textId="77777777">
                      <w:r>
                        <w:t>-Finished to the best of your ability.</w:t>
                      </w:r>
                    </w:p>
                    <w:p w:rsidR="00E802AE" w:rsidRDefault="00E802AE" w14:paraId="5582C78A" w14:textId="77777777">
                      <w:r>
                        <w:t>-Closely followed the instructions.</w:t>
                      </w:r>
                    </w:p>
                    <w:p w:rsidR="00E802AE" w:rsidRDefault="00E802AE" w14:paraId="3D72437F" w14:textId="77777777">
                      <w:r>
                        <w:t>-Green penned and improved when needed.</w:t>
                      </w:r>
                    </w:p>
                    <w:p w:rsidR="00E802AE" w:rsidRDefault="00E802AE" w14:paraId="41DD8D4C" w14:textId="77777777">
                      <w:r>
                        <w:t>-Peer or self-assessed when asked to.</w:t>
                      </w:r>
                    </w:p>
                    <w:p w:rsidR="00E802AE" w:rsidRDefault="00E802AE" w14:paraId="05DB5FF4" w14:textId="77777777">
                      <w:r>
                        <w:t xml:space="preserve">-Presented so it is clear and neat </w:t>
                      </w:r>
                    </w:p>
                    <w:p w:rsidR="00E802AE" w:rsidRDefault="00E802AE" w14:paraId="7A2C5A0C" w14:textId="77777777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391EF828" w14:textId="77777777"/>
    <w:p w:rsidR="00756F8B" w:rsidRDefault="00756F8B" w14:paraId="7422EE7F" w14:textId="77777777"/>
    <w:p w:rsidR="00756F8B" w:rsidRDefault="00756F8B" w14:paraId="7B24616A" w14:textId="77777777"/>
    <w:p w:rsidR="00756F8B" w:rsidRDefault="00756F8B" w14:paraId="3DBA1346" w14:textId="77777777"/>
    <w:p w:rsidR="00756F8B" w:rsidRDefault="00756F8B" w14:paraId="26823055" w14:textId="77777777"/>
    <w:p w:rsidR="00756F8B" w:rsidRDefault="00756F8B" w14:paraId="6B8506CA" w14:textId="77777777"/>
    <w:p w:rsidR="00756F8B" w:rsidRDefault="00756F8B" w14:paraId="69627262" w14:textId="77777777"/>
    <w:p w:rsidR="00756F8B" w:rsidRDefault="00756F8B" w14:paraId="00CB1550" w14:textId="77777777"/>
    <w:p w:rsidR="00756F8B" w:rsidRDefault="00756F8B" w14:paraId="09FD4D45" w14:textId="77777777"/>
    <w:p w:rsidR="00404745" w:rsidRDefault="00404745" w14:paraId="558A142D" w14:textId="77777777">
      <w:pPr>
        <w:rPr>
          <w:rFonts w:cstheme="minorHAnsi"/>
          <w:b/>
          <w:sz w:val="40"/>
        </w:rPr>
      </w:pPr>
    </w:p>
    <w:p w:rsidR="00404745" w:rsidRDefault="00404745" w14:paraId="2D34EBF6" w14:textId="77777777">
      <w:pPr>
        <w:rPr>
          <w:rFonts w:cstheme="minorHAnsi"/>
          <w:b/>
          <w:sz w:val="40"/>
        </w:rPr>
      </w:pPr>
    </w:p>
    <w:p w:rsidR="00177798" w:rsidP="16031032" w:rsidRDefault="00177798" w14:paraId="624D03D9" w14:textId="77777777">
      <w:pPr>
        <w:pStyle w:val="paragraph"/>
        <w:spacing w:before="0" w:beforeAutospacing="off" w:after="0" w:afterAutospacing="off"/>
        <w:jc w:val="center"/>
        <w:textAlignment w:val="baseline"/>
      </w:pPr>
      <w:r w:rsidRPr="00177798" w:rsidR="00177798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Task One –</w:t>
      </w:r>
      <w:r w:rsidR="00B021E6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Who to choose?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6664B04A">
        <w:trPr>
          <w:trHeight w:val="300"/>
        </w:trPr>
        <w:tc>
          <w:tcPr>
            <w:tcW w:w="10455" w:type="dxa"/>
            <w:tcMar/>
          </w:tcPr>
          <w:p w:rsidR="123C23C3" w:rsidP="16031032" w:rsidRDefault="123C23C3" w14:paraId="4673F19F" w14:textId="2686244A">
            <w:pPr>
              <w:pStyle w:val="paragraph"/>
            </w:pPr>
            <w:r w:rsidRPr="16031032" w:rsidR="123C23C3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Pr="00177798" w:rsidR="00177798" w:rsidP="00177798" w:rsidRDefault="00177798" w14:paraId="3F99809C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</w:p>
    <w:p w:rsidRPr="00404745" w:rsidR="00404745" w:rsidP="00404745" w:rsidRDefault="00404745" w14:paraId="7EE7C64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Cs/>
          <w:szCs w:val="22"/>
        </w:rPr>
      </w:pPr>
      <w:r w:rsidRPr="008D6151">
        <w:rPr>
          <w:rStyle w:val="normaltextrun"/>
          <w:rFonts w:asciiTheme="minorHAnsi" w:hAnsiTheme="minorHAnsi" w:cstheme="minorHAnsi"/>
          <w:b/>
          <w:bCs/>
          <w:szCs w:val="22"/>
        </w:rPr>
        <w:t>Instructions</w:t>
      </w:r>
      <w:r>
        <w:rPr>
          <w:rStyle w:val="normaltextrun"/>
          <w:rFonts w:asciiTheme="minorHAnsi" w:hAnsiTheme="minorHAnsi" w:cstheme="minorHAnsi"/>
          <w:bCs/>
          <w:szCs w:val="22"/>
        </w:rPr>
        <w:t xml:space="preserve">:          </w:t>
      </w:r>
      <w:r w:rsidRPr="008D6151">
        <w:rPr>
          <w:rFonts w:asciiTheme="minorHAnsi" w:hAnsiTheme="minorHAnsi" w:cstheme="minorHAnsi"/>
          <w:szCs w:val="22"/>
        </w:rPr>
        <w:t xml:space="preserve">Refer to the Task </w:t>
      </w:r>
      <w:r w:rsidR="00E153D6">
        <w:rPr>
          <w:rFonts w:asciiTheme="minorHAnsi" w:hAnsiTheme="minorHAnsi" w:cstheme="minorHAnsi"/>
          <w:szCs w:val="22"/>
        </w:rPr>
        <w:t>research support</w:t>
      </w:r>
      <w:r w:rsidR="00DE2613">
        <w:rPr>
          <w:rFonts w:asciiTheme="minorHAnsi" w:hAnsiTheme="minorHAnsi" w:cstheme="minorHAnsi"/>
          <w:szCs w:val="22"/>
        </w:rPr>
        <w:t xml:space="preserve"> ()</w:t>
      </w:r>
      <w:r w:rsidR="00E153D6">
        <w:rPr>
          <w:rFonts w:asciiTheme="minorHAnsi" w:hAnsiTheme="minorHAnsi" w:cstheme="minorHAnsi"/>
          <w:szCs w:val="22"/>
        </w:rPr>
        <w:t xml:space="preserve"> in teams. </w:t>
      </w:r>
    </w:p>
    <w:p w:rsidR="00756F8B" w:rsidRDefault="00756F8B" w14:paraId="1CAE50F6" w14:textId="77777777"/>
    <w:p w:rsidRPr="00B021E6" w:rsidR="00DE54B1" w:rsidP="00DE54B1" w:rsidRDefault="00482B01" w14:paraId="6664A5A3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Research the </w:t>
      </w:r>
      <w:r w:rsidRPr="00B021E6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links on slide </w:t>
      </w:r>
      <w:r w:rsidRPr="00B021E6" w:rsidR="00B021E6">
        <w:rPr>
          <w:rFonts w:ascii="Calibri" w:hAnsi="Calibri" w:eastAsia="Times New Roman" w:cs="Calibri"/>
          <w:sz w:val="24"/>
          <w:szCs w:val="24"/>
          <w:lang w:eastAsia="en-GB"/>
        </w:rPr>
        <w:t>2</w:t>
      </w:r>
      <w:r w:rsidRPr="00B021E6" w:rsidR="006A5E13">
        <w:rPr>
          <w:rFonts w:ascii="Calibri" w:hAnsi="Calibri" w:eastAsia="Times New Roman" w:cs="Calibri"/>
          <w:sz w:val="24"/>
          <w:szCs w:val="24"/>
          <w:lang w:eastAsia="en-GB"/>
        </w:rPr>
        <w:t>.</w:t>
      </w:r>
    </w:p>
    <w:p w:rsidRPr="00B021E6" w:rsidR="006A5E13" w:rsidP="00DE54B1" w:rsidRDefault="006A5E13" w14:paraId="3E3347DD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B021E6" w:rsidR="006A5E13" w:rsidP="006A5E13" w:rsidRDefault="006A5E13" w14:paraId="5058C778" w14:textId="0D81EC3A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Make a list of at least </w:t>
      </w:r>
      <w:r w:rsidRPr="3E939F97" w:rsidR="3C577281">
        <w:rPr>
          <w:rFonts w:ascii="Calibri" w:hAnsi="Calibri" w:eastAsia="Times New Roman" w:cs="Calibri"/>
          <w:sz w:val="24"/>
          <w:szCs w:val="24"/>
          <w:lang w:eastAsia="en-GB"/>
        </w:rPr>
        <w:t>3</w:t>
      </w: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countries and </w:t>
      </w:r>
      <w:r w:rsidRPr="3E939F97" w:rsidR="5CAA03B7">
        <w:rPr>
          <w:rFonts w:ascii="Calibri" w:hAnsi="Calibri" w:eastAsia="Times New Roman" w:cs="Calibri"/>
          <w:sz w:val="24"/>
          <w:szCs w:val="24"/>
          <w:lang w:eastAsia="en-GB"/>
        </w:rPr>
        <w:t>4</w:t>
      </w: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different ethnic minorities who were involved in World War One. </w:t>
      </w:r>
    </w:p>
    <w:p w:rsidR="00B021E6" w:rsidP="006A5E13" w:rsidRDefault="00B021E6" w14:paraId="78E92CCB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sz w:val="24"/>
          <w:szCs w:val="24"/>
          <w:lang w:eastAsia="en-GB"/>
        </w:rPr>
      </w:pPr>
    </w:p>
    <w:p w:rsidRPr="00B021E6" w:rsidR="006A5E13" w:rsidP="006A5E13" w:rsidRDefault="006A5E13" w14:paraId="24685EA9" w14:textId="77777777">
      <w:pPr>
        <w:spacing w:after="0" w:line="240" w:lineRule="auto"/>
        <w:textAlignment w:val="baseline"/>
        <w:rPr>
          <w:rFonts w:ascii="Calibri" w:hAnsi="Calibri" w:eastAsia="Times New Roman" w:cs="Calibri"/>
          <w:b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b/>
          <w:sz w:val="24"/>
          <w:szCs w:val="24"/>
          <w:lang w:eastAsia="en-GB"/>
        </w:rPr>
        <w:t>Countries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:                                                   </w:t>
      </w:r>
      <w:r w:rsid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                    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  <w:r w:rsidRPr="00B021E6">
        <w:rPr>
          <w:rFonts w:ascii="Calibri" w:hAnsi="Calibri" w:eastAsia="Times New Roman" w:cs="Calibri"/>
          <w:b/>
          <w:sz w:val="24"/>
          <w:szCs w:val="24"/>
          <w:lang w:eastAsia="en-GB"/>
        </w:rPr>
        <w:t>Different ethnic minorities</w:t>
      </w:r>
    </w:p>
    <w:p w:rsidRPr="00B021E6" w:rsidR="006A5E13" w:rsidP="006A5E13" w:rsidRDefault="006A5E13" w14:paraId="5304370F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1. 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1. </w:t>
      </w:r>
    </w:p>
    <w:p w:rsidRPr="00B021E6" w:rsidR="006A5E13" w:rsidP="006A5E13" w:rsidRDefault="006A5E13" w14:paraId="63C12718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2.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2.</w:t>
      </w:r>
    </w:p>
    <w:p w:rsidRPr="00B021E6" w:rsidR="006A5E13" w:rsidP="006A5E13" w:rsidRDefault="006A5E13" w14:paraId="0405AC19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3.  </w:t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ab/>
      </w:r>
      <w:r w:rsidRPr="00B021E6">
        <w:rPr>
          <w:rFonts w:ascii="Calibri" w:hAnsi="Calibri" w:eastAsia="Times New Roman" w:cs="Calibri"/>
          <w:sz w:val="24"/>
          <w:szCs w:val="24"/>
          <w:lang w:eastAsia="en-GB"/>
        </w:rPr>
        <w:t xml:space="preserve"> 3.</w:t>
      </w:r>
    </w:p>
    <w:p w:rsidRPr="00B021E6" w:rsidR="006A5E13" w:rsidP="006A5E13" w:rsidRDefault="006A5E13" w14:paraId="68A7EF88" w14:textId="44281156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</w:p>
    <w:p w:rsidRPr="00B021E6" w:rsidR="006A5E13" w:rsidP="006A5E13" w:rsidRDefault="006A5E13" w14:paraId="0D9D13F1" w14:textId="0D1B31A2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 </w:t>
      </w:r>
    </w:p>
    <w:p w:rsidRPr="00B021E6" w:rsidR="006A5E13" w:rsidP="006A5E13" w:rsidRDefault="006A5E13" w14:paraId="5E12CEBA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 xml:space="preserve"> </w:t>
      </w:r>
    </w:p>
    <w:p w:rsidRPr="006A5E13" w:rsidR="006A5E13" w:rsidP="006A5E13" w:rsidRDefault="006A5E13" w14:paraId="79F48A3D" w14:textId="70A3BC01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 w:rsidRPr="3E939F97" w:rsidR="006A5E13">
        <w:rPr>
          <w:rFonts w:ascii="Calibri" w:hAnsi="Calibri" w:eastAsia="Times New Roman" w:cs="Calibri"/>
          <w:sz w:val="24"/>
          <w:szCs w:val="24"/>
          <w:lang w:eastAsia="en-GB"/>
        </w:rPr>
        <w:t>Why were men from different countries and different ethnicities involved in fighting for the British?  Explain your answer in a paragraph using examples. </w:t>
      </w:r>
    </w:p>
    <w:p w:rsidRPr="00B021E6" w:rsidR="006A5E13" w:rsidP="00DE54B1" w:rsidRDefault="006A5E13" w14:paraId="3568392D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4"/>
          <w:szCs w:val="24"/>
          <w:lang w:eastAsia="en-GB"/>
        </w:rPr>
      </w:pPr>
    </w:p>
    <w:p w:rsidRPr="00B021E6" w:rsidR="00B021E6" w:rsidP="00B021E6" w:rsidRDefault="006A5E13" w14:paraId="7A66464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B021E6">
        <w:rPr>
          <w:rStyle w:val="eop"/>
          <w:rFonts w:ascii="Calibri" w:hAnsi="Calibri" w:cs="Calibri"/>
        </w:rPr>
        <w:t>_____________________________________________________________________________________________________________________________________________________________________________</w:t>
      </w:r>
      <w:r w:rsidRPr="00B021E6" w:rsidR="00B021E6">
        <w:rPr>
          <w:rStyle w:val="eop"/>
          <w:rFonts w:ascii="Calibri" w:hAnsi="Calibri" w:cs="Calibri"/>
        </w:rPr>
        <w:t>_</w:t>
      </w:r>
      <w:r w:rsidRPr="00B021E6" w:rsidR="003B2BF9">
        <w:rPr>
          <w:rStyle w:val="eop"/>
          <w:rFonts w:ascii="Calibri" w:hAnsi="Calibri" w:cs="Calibri"/>
        </w:rPr>
        <w:t>  </w:t>
      </w:r>
      <w:r w:rsidRPr="00B021E6" w:rsidR="00B021E6">
        <w:rPr>
          <w:rStyle w:val="eop"/>
          <w:rFonts w:ascii="Calibri" w:hAnsi="Calibri" w:cs="Calibri"/>
        </w:rPr>
        <w:t>______________________________________________________________________________________________________________________________________________________________________________ </w:t>
      </w:r>
    </w:p>
    <w:p w:rsidRPr="00B021E6" w:rsidR="003B2BF9" w:rsidP="00404745" w:rsidRDefault="003B2BF9" w14:paraId="40A38802" w14:textId="77777777">
      <w:pPr>
        <w:rPr>
          <w:rFonts w:ascii="Segoe UI" w:hAnsi="Segoe UI" w:eastAsia="Times New Roman" w:cs="Segoe UI"/>
          <w:sz w:val="24"/>
          <w:szCs w:val="24"/>
          <w:lang w:eastAsia="en-GB"/>
        </w:rPr>
      </w:pPr>
    </w:p>
    <w:p w:rsidRPr="00B021E6" w:rsidR="00B021E6" w:rsidP="00404745" w:rsidRDefault="00B021E6" w14:paraId="5CA589C5" w14:textId="3B16670C">
      <w:pPr>
        <w:rPr>
          <w:rFonts w:eastAsia="Times New Roman" w:cstheme="minorHAnsi"/>
          <w:sz w:val="24"/>
          <w:szCs w:val="24"/>
          <w:lang w:eastAsia="en-GB"/>
        </w:rPr>
      </w:pPr>
      <w:r w:rsidRPr="00B021E6">
        <w:rPr>
          <w:rFonts w:eastAsia="Times New Roman" w:cstheme="minorHAnsi"/>
          <w:sz w:val="24"/>
          <w:szCs w:val="24"/>
          <w:lang w:eastAsia="en-GB"/>
        </w:rPr>
        <w:t>Research a sol</w:t>
      </w:r>
      <w:r w:rsidR="00CD71FF">
        <w:rPr>
          <w:rFonts w:eastAsia="Times New Roman" w:cstheme="minorHAnsi"/>
          <w:sz w:val="24"/>
          <w:szCs w:val="24"/>
          <w:lang w:eastAsia="en-GB"/>
        </w:rPr>
        <w:t>di</w:t>
      </w:r>
      <w:r w:rsidRPr="00B021E6">
        <w:rPr>
          <w:rFonts w:eastAsia="Times New Roman" w:cstheme="minorHAnsi"/>
          <w:sz w:val="24"/>
          <w:szCs w:val="24"/>
          <w:lang w:eastAsia="en-GB"/>
        </w:rPr>
        <w:t xml:space="preserve">er from the list on slide </w:t>
      </w:r>
      <w:r>
        <w:rPr>
          <w:rFonts w:eastAsia="Times New Roman" w:cstheme="minorHAnsi"/>
          <w:sz w:val="24"/>
          <w:szCs w:val="24"/>
          <w:lang w:eastAsia="en-GB"/>
        </w:rPr>
        <w:t xml:space="preserve">2 and complete the following fact file. </w:t>
      </w:r>
    </w:p>
    <w:p w:rsidR="003B2BF9" w:rsidP="00404745" w:rsidRDefault="003B2BF9" w14:paraId="55A32AA0" w14:textId="77777777">
      <w:pPr>
        <w:rPr>
          <w:rFonts w:eastAsia="Times New Roman" w:cstheme="minorHAnsi"/>
          <w:sz w:val="24"/>
          <w:lang w:eastAsia="en-GB"/>
        </w:rPr>
      </w:pPr>
    </w:p>
    <w:p w:rsidRPr="00B021E6" w:rsidR="00B021E6" w:rsidP="00B021E6" w:rsidRDefault="00B021E6" w14:paraId="6FA710B7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C3A6BD" wp14:editId="49E048E5">
                <wp:simplePos x="0" y="0"/>
                <wp:positionH relativeFrom="column">
                  <wp:posOffset>3933825</wp:posOffset>
                </wp:positionH>
                <wp:positionV relativeFrom="paragraph">
                  <wp:posOffset>13334</wp:posOffset>
                </wp:positionV>
                <wp:extent cx="2619375" cy="2638425"/>
                <wp:effectExtent l="0" t="0" r="28575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2638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B021E6" w:rsidR="00E802AE" w:rsidRDefault="00E802AE" w14:paraId="6B6FA853" w14:textId="77777777">
                            <w:pPr>
                              <w:rPr>
                                <w:sz w:val="14"/>
                              </w:rPr>
                            </w:pPr>
                            <w:r w:rsidRPr="00B021E6">
                              <w:rPr>
                                <w:sz w:val="14"/>
                              </w:rPr>
                              <w:t>Add picture/drawing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17B181C">
              <v:shape id="Text Box 36" style="position:absolute;left:0;text-align:left;margin-left:309.75pt;margin-top:1.05pt;width:206.25pt;height:207.7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atPQIAAIQEAAAOAAAAZHJzL2Uyb0RvYy54bWysVE1v2zAMvQ/YfxB0X5w4H22NOEWWIsOA&#10;oC2QFj0rspwIk0VNUmJnv36U7Hy022nYRaZE6ol8fPT0vqkUOQjrJOicDnp9SoTmUEi9zenry/LL&#10;LSXOM10wBVrk9CgcvZ99/jStTSZS2IEqhCUIol1Wm5zuvDdZkji+ExVzPTBCo7MEWzGPW7tNCstq&#10;RK9Ukvb7k6QGWxgLXDiHpw+tk84iflkK7p/K0glPVE4xNx9XG9dNWJPZlGVby8xO8i4N9g9ZVExq&#10;fPQM9cA8I3sr/4CqJLfgoPQ9DlUCZSm5iDVgNYP+h2rWO2ZErAXJceZMk/t/sPzxsDbPlvjmKzTY&#10;wEBIbVzm8DDU05S2Cl/MlKAfKTyeaRONJxwP08ngbngzpoSjL50Mb0fpOOAkl+vGOv9NQEWCkVOL&#10;fYl0scPK+Tb0FBJec6BksZRKxU3QglgoSw4Mu6h8TBLB30UpTeqcTobjfgR+5wvQ5/sbxfiPLr2r&#10;KMRTGnO+FB8s32waIgss60TMBooj8mWhlZIzfCkRfsWcf2YWtYMU4Tz4J1xKBZgTdBYlO7C//nYe&#10;4rGl6KWkRi3m1P3cMysoUd81NvtuMBoF8cbNaHyT4sZeezbXHr2vFoBEDXDyDI9miPfqZJYWqjcc&#10;m3l4FV1Mc3w7p/5kLnw7ITh2XMznMQjlaphf6bXhATo0JtD60rwxa7q2elTEI5xUy7IP3W1jw00N&#10;872HUsbWB55bVjv6UepRPN1Yhlm63seoy89j9hsAAP//AwBQSwMEFAAGAAgAAAAhAGRNasXdAAAA&#10;CgEAAA8AAABkcnMvZG93bnJldi54bWxMjzFPwzAUhHck/oP1kNiokwAhTfNSASosnSiosxu7tkX8&#10;HMVuGv497gTj6U533zXr2fVsUmOwnhDyRQZMUeelJY3w9fl2VwELUZAUvSeF8KMCrNvrq0bU0p/p&#10;Q027qFkqoVALBBPjUHMeOqOcCAs/KEre0Y9OxCRHzeUozqnc9bzIspI7YSktGDGoV6O6793JIWxe&#10;9FJ3lRjNppLWTvP+uNXviLc38/MKWFRz/AvDBT+hQ5uYDv5EMrAeocyXjymKUOTALn52X6RzB4SH&#10;/KkE3jb8/4X2FwAA//8DAFBLAQItABQABgAIAAAAIQC2gziS/gAAAOEBAAATAAAAAAAAAAAAAAAA&#10;AAAAAABbQ29udGVudF9UeXBlc10ueG1sUEsBAi0AFAAGAAgAAAAhADj9If/WAAAAlAEAAAsAAAAA&#10;AAAAAAAAAAAALwEAAF9yZWxzLy5yZWxzUEsBAi0AFAAGAAgAAAAhAC67hq09AgAAhAQAAA4AAAAA&#10;AAAAAAAAAAAALgIAAGRycy9lMm9Eb2MueG1sUEsBAi0AFAAGAAgAAAAhAGRNasXdAAAACgEAAA8A&#10;AAAAAAAAAAAAAAAAlwQAAGRycy9kb3ducmV2LnhtbFBLBQYAAAAABAAEAPMAAAChBQAAAAA=&#10;" w14:anchorId="01C3A6BD">
                <v:textbox>
                  <w:txbxContent>
                    <w:p w:rsidRPr="00B021E6" w:rsidR="00E802AE" w:rsidRDefault="00E802AE" w14:paraId="5CC7519D" w14:textId="77777777">
                      <w:pPr>
                        <w:rPr>
                          <w:sz w:val="14"/>
                        </w:rPr>
                      </w:pPr>
                      <w:r w:rsidRPr="00B021E6">
                        <w:rPr>
                          <w:sz w:val="14"/>
                        </w:rPr>
                        <w:t>Add picture/drawing</w:t>
                      </w:r>
                    </w:p>
                  </w:txbxContent>
                </v:textbox>
              </v:shape>
            </w:pict>
          </mc:Fallback>
        </mc:AlternateContent>
      </w: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name</w:t>
      </w:r>
    </w:p>
    <w:p w:rsidRPr="00B021E6" w:rsidR="00B021E6" w:rsidP="00B021E6" w:rsidRDefault="00B021E6" w14:paraId="77393F74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A443275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5550B34E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Where he was from</w:t>
      </w:r>
    </w:p>
    <w:p w:rsidRPr="00B021E6" w:rsidR="00B021E6" w:rsidP="00B021E6" w:rsidRDefault="00B021E6" w14:paraId="13FB9A65" w14:textId="77777777">
      <w:pPr>
        <w:pStyle w:val="ListParagraph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365ECD1D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DEFA2C1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rank (position in the army) </w:t>
      </w:r>
    </w:p>
    <w:p w:rsidRPr="00B021E6" w:rsidR="00B021E6" w:rsidP="00B021E6" w:rsidRDefault="00B021E6" w14:paraId="1D43C26C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4B8669E6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7E996D06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His regiment (which group he fought with) </w:t>
      </w:r>
    </w:p>
    <w:p w:rsidRPr="00B021E6" w:rsidR="00B021E6" w:rsidP="00B021E6" w:rsidRDefault="00B021E6" w14:paraId="5EF88287" w14:textId="77777777">
      <w:pPr>
        <w:pStyle w:val="ListParagraph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7EB45EEA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</w:p>
    <w:p w:rsidRPr="00B021E6" w:rsidR="00B021E6" w:rsidP="00B021E6" w:rsidRDefault="00B021E6" w14:paraId="68AA2A18" w14:textId="77777777">
      <w:pPr>
        <w:numPr>
          <w:ilvl w:val="0"/>
          <w:numId w:val="21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4"/>
          <w:szCs w:val="20"/>
          <w:lang w:eastAsia="en-GB"/>
        </w:rPr>
      </w:pPr>
      <w:r w:rsidRPr="00B021E6">
        <w:rPr>
          <w:rFonts w:ascii="Calibri" w:hAnsi="Calibri" w:eastAsia="Times New Roman" w:cs="Calibri"/>
          <w:sz w:val="24"/>
          <w:szCs w:val="20"/>
          <w:lang w:eastAsia="en-GB"/>
        </w:rPr>
        <w:t>Where he fought (which country, area, battle) </w:t>
      </w:r>
    </w:p>
    <w:p w:rsidRPr="00B021E6" w:rsidR="00B021E6" w:rsidP="00B021E6" w:rsidRDefault="00B021E6" w14:paraId="631DDAEB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</w:p>
    <w:p w:rsidR="003B2BF9" w:rsidP="00404745" w:rsidRDefault="003B2BF9" w14:paraId="0B646169" w14:textId="77777777">
      <w:pPr>
        <w:rPr>
          <w:rFonts w:eastAsia="Times New Roman" w:cstheme="minorHAnsi"/>
          <w:sz w:val="24"/>
          <w:lang w:eastAsia="en-GB"/>
        </w:rPr>
      </w:pPr>
    </w:p>
    <w:p w:rsidR="00177798" w:rsidP="271A54C2" w:rsidRDefault="00894F06" w14:paraId="24F9AC2C" w14:textId="77777777">
      <w:pPr>
        <w:rPr>
          <w:rFonts w:eastAsia="Times New Roman" w:cs="Calibri" w:cstheme="minorAscii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967CA" wp14:editId="4CEF7EC2">
                <wp:simplePos x="0" y="0"/>
                <wp:positionH relativeFrom="margin">
                  <wp:align>right</wp:align>
                </wp:positionH>
                <wp:positionV relativeFrom="paragraph">
                  <wp:posOffset>316230</wp:posOffset>
                </wp:positionV>
                <wp:extent cx="6714490" cy="777875"/>
                <wp:effectExtent l="0" t="0" r="1016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404745" w:rsidRDefault="00E802AE" w14:paraId="5B4C3126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404745" w:rsidRDefault="00E802AE" w14:paraId="150654AD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RDefault="00E802AE" w14:paraId="2EEB2A7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617FEAF">
              <v:shape id="Text Box 4" style="position:absolute;margin-left:477.5pt;margin-top:24.9pt;width:528.7pt;height:61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+C2OwIAAIMEAAAOAAAAZHJzL2Uyb0RvYy54bWysVE1v2zAMvQ/YfxB0X5ykSd0acYosRYYB&#10;RVsgLXpWZDkWJouapMTOfv0o2flot9Owi0yJ1BP5+OjZXVsrshfWSdA5HQ2GlAjNoZB6m9PXl9WX&#10;G0qcZ7pgCrTI6UE4ejf//GnWmEyMoQJVCEsQRLusMTmtvDdZkjheiZq5ARih0VmCrZnHrd0mhWUN&#10;otcqGQ+H10kDtjAWuHAOT+87J51H/LIU3D+VpROeqJxibj6uNq6bsCbzGcu2lplK8j4N9g9Z1Exq&#10;fPQEdc88Izsr/4CqJbfgoPQDDnUCZSm5iDVgNaPhh2rWFTMi1oLkOHOiyf0/WP64X5tnS3z7FVps&#10;YCCkMS5zeBjqaUtbhy9mStCPFB5OtInWE46H1+loMrlFF0dfmqY36TTAJOfbxjr/TUBNgpFTi22J&#10;bLH9g/Nd6DEkPOZAyWIllYqbIAWxVJbsGTZR+Zgjgr+LUpo0mMnVdBiB3/kC9On+RjH+o0/vIgrx&#10;lMacz7UHy7eblsgip1dHXjZQHJAuC52SnOErifAPzPlnZlE6SAOOg3/CpVSAOUFvUVKB/fW38xCP&#10;HUUvJQ1KMafu545ZQYn6rrHXt0hv0G7cTKbpGDf20rO59OhdvQQkaoSDZ3g0Q7xXR7O0UL/h1CzC&#10;q+himuPbOfVHc+m7AcGp42KxiEGoVsP8g14bHqBDYwKtL+0bs6Zvq0dBPMJRtCz70N0uNtzUsNh5&#10;KGVsfeC5Y7WnH5UexdNPZRily32MOv875r8BAAD//wMAUEsDBBQABgAIAAAAIQAMfYhg3AAAAAgB&#10;AAAPAAAAZHJzL2Rvd25yZXYueG1sTI/BTsMwEETvSPyDtUjcqEMpNA1xKkCFS08UxHkbb22LeB3F&#10;bhr+HvcEt1nNauZNvZ58J0Yaogus4HZWgCBug3ZsFHx+vN6UIGJC1tgFJgU/FGHdXF7UWOlw4nca&#10;d8mIHMKxQgU2pb6SMraWPMZZ6ImzdwiDx5TPwUg94CmH+07Oi+JBenScGyz29GKp/d4dvYLNs1mZ&#10;tsTBbkrt3Dh9HbbmTanrq+npEUSiKf09wxk/o0OTmfbhyDqKTkEekhQsVpn/7Bb3ywWIfVbL+R3I&#10;ppb/BzS/AAAA//8DAFBLAQItABQABgAIAAAAIQC2gziS/gAAAOEBAAATAAAAAAAAAAAAAAAAAAAA&#10;AABbQ29udGVudF9UeXBlc10ueG1sUEsBAi0AFAAGAAgAAAAhADj9If/WAAAAlAEAAAsAAAAAAAAA&#10;AAAAAAAALwEAAF9yZWxzLy5yZWxzUEsBAi0AFAAGAAgAAAAhAC4j4LY7AgAAgwQAAA4AAAAAAAAA&#10;AAAAAAAALgIAAGRycy9lMm9Eb2MueG1sUEsBAi0AFAAGAAgAAAAhAAx9iGDcAAAACAEAAA8AAAAA&#10;AAAAAAAAAAAAlQQAAGRycy9kb3ducmV2LnhtbFBLBQYAAAAABAAEAPMAAACeBQAAAAA=&#10;" w14:anchorId="3C5967CA">
                <v:textbox>
                  <w:txbxContent>
                    <w:p w:rsidRPr="008D6151" w:rsidR="00E802AE" w:rsidP="00404745" w:rsidRDefault="00E802AE" w14:paraId="4EDB48E8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404745" w:rsidRDefault="00E802AE" w14:paraId="0E7A8863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RDefault="00E802AE" w14:paraId="0A37501D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E153D6" w:rsidP="271A54C2" w:rsidRDefault="00482B01" w14:paraId="7669942E" w14:textId="3DFC82FC">
      <w:pPr>
        <w:rPr>
          <w:rFonts w:eastAsia="Times New Roman" w:cs="Calibri" w:cstheme="minorAscii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DEB22B" wp14:editId="6C65DF5B">
                <wp:simplePos x="0" y="0"/>
                <wp:positionH relativeFrom="margin">
                  <wp:posOffset>4991543</wp:posOffset>
                </wp:positionH>
                <wp:positionV relativeFrom="paragraph">
                  <wp:posOffset>54197</wp:posOffset>
                </wp:positionV>
                <wp:extent cx="1542197" cy="641398"/>
                <wp:effectExtent l="0" t="0" r="2032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404745" w:rsidRDefault="00E802AE" w14:paraId="51C0441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Self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88F651F">
              <v:shape id="Text Box 5" style="position:absolute;margin-left:393.05pt;margin-top:4.25pt;width:121.45pt;height:5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1PaPAIAAIMEAAAOAAAAZHJzL2Uyb0RvYy54bWysVE1v2zAMvQ/YfxB0XxynSdsYcYosRYYB&#10;RVsgLXpWZCk2JouapMTOfv0o2flot9Owi0yK1CP5SHp219aK7IV1FeicpoMhJUJzKCq9zenry+rL&#10;LSXOM10wBVrk9CAcvZt//jRrTCZGUIIqhCUIol3WmJyW3pssSRwvRc3cAIzQaJRga+ZRtduksKxB&#10;9Folo+HwOmnAFsYCF87h7X1npPOIL6Xg/klKJzxROcXcfDxtPDfhTOYzlm0tM2XF+zTYP2RRs0pj&#10;0BPUPfOM7Gz1B1RdcQsOpB9wqBOQsuIi1oDVpMMP1axLZkSsBclx5kST+3+w/HG/Ns+W+PYrtNjA&#10;QEhjXObwMtTTSluHL2ZK0I4UHk60idYTHh5NxqN0ekMJR9v1OL2a3gaY5PzaWOe/CahJEHJqsS2R&#10;LbZ/cL5zPbqEYA5UVawqpaISRkEslSV7hk1UPuaI4O+8lCYNBr+aDCPwO1uAPr3fKMZ/9OldeCGe&#10;0pjzufYg+XbTkqrI6fjIywaKA9JloZskZ/iqQvgH5vwzszg6yBCug3/CQyrAnKCXKCnB/vrbffDH&#10;jqKVkgZHMafu545ZQYn6rrHX03Q8DrMblfHkZoSKvbRsLi16Vy8BiUpx8QyPYvD36ihKC/Ubbs0i&#10;REUT0xxj59QfxaXvFgS3jovFIjrhtBrmH/Ta8AAdGhNofWnfmDV9Wz0OxCMch5ZlH7rb+YaXGhY7&#10;D7KKrQ88d6z29OOkx+HptzKs0qUevc7/jvlvAAAA//8DAFBLAwQUAAYACAAAACEA4gvQ5d0AAAAK&#10;AQAADwAAAGRycy9kb3ducmV2LnhtbEyPwU7DMBBE70j8g7WVuFGnlVqcEKcCVLhwoiDO29i1rcbr&#10;KHbT8Pc4J7jtaEazb+rd5Ds26iG6QBJWywKYpjYoR0bC1+frvQAWE5LCLpCW8KMj7JrbmxorFa70&#10;ocdDMiyXUKxQgk2prziPrdUe4zL0mrJ3CoPHlOVguBrwmst9x9dFseUeHeUPFnv9YnV7Ply8hP2z&#10;KU0rcLB7oZwbp+/Tu3mT8m4xPT0CS3pKf2GY8TM6NJnpGC6kIuskPIjtKkcliA2w2S/WZR53nK9y&#10;A7yp+f8JzS8AAAD//wMAUEsBAi0AFAAGAAgAAAAhALaDOJL+AAAA4QEAABMAAAAAAAAAAAAAAAAA&#10;AAAAAFtDb250ZW50X1R5cGVzXS54bWxQSwECLQAUAAYACAAAACEAOP0h/9YAAACUAQAACwAAAAAA&#10;AAAAAAAAAAAvAQAAX3JlbHMvLnJlbHNQSwECLQAUAAYACAAAACEAig9T2jwCAACDBAAADgAAAAAA&#10;AAAAAAAAAAAuAgAAZHJzL2Uyb0RvYy54bWxQSwECLQAUAAYACAAAACEA4gvQ5d0AAAAKAQAADwAA&#10;AAAAAAAAAAAAAACWBAAAZHJzL2Rvd25yZXYueG1sUEsFBgAAAAAEAAQA8wAAAKAFAAAAAA==&#10;" w14:anchorId="1ADEB22B">
                <v:textbox>
                  <w:txbxContent>
                    <w:p w:rsidRPr="00404745" w:rsidR="00E802AE" w:rsidP="00404745" w:rsidRDefault="00E802AE" w14:paraId="2A0534D4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sz w:val="28"/>
                        </w:rPr>
                        <w:t>Self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153D6" w:rsidP="271A54C2" w:rsidRDefault="00482B01" w14:paraId="69F735C8" w14:textId="5437825B">
      <w:pPr>
        <w:pStyle w:val="Normal"/>
        <w:rPr>
          <w:rFonts w:eastAsia="Times New Roman" w:cs="Calibri" w:cstheme="minorAscii"/>
          <w:sz w:val="24"/>
          <w:szCs w:val="24"/>
          <w:lang w:eastAsia="en-GB"/>
        </w:rPr>
      </w:pPr>
    </w:p>
    <w:p w:rsidR="271A54C2" w:rsidP="271A54C2" w:rsidRDefault="271A54C2" w14:paraId="390A0E76" w14:textId="789F7666">
      <w:pPr>
        <w:pStyle w:val="Normal"/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Pr="00404745" w:rsidR="009B609A" w:rsidP="3C75B5DC" w:rsidRDefault="009B609A" w14:textId="2E80D628" w14:paraId="0BD536B4">
      <w:pPr>
        <w:pStyle w:val="Normal"/>
        <w:jc w:val="center"/>
      </w:pP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>Two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 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>–</w:t>
      </w:r>
      <w:r w:rsidRPr="0F826995" w:rsidR="07021ECF">
        <w:rPr>
          <w:rFonts w:cs="Calibri" w:cstheme="minorAscii"/>
          <w:b w:val="1"/>
          <w:bCs w:val="1"/>
          <w:sz w:val="32"/>
          <w:szCs w:val="32"/>
        </w:rPr>
        <w:t xml:space="preserve"> </w:t>
      </w:r>
      <w:r w:rsidR="07021ECF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3FF49A4F">
        <w:trPr>
          <w:trHeight w:val="300"/>
        </w:trPr>
        <w:tc>
          <w:tcPr>
            <w:tcW w:w="10455" w:type="dxa"/>
            <w:tcMar/>
          </w:tcPr>
          <w:p w:rsidR="5331D16E" w:rsidP="16031032" w:rsidRDefault="5331D16E" w14:paraId="368E1AC6" w14:textId="3B19796E">
            <w:pPr>
              <w:pStyle w:val="Normal"/>
            </w:pPr>
            <w:r w:rsidRPr="16031032" w:rsidR="5331D16E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6031032" w:rsidP="16031032" w:rsidRDefault="16031032" w14:paraId="4996D96D" w14:textId="67405BE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04745" w:rsidR="009B609A" w:rsidP="16031032" w:rsidRDefault="009B609A" w14:paraId="528B0E65" w14:textId="3BDC52AA">
      <w:pPr>
        <w:pStyle w:val="Normal"/>
        <w:ind w:left="0"/>
        <w:jc w:val="left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24"/>
          <w:szCs w:val="24"/>
        </w:rPr>
      </w:pPr>
      <w:r w:rsidRPr="16031032" w:rsidR="533E34FD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28"/>
          <w:szCs w:val="28"/>
        </w:rPr>
        <w:t xml:space="preserve">What do the following letters stand for when discussing long term causes of WW1: </w:t>
      </w:r>
    </w:p>
    <w:p w:rsidRPr="00404745" w:rsidR="009B609A" w:rsidP="3C75B5DC" w:rsidRDefault="009B609A" w14:paraId="1F4D9614" w14:textId="7288ED3B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M___________________</w:t>
      </w:r>
    </w:p>
    <w:p w:rsidRPr="00404745" w:rsidR="009B609A" w:rsidP="3C75B5DC" w:rsidRDefault="009B609A" w14:paraId="188C01DC" w14:textId="33246649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A___________________</w:t>
      </w:r>
      <w:r w:rsidRPr="3C75B5DC" w:rsidR="4CC6D1F7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_</w:t>
      </w:r>
    </w:p>
    <w:p w:rsidRPr="00404745" w:rsidR="009B609A" w:rsidP="3C75B5DC" w:rsidRDefault="009B609A" w14:paraId="00FB2C5C" w14:textId="0ED49C67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</w:pPr>
      <w:r w:rsidRPr="3C75B5DC" w:rsidR="4CC6D1F7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 xml:space="preserve"> </w:t>
      </w: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I____________________</w:t>
      </w:r>
    </w:p>
    <w:p w:rsidRPr="00404745" w:rsidR="009B609A" w:rsidP="3C75B5DC" w:rsidRDefault="009B609A" w14:paraId="3BAD8D3B" w14:textId="0B11D069">
      <w:pPr>
        <w:jc w:val="left"/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4"/>
          <w:szCs w:val="24"/>
        </w:rPr>
      </w:pPr>
      <w:r w:rsidRPr="3C75B5DC" w:rsidR="533E34FD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N___________________</w:t>
      </w:r>
      <w:r w:rsidRPr="3C75B5DC" w:rsidR="7DC7E3E5">
        <w:rPr>
          <w:rStyle w:val="normaltextrun"/>
          <w:rFonts w:ascii="Calibri" w:hAnsi="Calibri" w:cs="Calibri"/>
          <w:b w:val="0"/>
          <w:bCs w:val="0"/>
          <w:color w:val="000000" w:themeColor="text1" w:themeTint="FF" w:themeShade="FF"/>
          <w:sz w:val="28"/>
          <w:szCs w:val="28"/>
        </w:rPr>
        <w:t>_</w:t>
      </w:r>
    </w:p>
    <w:p w:rsidR="06C01CDE" w:rsidP="3E939F97" w:rsidRDefault="06C01CDE" w14:paraId="194872B1" w14:textId="22BE4053">
      <w:pPr>
        <w:pStyle w:val="ListParagraph"/>
        <w:numPr>
          <w:ilvl w:val="0"/>
          <w:numId w:val="30"/>
        </w:numPr>
        <w:rPr>
          <w:rFonts w:cs="Calibri" w:cstheme="minorAscii"/>
          <w:b w:val="1"/>
          <w:bCs w:val="1"/>
          <w:sz w:val="28"/>
          <w:szCs w:val="28"/>
        </w:rPr>
      </w:pPr>
      <w:r w:rsidRPr="3E939F97" w:rsidR="7F6F0055">
        <w:rPr>
          <w:rFonts w:cs="Calibri" w:cstheme="minorAscii"/>
          <w:b w:val="1"/>
          <w:bCs w:val="1"/>
          <w:sz w:val="28"/>
          <w:szCs w:val="28"/>
        </w:rPr>
        <w:t>Wh</w:t>
      </w:r>
      <w:r w:rsidRPr="3E939F97" w:rsidR="7F6F0055">
        <w:rPr>
          <w:rFonts w:cs="Calibri" w:cstheme="minorAscii"/>
          <w:b w:val="1"/>
          <w:bCs w:val="1"/>
          <w:sz w:val="28"/>
          <w:szCs w:val="28"/>
        </w:rPr>
        <w:t>o was assassinated in Sarajevo?</w:t>
      </w:r>
    </w:p>
    <w:p w:rsidR="06C01CDE" w:rsidP="0F826995" w:rsidRDefault="06C01CDE" w14:paraId="508D7729" w14:textId="1829333B">
      <w:pPr>
        <w:pStyle w:val="Normal"/>
        <w:rPr>
          <w:rFonts w:cs="Calibri" w:cstheme="minorAscii"/>
          <w:b w:val="0"/>
          <w:bCs w:val="0"/>
          <w:sz w:val="32"/>
          <w:szCs w:val="32"/>
        </w:rPr>
      </w:pPr>
      <w:r w:rsidRPr="3E939F97" w:rsidR="632E365E">
        <w:rPr>
          <w:rFonts w:cs="Calibri" w:cstheme="minorAscii"/>
          <w:b w:val="0"/>
          <w:bCs w:val="0"/>
          <w:sz w:val="32"/>
          <w:szCs w:val="32"/>
        </w:rPr>
        <w:t>Archduke F</w:t>
      </w:r>
      <w:r w:rsidRPr="3E939F97" w:rsidR="06C01CDE">
        <w:rPr>
          <w:rFonts w:cs="Calibri" w:cstheme="minorAscii"/>
          <w:b w:val="0"/>
          <w:bCs w:val="0"/>
          <w:sz w:val="32"/>
          <w:szCs w:val="32"/>
        </w:rPr>
        <w:t>___________________</w:t>
      </w:r>
      <w:r w:rsidRPr="3E939F97" w:rsidR="49973800">
        <w:rPr>
          <w:rFonts w:cs="Calibri" w:cstheme="minorAscii"/>
          <w:b w:val="0"/>
          <w:bCs w:val="0"/>
          <w:sz w:val="32"/>
          <w:szCs w:val="32"/>
        </w:rPr>
        <w:t>______</w:t>
      </w:r>
    </w:p>
    <w:p w:rsidR="06C01CDE" w:rsidP="3E939F97" w:rsidRDefault="06C01CDE" w14:paraId="38102122" w14:textId="79F54644">
      <w:pPr>
        <w:pStyle w:val="ListParagraph"/>
        <w:numPr>
          <w:ilvl w:val="0"/>
          <w:numId w:val="30"/>
        </w:numPr>
        <w:rPr>
          <w:rFonts w:cs="Calibri" w:cstheme="minorAscii"/>
          <w:b w:val="1"/>
          <w:bCs w:val="1"/>
          <w:sz w:val="28"/>
          <w:szCs w:val="28"/>
        </w:rPr>
      </w:pPr>
      <w:r w:rsidRPr="3E939F97" w:rsidR="7F6F0055">
        <w:rPr>
          <w:rFonts w:cs="Calibri" w:cstheme="minorAscii"/>
          <w:b w:val="1"/>
          <w:bCs w:val="1"/>
          <w:sz w:val="28"/>
          <w:szCs w:val="28"/>
        </w:rPr>
        <w:t xml:space="preserve">Define the word </w:t>
      </w:r>
      <w:r w:rsidRPr="3E939F97" w:rsidR="7F6F0055">
        <w:rPr>
          <w:rFonts w:cs="Calibri" w:cstheme="minorAscii"/>
          <w:b w:val="1"/>
          <w:bCs w:val="1"/>
          <w:sz w:val="28"/>
          <w:szCs w:val="28"/>
        </w:rPr>
        <w:t>propaganda</w:t>
      </w:r>
      <w:r w:rsidRPr="3E939F97" w:rsidR="7F6F0055">
        <w:rPr>
          <w:rFonts w:cs="Calibri" w:cstheme="minorAscii"/>
          <w:b w:val="1"/>
          <w:bCs w:val="1"/>
          <w:sz w:val="28"/>
          <w:szCs w:val="28"/>
        </w:rPr>
        <w:t>:</w:t>
      </w:r>
    </w:p>
    <w:p w:rsidR="06C01CDE" w:rsidP="0F826995" w:rsidRDefault="06C01CDE" w14:paraId="7808CA67" w14:textId="61316510">
      <w:pPr>
        <w:rPr>
          <w:rFonts w:cs="Calibri" w:cstheme="minorAscii"/>
          <w:b w:val="0"/>
          <w:bCs w:val="0"/>
          <w:sz w:val="32"/>
          <w:szCs w:val="32"/>
        </w:rPr>
      </w:pPr>
      <w:r w:rsidRPr="3B3FCA41" w:rsidR="06C01CDE">
        <w:rPr>
          <w:rFonts w:cs="Calibri" w:cstheme="minorAscii"/>
          <w:b w:val="0"/>
          <w:bCs w:val="0"/>
          <w:sz w:val="32"/>
          <w:szCs w:val="32"/>
        </w:rPr>
        <w:t>__________________________________________________________________________________________________________________________________</w:t>
      </w:r>
    </w:p>
    <w:p w:rsidR="009B609A" w:rsidP="3B3FCA41" w:rsidRDefault="009B609A" w14:paraId="30DD484A" w14:textId="1A8004E7">
      <w:pPr>
        <w:rPr>
          <w:rFonts w:cs="Calibri" w:cstheme="minorAscii"/>
          <w:b w:val="0"/>
          <w:bCs w:val="0"/>
          <w:sz w:val="32"/>
          <w:szCs w:val="32"/>
        </w:rPr>
      </w:pPr>
    </w:p>
    <w:p w:rsidR="009B609A" w:rsidP="3C75B5DC" w:rsidRDefault="009B609A" w14:paraId="51E3FD20" w14:textId="0AE4A944">
      <w:pPr>
        <w:pStyle w:val="Normal"/>
        <w:rPr>
          <w:b w:val="1"/>
          <w:bCs w:val="1"/>
          <w:sz w:val="32"/>
          <w:szCs w:val="32"/>
        </w:rPr>
      </w:pPr>
      <w:r w:rsidR="3B3FCA41">
        <w:drawing>
          <wp:anchor distT="0" distB="0" distL="114300" distR="114300" simplePos="0" relativeHeight="251658240" behindDoc="1" locked="0" layoutInCell="1" allowOverlap="1" wp14:anchorId="1FA27DE1" wp14:editId="36C08A55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211709" cy="3324225"/>
            <wp:effectExtent l="0" t="0" r="0" b="0"/>
            <wp:wrapNone/>
            <wp:docPr id="12593953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9395310" name="Picture 1259395310"/>
                    <pic:cNvPicPr/>
                  </pic:nvPicPr>
                  <pic:blipFill>
                    <a:blip xmlns:r="http://schemas.openxmlformats.org/officeDocument/2006/relationships" r:embed="rId19818855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11709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C75B5DC" w:rsidR="312C8B58">
        <w:rPr>
          <w:b w:val="1"/>
          <w:bCs w:val="1"/>
          <w:sz w:val="28"/>
          <w:szCs w:val="28"/>
        </w:rPr>
        <w:t>List two details in this source</w:t>
      </w:r>
      <w:r w:rsidRPr="3C75B5DC" w:rsidR="324BB2D2">
        <w:rPr>
          <w:b w:val="1"/>
          <w:bCs w:val="1"/>
          <w:sz w:val="28"/>
          <w:szCs w:val="28"/>
        </w:rPr>
        <w:t xml:space="preserve"> (what can </w:t>
      </w:r>
      <w:r w:rsidRPr="3C75B5DC" w:rsidR="324BB2D2">
        <w:rPr>
          <w:b w:val="1"/>
          <w:bCs w:val="1"/>
          <w:sz w:val="28"/>
          <w:szCs w:val="28"/>
        </w:rPr>
        <w:t>you see)</w:t>
      </w:r>
      <w:r w:rsidRPr="3C75B5DC" w:rsidR="312C8B58">
        <w:rPr>
          <w:b w:val="1"/>
          <w:bCs w:val="1"/>
          <w:sz w:val="28"/>
          <w:szCs w:val="28"/>
        </w:rPr>
        <w:t>:</w:t>
      </w:r>
    </w:p>
    <w:p w:rsidR="009B609A" w:rsidP="3C75B5DC" w:rsidRDefault="009B609A" w14:paraId="17B3DD45" w14:textId="7580EA8C">
      <w:pPr>
        <w:pStyle w:val="ListParagraph"/>
        <w:numPr>
          <w:ilvl w:val="0"/>
          <w:numId w:val="25"/>
        </w:numPr>
        <w:rPr>
          <w:b w:val="1"/>
          <w:bCs w:val="1"/>
          <w:sz w:val="28"/>
          <w:szCs w:val="28"/>
        </w:rPr>
      </w:pPr>
    </w:p>
    <w:p w:rsidR="009B609A" w:rsidP="3C75B5DC" w:rsidRDefault="009B609A" w14:paraId="4DB6CAD0" w14:textId="4B1C348E">
      <w:pPr>
        <w:pStyle w:val="Normal"/>
        <w:rPr>
          <w:b w:val="1"/>
          <w:bCs w:val="1"/>
          <w:sz w:val="28"/>
          <w:szCs w:val="28"/>
        </w:rPr>
      </w:pPr>
    </w:p>
    <w:p w:rsidR="009B609A" w:rsidP="3C75B5DC" w:rsidRDefault="009B609A" w14:paraId="7ACAEAC2" w14:textId="04C5CEEA">
      <w:pPr>
        <w:pStyle w:val="ListParagraph"/>
        <w:numPr>
          <w:ilvl w:val="0"/>
          <w:numId w:val="25"/>
        </w:numPr>
        <w:rPr>
          <w:b w:val="1"/>
          <w:bCs w:val="1"/>
          <w:sz w:val="28"/>
          <w:szCs w:val="28"/>
        </w:rPr>
      </w:pPr>
    </w:p>
    <w:p w:rsidR="3C75B5DC" w:rsidP="3E939F97" w:rsidRDefault="3C75B5DC" w14:paraId="71F44323" w14:textId="7139C611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3E939F97" w:rsidR="5CF3F782">
        <w:rPr>
          <w:rFonts w:cs="Calibri" w:cstheme="minorAscii"/>
          <w:b w:val="1"/>
          <w:bCs w:val="1"/>
          <w:sz w:val="28"/>
          <w:szCs w:val="28"/>
        </w:rPr>
        <w:t xml:space="preserve">What can you infer from the source about how </w:t>
      </w:r>
    </w:p>
    <w:p w:rsidR="3C75B5DC" w:rsidP="3E939F97" w:rsidRDefault="3C75B5DC" w14:paraId="5CD66D51" w14:textId="3A0D740E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3E939F97" w:rsidR="7D5D0B60">
        <w:rPr>
          <w:rFonts w:cs="Calibri" w:cstheme="minorAscii"/>
          <w:b w:val="1"/>
          <w:bCs w:val="1"/>
          <w:sz w:val="28"/>
          <w:szCs w:val="28"/>
        </w:rPr>
        <w:t>C</w:t>
      </w:r>
      <w:r w:rsidRPr="3E939F97" w:rsidR="5CF3F782">
        <w:rPr>
          <w:rFonts w:cs="Calibri" w:cstheme="minorAscii"/>
          <w:b w:val="1"/>
          <w:bCs w:val="1"/>
          <w:sz w:val="28"/>
          <w:szCs w:val="28"/>
        </w:rPr>
        <w:t>ommonwealth</w:t>
      </w:r>
      <w:r w:rsidRPr="3E939F97" w:rsidR="7D5D0B60">
        <w:rPr>
          <w:rFonts w:cs="Calibri" w:cstheme="minorAscii"/>
          <w:b w:val="1"/>
          <w:bCs w:val="1"/>
          <w:sz w:val="28"/>
          <w:szCs w:val="28"/>
        </w:rPr>
        <w:t xml:space="preserve"> </w:t>
      </w:r>
      <w:r w:rsidRPr="3E939F97" w:rsidR="5CF3F782">
        <w:rPr>
          <w:rFonts w:cs="Calibri" w:cstheme="minorAscii"/>
          <w:b w:val="1"/>
          <w:bCs w:val="1"/>
          <w:sz w:val="28"/>
          <w:szCs w:val="28"/>
        </w:rPr>
        <w:t xml:space="preserve">soldiers were persuaded to join </w:t>
      </w:r>
      <w:r w:rsidRPr="3E939F97" w:rsidR="7A0CCE94">
        <w:rPr>
          <w:rFonts w:cs="Calibri" w:cstheme="minorAscii"/>
          <w:b w:val="1"/>
          <w:bCs w:val="1"/>
          <w:sz w:val="28"/>
          <w:szCs w:val="28"/>
        </w:rPr>
        <w:t>t</w:t>
      </w:r>
      <w:r w:rsidRPr="3E939F97" w:rsidR="5CF3F782">
        <w:rPr>
          <w:rFonts w:cs="Calibri" w:cstheme="minorAscii"/>
          <w:b w:val="1"/>
          <w:bCs w:val="1"/>
          <w:sz w:val="28"/>
          <w:szCs w:val="28"/>
        </w:rPr>
        <w:t>he war?</w:t>
      </w:r>
    </w:p>
    <w:p w:rsidR="5CF3F782" w:rsidP="3C75B5DC" w:rsidRDefault="5CF3F782" w14:paraId="0E52E8B3" w14:textId="1A07F40B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3C75B5DC" w:rsidR="5CF3F782">
        <w:rPr>
          <w:rFonts w:cs="Calibri" w:cstheme="minorAscii"/>
          <w:b w:val="0"/>
          <w:bCs w:val="0"/>
          <w:i w:val="1"/>
          <w:iCs w:val="1"/>
          <w:sz w:val="28"/>
          <w:szCs w:val="28"/>
        </w:rPr>
        <w:t>I can infer that</w:t>
      </w:r>
      <w:r w:rsidRPr="3C75B5DC" w:rsidR="5CF3F782">
        <w:rPr>
          <w:rFonts w:cs="Calibri" w:cstheme="minorAscii"/>
          <w:b w:val="1"/>
          <w:bCs w:val="1"/>
          <w:sz w:val="28"/>
          <w:szCs w:val="28"/>
        </w:rPr>
        <w:t>______________________________</w:t>
      </w:r>
      <w:r w:rsidRPr="3C75B5DC" w:rsidR="394B2668">
        <w:rPr>
          <w:rFonts w:cs="Calibri" w:cstheme="minorAscii"/>
          <w:b w:val="1"/>
          <w:bCs w:val="1"/>
          <w:sz w:val="28"/>
          <w:szCs w:val="28"/>
        </w:rPr>
        <w:t>________</w:t>
      </w:r>
    </w:p>
    <w:p w:rsidR="5CF3F782" w:rsidP="3C75B5DC" w:rsidRDefault="5CF3F782" w14:paraId="05FFD78C" w14:textId="50B5C94B">
      <w:pPr>
        <w:pStyle w:val="Normal"/>
        <w:rPr>
          <w:rFonts w:cs="Calibri" w:cstheme="minorAscii"/>
          <w:b w:val="1"/>
          <w:bCs w:val="1"/>
          <w:sz w:val="24"/>
          <w:szCs w:val="24"/>
        </w:rPr>
      </w:pPr>
      <w:r w:rsidRPr="3C75B5DC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3C75B5DC" w:rsidR="4C695D18">
        <w:rPr>
          <w:rFonts w:cs="Calibri" w:cstheme="minorAscii"/>
          <w:b w:val="1"/>
          <w:bCs w:val="1"/>
          <w:sz w:val="28"/>
          <w:szCs w:val="28"/>
        </w:rPr>
        <w:t>________</w:t>
      </w:r>
    </w:p>
    <w:p w:rsidR="5CF3F782" w:rsidP="3E939F97" w:rsidRDefault="5CF3F782" w14:paraId="6ECB45F5" w14:textId="0E50991C">
      <w:pPr>
        <w:pStyle w:val="Normal"/>
        <w:rPr>
          <w:rFonts w:cs="Calibri" w:cstheme="minorAscii"/>
          <w:b w:val="1"/>
          <w:bCs w:val="1"/>
          <w:sz w:val="28"/>
          <w:szCs w:val="28"/>
        </w:rPr>
      </w:pPr>
      <w:r w:rsidRPr="3E939F97" w:rsidR="5CF3F782">
        <w:rPr>
          <w:rFonts w:cs="Calibri" w:cstheme="minorAscii"/>
          <w:b w:val="0"/>
          <w:bCs w:val="0"/>
          <w:i w:val="1"/>
          <w:iCs w:val="1"/>
          <w:sz w:val="28"/>
          <w:szCs w:val="28"/>
        </w:rPr>
        <w:t>A detail in the source that tells me this</w:t>
      </w:r>
      <w:r w:rsidRPr="3E939F97" w:rsidR="35E796A7">
        <w:rPr>
          <w:rFonts w:cs="Calibri" w:cstheme="minorAscii"/>
          <w:b w:val="0"/>
          <w:bCs w:val="0"/>
          <w:i w:val="1"/>
          <w:iCs w:val="1"/>
          <w:sz w:val="28"/>
          <w:szCs w:val="28"/>
        </w:rPr>
        <w:t xml:space="preserve"> (one thing I can see)</w:t>
      </w:r>
    </w:p>
    <w:p w:rsidR="5CF3F782" w:rsidP="3C75B5DC" w:rsidRDefault="5CF3F782" w14:paraId="3EFD2EB5" w14:textId="3DF1FEA8">
      <w:pPr>
        <w:pStyle w:val="Normal"/>
        <w:rPr>
          <w:rFonts w:cs="Calibri" w:cstheme="minorAscii"/>
          <w:b w:val="1"/>
          <w:bCs w:val="1"/>
          <w:sz w:val="28"/>
          <w:szCs w:val="28"/>
        </w:rPr>
      </w:pPr>
      <w:r w:rsidRPr="3C75B5DC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3C75B5DC" w:rsidR="365AB2CB">
        <w:rPr>
          <w:rFonts w:cs="Calibri" w:cstheme="minorAscii"/>
          <w:b w:val="1"/>
          <w:bCs w:val="1"/>
          <w:sz w:val="28"/>
          <w:szCs w:val="28"/>
        </w:rPr>
        <w:t>________</w:t>
      </w:r>
    </w:p>
    <w:p w:rsidR="0067208F" w:rsidP="271A54C2" w:rsidRDefault="0067208F" w14:paraId="33F3672F" w14:textId="7EA9C5F5">
      <w:pPr>
        <w:pStyle w:val="Normal"/>
        <w:rPr>
          <w:rFonts w:cs="Calibri" w:cstheme="minorAscii"/>
          <w:b w:val="1"/>
          <w:bCs w:val="1"/>
          <w:sz w:val="32"/>
          <w:szCs w:val="32"/>
          <w:lang w:eastAsia="en-GB"/>
        </w:rPr>
      </w:pPr>
      <w:r w:rsidRPr="271A54C2" w:rsidR="5CF3F782">
        <w:rPr>
          <w:rFonts w:cs="Calibri" w:cstheme="minorAscii"/>
          <w:b w:val="1"/>
          <w:bCs w:val="1"/>
          <w:sz w:val="28"/>
          <w:szCs w:val="28"/>
        </w:rPr>
        <w:t>__________________________________________</w:t>
      </w:r>
      <w:r w:rsidRPr="271A54C2" w:rsidR="1B391A92">
        <w:rPr>
          <w:rFonts w:cs="Calibri" w:cstheme="minorAscii"/>
          <w:b w:val="1"/>
          <w:bCs w:val="1"/>
          <w:sz w:val="28"/>
          <w:szCs w:val="28"/>
        </w:rPr>
        <w:t>________</w:t>
      </w:r>
    </w:p>
    <w:p w:rsidR="3E939F97" w:rsidP="3E939F97" w:rsidRDefault="3E939F97" w14:paraId="6E1ADFDC" w14:textId="596A5AED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756F8B" w:rsidRDefault="000E3AD4" w14:paraId="1BCA5190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43AAF6" wp14:editId="6A026A12">
                <wp:simplePos x="0" y="0"/>
                <wp:positionH relativeFrom="margin">
                  <wp:posOffset>5186680</wp:posOffset>
                </wp:positionH>
                <wp:positionV relativeFrom="paragraph">
                  <wp:posOffset>137795</wp:posOffset>
                </wp:positionV>
                <wp:extent cx="1542197" cy="641398"/>
                <wp:effectExtent l="0" t="0" r="2032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D15790" w:rsidRDefault="00E802AE" w14:paraId="3E119104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0BB5420">
              <v:shape id="Text Box 8" style="position:absolute;margin-left:408.4pt;margin-top:10.85pt;width:121.45pt;height:50.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RwPPAIAAIMEAAAOAAAAZHJzL2Uyb0RvYy54bWysVE1v2zAMvQ/YfxB0XxynSdsYcYosRYYB&#10;RVsgLXpWZCk2JouapMTOfv0o2flot9Owi0yK1CP5SHp219aK7IV1FeicpoMhJUJzKCq9zenry+rL&#10;LSXOM10wBVrk9CAcvZt//jRrTCZGUIIqhCUIol3WmJyW3pssSRwvRc3cAIzQaJRga+ZRtduksKxB&#10;9Folo+HwOmnAFsYCF87h7X1npPOIL6Xg/klKJzxROcXcfDxtPDfhTOYzlm0tM2XF+zTYP2RRs0pj&#10;0BPUPfOM7Gz1B1RdcQsOpB9wqBOQsuIi1oDVpMMP1axLZkSsBclx5kST+3+w/HG/Ns+W+PYrtNjA&#10;QEhjXObwMtTTSluHL2ZK0I4UHk60idYTHh5NxqN0ekMJR9v1OL2a3gaY5PzaWOe/CahJEHJqsS2R&#10;LbZ/cL5zPbqEYA5UVawqpaISRkEslSV7hk1UPuaI4O+8lCYNBr+aDCPwO1uAPr3fKMZ/9OldeCGe&#10;0pjzufYg+XbTkqrI6eTIywaKA9JloZskZ/iqQvgH5vwzszg6yBCug3/CQyrAnKCXKCnB/vrbffDH&#10;jqKVkgZHMafu545ZQYn6rrHX03Q8DrMblfHkZoSKvbRsLi16Vy8BiUpx8QyPYvD36ihKC/Ubbs0i&#10;REUT0xxj59QfxaXvFgS3jovFIjrhtBrmH/Ta8AAdGhNofWnfmDV9Wz0OxCMch5ZlH7rb+YaXGhY7&#10;D7KKrQ88d6z29OOkx+HptzKs0qUevc7/jvlvAAAA//8DAFBLAwQUAAYACAAAACEAm9hCL94AAAAL&#10;AQAADwAAAGRycy9kb3ducmV2LnhtbEyPwU7DMBBE70j8g7WVuFEnkWjTEKcCVLhwoiDO29i1rcZ2&#10;ZLtp+Hu2J7jNakYzb9vt7AY2qZhs8ALKZQFM+T5I67WAr8/X+xpYyuglDsErAT8qwba7vWmxkeHi&#10;P9S0z5pRiU8NCjA5jw3nqTfKYVqGUXnyjiE6zHRGzWXEC5W7gVdFseIOracFg6N6Mao/7c9OwO5Z&#10;b3RfYzS7Wlo7zd/Hd/0mxN1ifnoEltWc/8JwxSd06IjpEM5eJjYIqMsVoWcBVbkGdg0UDxtSB1JV&#10;tQbetfz/D90vAAAA//8DAFBLAQItABQABgAIAAAAIQC2gziS/gAAAOEBAAATAAAAAAAAAAAAAAAA&#10;AAAAAABbQ29udGVudF9UeXBlc10ueG1sUEsBAi0AFAAGAAgAAAAhADj9If/WAAAAlAEAAAsAAAAA&#10;AAAAAAAAAAAALwEAAF9yZWxzLy5yZWxzUEsBAi0AFAAGAAgAAAAhAPW9HA88AgAAgwQAAA4AAAAA&#10;AAAAAAAAAAAALgIAAGRycy9lMm9Eb2MueG1sUEsBAi0AFAAGAAgAAAAhAJvYQi/eAAAACwEAAA8A&#10;AAAAAAAAAAAAAAAAlgQAAGRycy9kb3ducmV2LnhtbFBLBQYAAAAABAAEAPMAAAChBQAAAAA=&#10;" w14:anchorId="2743AAF6">
                <v:textbox>
                  <w:txbxContent>
                    <w:p w:rsidRPr="00404745" w:rsidR="00E802AE" w:rsidP="00D15790" w:rsidRDefault="00E802AE" w14:paraId="6309F67B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AC120C" wp14:editId="593D4A92">
                <wp:simplePos x="0" y="0"/>
                <wp:positionH relativeFrom="margin">
                  <wp:posOffset>76200</wp:posOffset>
                </wp:positionH>
                <wp:positionV relativeFrom="paragraph">
                  <wp:posOffset>129540</wp:posOffset>
                </wp:positionV>
                <wp:extent cx="6714490" cy="777875"/>
                <wp:effectExtent l="0" t="0" r="1016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D15790" w:rsidRDefault="00E802AE" w14:paraId="52321FEA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D15790" w:rsidRDefault="00E802AE" w14:paraId="67FF4213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D15790" w:rsidRDefault="00E802AE" w14:paraId="4696CC96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5ED84E1">
              <v:shape id="Text Box 7" style="position:absolute;margin-left:6pt;margin-top:10.2pt;width:528.7pt;height:61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OAOgIAAIM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BD7xsoXiiHRZ6JTkDF9VCL9mzj8zi9JBGnAc/BMuUgHmBL1FSQn219/OQzx2&#10;FL2UNCjFnLqfe2YFJeqbxl7fIb1Bu3EzmaZj3Nhrz/bao/f1EpCoEQ6e4dEM8V6dTGmhfsWpWYRX&#10;0cU0x7dz6k/m0ncDglPHxWIRg1Cthvm13hgeoENjAq0v7Suzpm+rR0E8wkm0LHvX3S423NSw2HuQ&#10;VWx94LljtacflR7F009lGKXrfYy6/DvmvwEAAP//AwBQSwMEFAAGAAgAAAAhAMiBS1fbAAAACgEA&#10;AA8AAABkcnMvZG93bnJldi54bWxMj8FOwzAQRO9I/IO1SNyoTVRVSYhTASpcOFEQZzfe2haxHdlu&#10;Gv6e7QluM5rV7Jtuu/iRzZiyi0HC/UoAwzBE7YKR8PnxclcDy0UFrcYYUMIPZtj211edanU8h3ec&#10;98UwKgm5VRJsKVPLeR4sepVXccJA2TEmrwrZZLhO6kzlfuSVEBvulQv0waoJny0O3/uTl7B7Mo0Z&#10;apXsrtbOzcvX8c28Snl7szw+ACu4lL9juOATOvTEdIinoDMbyVc0pUioxBrYJRebhtSB1LpqgPcd&#10;/z+h/wUAAP//AwBQSwECLQAUAAYACAAAACEAtoM4kv4AAADhAQAAEwAAAAAAAAAAAAAAAAAAAAAA&#10;W0NvbnRlbnRfVHlwZXNdLnhtbFBLAQItABQABgAIAAAAIQA4/SH/1gAAAJQBAAALAAAAAAAAAAAA&#10;AAAAAC8BAABfcmVscy8ucmVsc1BLAQItABQABgAIAAAAIQAvVHOAOgIAAIMEAAAOAAAAAAAAAAAA&#10;AAAAAC4CAABkcnMvZTJvRG9jLnhtbFBLAQItABQABgAIAAAAIQDIgUtX2wAAAAoBAAAPAAAAAAAA&#10;AAAAAAAAAJQEAABkcnMvZG93bnJldi54bWxQSwUGAAAAAAQABADzAAAAnAUAAAAA&#10;" w14:anchorId="79AC120C">
                <v:textbox>
                  <w:txbxContent>
                    <w:p w:rsidRPr="008D6151" w:rsidR="00E802AE" w:rsidP="00D15790" w:rsidRDefault="00E802AE" w14:paraId="54069E4A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D15790" w:rsidRDefault="00E802AE" w14:paraId="0F707FBA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D15790" w:rsidRDefault="00E802AE" w14:paraId="5DAB6C7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3C75B5DC" w:rsidP="16031032" w:rsidRDefault="3C75B5DC" w14:paraId="78DF8C51" w14:textId="42C2A684">
      <w:pPr>
        <w:pStyle w:val="Normal"/>
      </w:pPr>
    </w:p>
    <w:p w:rsidR="271A54C2" w:rsidP="271A54C2" w:rsidRDefault="271A54C2" w14:paraId="48D082EA" w14:textId="442FDAB3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</w:p>
    <w:p w:rsidR="271A54C2" w:rsidP="271A54C2" w:rsidRDefault="271A54C2" w14:paraId="7712A31B" w14:textId="1A24C72D">
      <w:pPr>
        <w:pStyle w:val="Normal"/>
        <w:rPr>
          <w:rFonts w:cs="Calibri" w:cstheme="minorAscii"/>
          <w:b w:val="1"/>
          <w:bCs w:val="1"/>
          <w:sz w:val="32"/>
          <w:szCs w:val="32"/>
        </w:rPr>
      </w:pPr>
    </w:p>
    <w:p w:rsidRPr="00404745" w:rsidR="009B609A" w:rsidP="009B609A" w:rsidRDefault="009B609A" w14:paraId="6B71ED51" w14:textId="176891F0">
      <w:pPr>
        <w:jc w:val="center"/>
      </w:pPr>
      <w:r w:rsidRPr="16031032" w:rsidR="009B609A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16031032" w:rsidR="009B609A">
        <w:rPr>
          <w:rFonts w:cs="Calibri" w:cstheme="minorAscii"/>
          <w:b w:val="1"/>
          <w:bCs w:val="1"/>
          <w:sz w:val="32"/>
          <w:szCs w:val="32"/>
        </w:rPr>
        <w:t xml:space="preserve">Three </w:t>
      </w:r>
      <w:r w:rsidRPr="16031032" w:rsidR="009B609A">
        <w:rPr>
          <w:rFonts w:cs="Calibri" w:cstheme="minorAscii"/>
          <w:b w:val="1"/>
          <w:bCs w:val="1"/>
          <w:sz w:val="32"/>
          <w:szCs w:val="32"/>
        </w:rPr>
        <w:t xml:space="preserve">-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Muslim experience WW1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58445E32">
        <w:trPr>
          <w:trHeight w:val="300"/>
        </w:trPr>
        <w:tc>
          <w:tcPr>
            <w:tcW w:w="10455" w:type="dxa"/>
            <w:tcMar/>
          </w:tcPr>
          <w:p w:rsidR="031146AD" w:rsidP="16031032" w:rsidRDefault="031146AD" w14:paraId="42AEABC2" w14:textId="2163B0A3">
            <w:pPr>
              <w:pStyle w:val="Normal"/>
            </w:pPr>
            <w:r w:rsidRPr="16031032" w:rsidR="031146AD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6031032" w:rsidP="16031032" w:rsidRDefault="16031032" w14:paraId="280640E4" w14:textId="65B477B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94E89" w:rsidR="009B609A" w:rsidP="16031032" w:rsidRDefault="009B609A" w14:paraId="0CAA25DA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Segoe UI" w:hAnsi="Segoe UI" w:cs="Segoe UI"/>
          <w:sz w:val="18"/>
          <w:szCs w:val="18"/>
        </w:rPr>
      </w:pPr>
      <w:r w:rsidRPr="16031032" w:rsidR="009B609A">
        <w:rPr>
          <w:rStyle w:val="eop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16031032" w:rsidR="009B609A">
        <w:rPr>
          <w:rStyle w:val="eop"/>
          <w:rFonts w:ascii="Calibri" w:hAnsi="Calibri" w:cs="Calibri" w:asciiTheme="minorAscii" w:hAnsiTheme="minorAscii" w:cstheme="minorAscii"/>
        </w:rPr>
        <w:t xml:space="preserve">:    </w:t>
      </w:r>
      <w:r w:rsidRPr="16031032" w:rsidR="009B609A">
        <w:rPr>
          <w:rFonts w:ascii="Calibri" w:hAnsi="Calibri" w:cs="Calibri" w:asciiTheme="minorAscii" w:hAnsiTheme="minorAscii" w:cstheme="minorAscii"/>
        </w:rPr>
        <w:t xml:space="preserve">Refer to the Task </w:t>
      </w:r>
      <w:r w:rsidRPr="16031032" w:rsidR="009B609A">
        <w:rPr>
          <w:rFonts w:ascii="Calibri" w:hAnsi="Calibri" w:cs="Calibri" w:asciiTheme="minorAscii" w:hAnsiTheme="minorAscii" w:cstheme="minorAscii"/>
        </w:rPr>
        <w:t>research support (slide 3) on teams.</w:t>
      </w:r>
    </w:p>
    <w:p w:rsidR="009B609A" w:rsidP="009B609A" w:rsidRDefault="009B609A" w14:paraId="767AE58C" w14:textId="77777777"/>
    <w:p w:rsidRPr="00BF02E2" w:rsidR="009B609A" w:rsidP="009B609A" w:rsidRDefault="009B609A" w14:paraId="63C52564" w14:textId="77777777">
      <w:pPr>
        <w:rPr>
          <w:b/>
          <w:sz w:val="20"/>
        </w:rPr>
      </w:pPr>
      <w:r w:rsidRPr="00BF02E2">
        <w:rPr>
          <w:b/>
          <w:sz w:val="20"/>
        </w:rPr>
        <w:t xml:space="preserve">Task one   </w:t>
      </w:r>
      <w:r w:rsidRPr="00BF02E2">
        <w:rPr>
          <w:rFonts w:ascii="Calibri" w:hAnsi="Calibri" w:eastAsia="Times New Roman" w:cs="Calibri"/>
          <w:b/>
          <w:bCs/>
          <w:sz w:val="20"/>
          <w:lang w:eastAsia="en-GB"/>
        </w:rPr>
        <w:t>Create a poster to inform others about the Muslim Experiences during WW1. </w:t>
      </w:r>
      <w:r w:rsidRPr="00BF02E2">
        <w:rPr>
          <w:rFonts w:ascii="Calibri" w:hAnsi="Calibri" w:eastAsia="Times New Roman" w:cs="Calibri"/>
          <w:sz w:val="20"/>
          <w:lang w:eastAsia="en-GB"/>
        </w:rPr>
        <w:t> </w:t>
      </w:r>
    </w:p>
    <w:p w:rsidRPr="00BF02E2" w:rsidR="009B609A" w:rsidP="009B609A" w:rsidRDefault="009B609A" w14:paraId="1D385F26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6"/>
          <w:szCs w:val="18"/>
          <w:lang w:eastAsia="en-GB"/>
        </w:rPr>
      </w:pPr>
      <w:r w:rsidRPr="00BF02E2">
        <w:rPr>
          <w:rFonts w:ascii="Calibri" w:hAnsi="Calibri" w:eastAsia="Times New Roman" w:cs="Calibri"/>
          <w:b/>
          <w:bCs/>
          <w:sz w:val="20"/>
          <w:lang w:eastAsia="en-GB"/>
        </w:rPr>
        <w:t>Your poster must include facts on: </w:t>
      </w:r>
      <w:r w:rsidRPr="00BF02E2">
        <w:rPr>
          <w:rFonts w:ascii="Calibri" w:hAnsi="Calibri" w:eastAsia="Times New Roman" w:cs="Calibri"/>
          <w:sz w:val="20"/>
          <w:lang w:eastAsia="en-GB"/>
        </w:rPr>
        <w:t> </w:t>
      </w:r>
    </w:p>
    <w:p w:rsidRPr="00BF02E2" w:rsidR="009B609A" w:rsidP="009B609A" w:rsidRDefault="009B609A" w14:paraId="16A6E4E9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Living conditions in the trenches  </w:t>
      </w:r>
    </w:p>
    <w:p w:rsidRPr="00BF02E2" w:rsidR="009B609A" w:rsidP="009B609A" w:rsidRDefault="009B609A" w14:paraId="1BA889A6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Food  </w:t>
      </w:r>
    </w:p>
    <w:p w:rsidRPr="00BF02E2" w:rsidR="009B609A" w:rsidP="009B609A" w:rsidRDefault="009B609A" w14:paraId="2BB57854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Religion  </w:t>
      </w:r>
    </w:p>
    <w:p w:rsidRPr="00BF02E2" w:rsidR="009B609A" w:rsidP="009B609A" w:rsidRDefault="009B609A" w14:paraId="6BD5EBE1" w14:textId="77777777">
      <w:pPr>
        <w:numPr>
          <w:ilvl w:val="0"/>
          <w:numId w:val="22"/>
        </w:numPr>
        <w:spacing w:after="0" w:line="240" w:lineRule="auto"/>
        <w:ind w:left="360" w:firstLine="0"/>
        <w:textAlignment w:val="baseline"/>
        <w:rPr>
          <w:rFonts w:ascii="Calibri" w:hAnsi="Calibri" w:eastAsia="Times New Roman" w:cs="Calibri"/>
          <w:sz w:val="20"/>
          <w:lang w:eastAsia="en-GB"/>
        </w:rPr>
      </w:pPr>
      <w:r w:rsidRPr="00BF02E2">
        <w:rPr>
          <w:rFonts w:ascii="Calibri" w:hAnsi="Calibri" w:eastAsia="Times New Roman" w:cs="Calibri"/>
          <w:sz w:val="20"/>
          <w:lang w:eastAsia="en-GB"/>
        </w:rPr>
        <w:t>Statistics (How many Muslim soldiers fought in the war/where did they come from?)  </w:t>
      </w:r>
    </w:p>
    <w:p w:rsidR="009B609A" w:rsidP="009B609A" w:rsidRDefault="009B609A" w14:paraId="08C70DE1" w14:textId="77777777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715584" behindDoc="0" locked="0" layoutInCell="1" allowOverlap="1" wp14:anchorId="285D02AD" wp14:editId="133C7753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right</wp:align>
                </wp:positionH>
                <wp:positionV xmlns:wp="http://schemas.openxmlformats.org/drawingml/2006/wordprocessingDrawing" relativeFrom="paragraph">
                  <wp:posOffset>107315</wp:posOffset>
                </wp:positionV>
                <wp:extent cx="6629400" cy="5814060"/>
                <wp:effectExtent l="0" t="0" r="19050" b="15240"/>
                <wp:wrapNone xmlns:wp="http://schemas.openxmlformats.org/drawingml/2006/wordprocessingDrawing"/>
                <wp:docPr xmlns:wp="http://schemas.openxmlformats.org/drawingml/2006/wordprocessingDrawing" id="319625845" name="Text Box 319625845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29400" cy="5814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E4E4F" w:rsidP="009B609A" w:rsidRDefault="001E4E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</w:p>
    <w:p w:rsidR="009B609A" w:rsidP="009B609A" w:rsidRDefault="009B609A" w14:paraId="576C1D05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</w:p>
    <w:p w:rsidRPr="007B3276" w:rsidR="009B609A" w:rsidP="009B609A" w:rsidRDefault="009B609A" w14:paraId="69A23011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0E1AE18F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384BD536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503F3D2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51AC8E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0F9A32CB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99B464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4E4C66C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79CFDE5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CC4F9C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BB035D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220E696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DEF38CA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D626E14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425E72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7D21C6F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13DADEFB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009B609A" w:rsidRDefault="009B609A" w14:paraId="4EA8F05D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271A54C2" w:rsidRDefault="009B609A" w14:paraId="646FB781" w14:textId="71973C3A">
      <w:pPr>
        <w:pStyle w:val="Normal"/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A05452" w:rsidR="00894F06" w:rsidP="00A05452" w:rsidRDefault="00A05452" w14:paraId="60C5AF33" w14:textId="7E3F7B72">
      <w:p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62B8C1" wp14:editId="2956854D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1542197" cy="641398"/>
                <wp:effectExtent l="0" t="0" r="2032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145B54" w:rsidRDefault="00E802AE" w14:paraId="2A523F96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76CE0164">
              <v:shape id="Text Box 10" style="position:absolute;margin-left:70.25pt;margin-top:1.9pt;width:121.45pt;height:50.5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clOgIAAIMEAAAOAAAAZHJzL2Uyb0RvYy54bWysVE1v2zAMvQ/YfxB0XxynSdsEcYosRYYB&#10;RVsgLXpWZCkWJouapMTOfv0oxflot9Owi0yK1CP5SHp619aa7ITzCkxB816fEmE4lMpsCvr6svxy&#10;S4kPzJRMgxEF3QtP72afP00bOxEDqECXwhEEMX7S2IJWIdhJlnleiZr5Hlhh0CjB1Syg6jZZ6ViD&#10;6LXOBv3+ddaAK60DLrzH2/uDkc4SvpSChycpvQhEFxRzC+l06VzHM5tN2WTjmK0U79Jg/5BFzZTB&#10;oCeoexYY2Tr1B1StuAMPMvQ41BlIqbhINWA1ef9DNauKWZFqQXK8PdHk/x8sf9yt7LMjof0KLTYw&#10;EtJYP/F4GetppavjFzMlaEcK9yfaRBsIj49Gw0E+vqGEo+16mF+NbyNMdn5tnQ/fBNQkCgV12JbE&#10;Fts9+HBwPbrEYB60KpdK66TEURAL7ciOYRN1SDki+DsvbUiDwa9G/QT8zhahT+/XmvEfXXoXXoin&#10;DeZ8rj1KoV23RJUFTQXFmzWUe6TLwWGSvOVLhfAPzIdn5nB0kCFch/CEh9SAOUEnUVKB+/W3++iP&#10;HUUrJQ2OYkH9zy1zghL93WCvx/lwGGc3KcPRzQAVd2lZX1rMtl4AEpXj4lmexOgf9FGUDuo33Jp5&#10;jIomZjjGLmg4iotwWBDcOi7m8+SE02pZeDAryyN0bEyk9aV9Y852bQ04EI9wHFo2+dDdg298aWC+&#10;DSBVav2Z1Y5+nPQ0PN1WxlW61JPX+d8x+w0AAP//AwBQSwMEFAAGAAgAAAAhAIah8U3ZAAAABgEA&#10;AA8AAABkcnMvZG93bnJldi54bWxMj8FOwzAQRO9I/IO1SNyoQ6hQmsapABUunGgR5228ta3GdhS7&#10;afh7lhMcRzOaedNsZt+LicbkYlBwvyhAUOiidsEo+Ny/3lUgUsagsY+BFHxTgk17fdVgreMlfNC0&#10;y0ZwSUg1KrA5D7WUqbPkMS3iQIG9Yxw9ZpajkXrEC5f7XpZF8Sg9usALFgd6sdSddmevYPtsVqar&#10;cLTbSjs3zV/Hd/Om1O3N/LQGkWnOf2H4xWd0aJnpEM9BJ9Er4CNZwQPjs1kuyxWIA6eKZQWybeR/&#10;/PYHAAD//wMAUEsBAi0AFAAGAAgAAAAhALaDOJL+AAAA4QEAABMAAAAAAAAAAAAAAAAAAAAAAFtD&#10;b250ZW50X1R5cGVzXS54bWxQSwECLQAUAAYACAAAACEAOP0h/9YAAACUAQAACwAAAAAAAAAAAAAA&#10;AAAvAQAAX3JlbHMvLnJlbHNQSwECLQAUAAYACAAAACEASUZHJToCAACDBAAADgAAAAAAAAAAAAAA&#10;AAAuAgAAZHJzL2Uyb0RvYy54bWxQSwECLQAUAAYACAAAACEAhqHxTdkAAAAGAQAADwAAAAAAAAAA&#10;AAAAAACUBAAAZHJzL2Rvd25yZXYueG1sUEsFBgAAAAAEAAQA8wAAAJoFAAAAAA==&#10;" w14:anchorId="1F62B8C1">
                <v:textbox>
                  <w:txbxContent>
                    <w:p w:rsidRPr="00404745" w:rsidR="00E802AE" w:rsidP="00145B54" w:rsidRDefault="00E802AE" w14:paraId="22A87712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44B5DC" wp14:editId="22019F6D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6714699" cy="777922"/>
                <wp:effectExtent l="0" t="0" r="10160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145B54" w:rsidRDefault="00E802AE" w14:paraId="289D53A4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145B54" w:rsidRDefault="00E802AE" w14:paraId="369E7C24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145B54" w:rsidRDefault="00E802AE" w14:paraId="790D487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783BE23">
              <v:shape id="Text Box 9" style="position:absolute;margin-left:477.5pt;margin-top:.75pt;width:528.7pt;height:61.25pt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qHnPAIAAIM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5HR64mULxRHpctAqyVu+Vgj/wHx4Zg6lgwzhOIQnXKQGzAk6i5IS3K+/ncd4&#10;7Ch6KalRijn1P/fMCUr0N4O9ng5Go6jdtBndTIa4cdee7bXH7KsVIFEDHDzLkxnjgz6Z0kH1ilOz&#10;jK+iixmOb+c0nMxVaAcEp46L5TIFoVotCw9mY3mEjo2JtL40r8zZrq0BBfEIJ9Gy2bvutrHxpoHl&#10;PoBUqfWR55bVjn5UehJPN5VxlK73Kery71j8BgAA//8DAFBLAwQUAAYACAAAACEAE15dUtsAAAAH&#10;AQAADwAAAGRycy9kb3ducmV2LnhtbEyPwU7DMBBE70j8g7VI3KhN1UKaxqkAFS6cWhBnN3Zti3gd&#10;2W4a/p7tCW47O6uZt81mCj0bTco+ooT7mQBmsIvao5Xw+fF6VwHLRaFWfUQj4cdk2LTXV42qdTzj&#10;zoz7YhmFYK6VBFfKUHOeO2eCyrM4GCTvGFNQhWSyXCd1pvDQ87kQDzwoj9Tg1GBenOm+96cgYfts&#10;V7arVHLbSns/Tl/Hd/sm5e3N9LQGVsxU/o7hgk/o0BLTIZ5QZ9ZLoEcKbZfALqZYPi6AHWiaLwTw&#10;tuH/+dtfAAAA//8DAFBLAQItABQABgAIAAAAIQC2gziS/gAAAOEBAAATAAAAAAAAAAAAAAAAAAAA&#10;AABbQ29udGVudF9UeXBlc10ueG1sUEsBAi0AFAAGAAgAAAAhADj9If/WAAAAlAEAAAsAAAAAAAAA&#10;AAAAAAAALwEAAF9yZWxzLy5yZWxzUEsBAi0AFAAGAAgAAAAhAImGoec8AgAAgwQAAA4AAAAAAAAA&#10;AAAAAAAALgIAAGRycy9lMm9Eb2MueG1sUEsBAi0AFAAGAAgAAAAhABNeXVLbAAAABwEAAA8AAAAA&#10;AAAAAAAAAAAAlgQAAGRycy9kb3ducmV2LnhtbFBLBQYAAAAABAAEAPMAAACeBQAAAAA=&#10;" w14:anchorId="7744B5DC">
                <v:textbox>
                  <w:txbxContent>
                    <w:p w:rsidRPr="008D6151" w:rsidR="00E802AE" w:rsidP="00145B54" w:rsidRDefault="00E802AE" w14:paraId="1B77D4D6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145B54" w:rsidRDefault="00E802AE" w14:paraId="35835F95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145B54" w:rsidRDefault="00E802AE" w14:paraId="6A05A809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894F06" w:rsidP="271A54C2" w:rsidRDefault="00894F06" w14:paraId="1ADF1DCF" w14:textId="77777777">
      <w:pPr>
        <w:rPr>
          <w:rFonts w:eastAsia="Times New Roman" w:cs="Calibri" w:cstheme="minorAscii"/>
          <w:sz w:val="24"/>
          <w:szCs w:val="24"/>
          <w:lang w:eastAsia="en-GB"/>
        </w:rPr>
      </w:pPr>
    </w:p>
    <w:p w:rsidR="271A54C2" w:rsidP="271A54C2" w:rsidRDefault="271A54C2" w14:paraId="687A665E" w14:textId="397739F8">
      <w:pPr>
        <w:rPr>
          <w:rFonts w:eastAsia="Times New Roman" w:cs="Calibri" w:cstheme="minorAscii"/>
          <w:sz w:val="24"/>
          <w:szCs w:val="24"/>
          <w:lang w:eastAsia="en-GB"/>
        </w:rPr>
      </w:pPr>
    </w:p>
    <w:p w:rsidR="009B609A" w:rsidP="009B609A" w:rsidRDefault="009B609A" w14:paraId="51F3765E" w14:textId="43549CBB">
      <w:pPr>
        <w:jc w:val="center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  <w:r w:rsidRPr="16031032" w:rsidR="009B609A">
        <w:rPr>
          <w:b w:val="1"/>
          <w:bCs w:val="1"/>
          <w:sz w:val="32"/>
          <w:szCs w:val="32"/>
        </w:rPr>
        <w:t>Ta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Four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6FB26C2E">
        <w:trPr>
          <w:trHeight w:val="300"/>
        </w:trPr>
        <w:tc>
          <w:tcPr>
            <w:tcW w:w="10455" w:type="dxa"/>
            <w:tcMar/>
          </w:tcPr>
          <w:p w:rsidR="234650A0" w:rsidP="16031032" w:rsidRDefault="234650A0" w14:paraId="584C87A0" w14:textId="0A157212">
            <w:pPr>
              <w:pStyle w:val="Normal"/>
            </w:pPr>
            <w:r w:rsidRPr="16031032" w:rsidR="234650A0">
              <w:rPr>
                <w:b w:val="1"/>
                <w:bCs w:val="1"/>
                <w:sz w:val="32"/>
                <w:szCs w:val="32"/>
              </w:rPr>
              <w:t>Due Date:</w:t>
            </w:r>
          </w:p>
        </w:tc>
      </w:tr>
    </w:tbl>
    <w:p w:rsidR="16031032" w:rsidP="16031032" w:rsidRDefault="16031032" w14:paraId="104DFAF7" w14:textId="2337E97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2"/>
          <w:szCs w:val="32"/>
        </w:rPr>
      </w:pPr>
    </w:p>
    <w:p w:rsidR="04A48E97" w:rsidP="16031032" w:rsidRDefault="04A48E97" w14:paraId="2DD7BDE7" w14:textId="08CB4450">
      <w:pPr>
        <w:pStyle w:val="Normal"/>
        <w:ind w:left="0"/>
        <w:rPr>
          <w:b w:val="1"/>
          <w:bCs w:val="1"/>
          <w:sz w:val="24"/>
          <w:szCs w:val="24"/>
        </w:rPr>
      </w:pPr>
      <w:r w:rsidRPr="16031032" w:rsidR="04A48E97">
        <w:rPr>
          <w:b w:val="1"/>
          <w:bCs w:val="1"/>
          <w:sz w:val="24"/>
          <w:szCs w:val="24"/>
        </w:rPr>
        <w:t xml:space="preserve">What does conscription mean? </w:t>
      </w:r>
    </w:p>
    <w:p w:rsidR="04A48E97" w:rsidP="3C75B5DC" w:rsidRDefault="04A48E97" w14:paraId="6C451673" w14:textId="7635D059">
      <w:pPr>
        <w:pStyle w:val="Normal"/>
        <w:ind w:left="0"/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3C75B5DC" w:rsidP="3C75B5DC" w:rsidRDefault="3C75B5DC" w14:paraId="11FF0C05" w14:textId="74CFF9C3">
      <w:pPr>
        <w:pStyle w:val="Normal"/>
        <w:ind w:left="0"/>
        <w:rPr>
          <w:b w:val="1"/>
          <w:bCs w:val="1"/>
          <w:sz w:val="24"/>
          <w:szCs w:val="24"/>
        </w:rPr>
      </w:pPr>
    </w:p>
    <w:p w:rsidR="04A48E97" w:rsidP="3C75B5DC" w:rsidRDefault="04A48E97" w14:paraId="48234CED" w14:textId="2001AC16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What age range did men have to be to be conscripted into war?</w:t>
      </w:r>
    </w:p>
    <w:p w:rsidR="04A48E97" w:rsidP="3C75B5DC" w:rsidRDefault="04A48E97" w14:paraId="715B0B02" w14:textId="76518CCF">
      <w:pPr>
        <w:pStyle w:val="Normal"/>
        <w:rPr>
          <w:b w:val="1"/>
          <w:bCs w:val="1"/>
          <w:sz w:val="24"/>
          <w:szCs w:val="24"/>
        </w:rPr>
      </w:pPr>
      <w:r w:rsidRPr="3C75B5DC" w:rsidR="04A48E97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575DB214" w:rsidP="3C75B5DC" w:rsidRDefault="575DB214" w14:paraId="3B0EBCD0" w14:textId="2D81E78E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Define the following words:</w:t>
      </w:r>
    </w:p>
    <w:p w:rsidR="575DB214" w:rsidP="3C75B5DC" w:rsidRDefault="575DB214" w14:paraId="5568731C" w14:textId="33391AD9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Stalemate - </w:t>
      </w:r>
    </w:p>
    <w:p w:rsidR="3C75B5DC" w:rsidP="3C75B5DC" w:rsidRDefault="3C75B5DC" w14:paraId="4112F980" w14:textId="0568E74F">
      <w:pPr>
        <w:pStyle w:val="Normal"/>
        <w:rPr>
          <w:b w:val="0"/>
          <w:bCs w:val="0"/>
          <w:sz w:val="24"/>
          <w:szCs w:val="24"/>
        </w:rPr>
      </w:pPr>
    </w:p>
    <w:p w:rsidR="575DB214" w:rsidP="3C75B5DC" w:rsidRDefault="575DB214" w14:paraId="30ACCEA2" w14:textId="11AC41FC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Trench - </w:t>
      </w:r>
    </w:p>
    <w:p w:rsidR="3C75B5DC" w:rsidP="3C75B5DC" w:rsidRDefault="3C75B5DC" w14:paraId="6316D1DB" w14:textId="1E0EE08F">
      <w:pPr>
        <w:pStyle w:val="Normal"/>
        <w:rPr>
          <w:b w:val="0"/>
          <w:bCs w:val="0"/>
          <w:sz w:val="24"/>
          <w:szCs w:val="24"/>
        </w:rPr>
      </w:pPr>
    </w:p>
    <w:p w:rsidR="575DB214" w:rsidP="3C75B5DC" w:rsidRDefault="575DB214" w14:paraId="30256728" w14:textId="2B5714FA">
      <w:pPr>
        <w:pStyle w:val="Normal"/>
        <w:rPr>
          <w:b w:val="0"/>
          <w:bCs w:val="0"/>
          <w:sz w:val="24"/>
          <w:szCs w:val="24"/>
        </w:rPr>
      </w:pPr>
      <w:r w:rsidRPr="3C75B5DC" w:rsidR="575DB214">
        <w:rPr>
          <w:b w:val="0"/>
          <w:bCs w:val="0"/>
          <w:sz w:val="24"/>
          <w:szCs w:val="24"/>
        </w:rPr>
        <w:t xml:space="preserve">Trench foot - </w:t>
      </w:r>
    </w:p>
    <w:p w:rsidR="575DB214" w:rsidP="3C75B5DC" w:rsidRDefault="575DB214" w14:paraId="62BA6CC0" w14:textId="4A59149A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Write down five adjectives to describe what life was like for soldiers in the trenches:</w:t>
      </w:r>
    </w:p>
    <w:p w:rsidR="575DB214" w:rsidP="3C75B5DC" w:rsidRDefault="575DB214" w14:paraId="78F7802E" w14:textId="434A6BDA">
      <w:pPr>
        <w:pStyle w:val="Normal"/>
        <w:rPr>
          <w:b w:val="1"/>
          <w:bCs w:val="1"/>
          <w:sz w:val="24"/>
          <w:szCs w:val="24"/>
        </w:rPr>
      </w:pPr>
      <w:r w:rsidRPr="3C75B5DC" w:rsidR="575DB214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</w:t>
      </w:r>
    </w:p>
    <w:p w:rsidR="26261025" w:rsidP="3C75B5DC" w:rsidRDefault="26261025" w14:paraId="24020A6E" w14:textId="77DBFA1C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2006BA80" w:rsidR="26261025">
        <w:rPr>
          <w:b w:val="1"/>
          <w:bCs w:val="1"/>
          <w:sz w:val="24"/>
          <w:szCs w:val="24"/>
        </w:rPr>
        <w:t xml:space="preserve">Write down </w:t>
      </w:r>
      <w:r w:rsidRPr="2006BA80" w:rsidR="278A67F0">
        <w:rPr>
          <w:b w:val="1"/>
          <w:bCs w:val="1"/>
          <w:sz w:val="24"/>
          <w:szCs w:val="24"/>
        </w:rPr>
        <w:t xml:space="preserve">2 </w:t>
      </w:r>
      <w:r w:rsidRPr="2006BA80" w:rsidR="2E222DDF">
        <w:rPr>
          <w:b w:val="1"/>
          <w:bCs w:val="1"/>
          <w:sz w:val="24"/>
          <w:szCs w:val="24"/>
        </w:rPr>
        <w:t>positive</w:t>
      </w:r>
      <w:r w:rsidRPr="2006BA80" w:rsidR="26261025">
        <w:rPr>
          <w:b w:val="1"/>
          <w:bCs w:val="1"/>
          <w:sz w:val="24"/>
          <w:szCs w:val="24"/>
        </w:rPr>
        <w:t xml:space="preserve"> things about trench warfare:</w:t>
      </w:r>
    </w:p>
    <w:p w:rsidR="26261025" w:rsidP="3C75B5DC" w:rsidRDefault="26261025" w14:paraId="22034A25" w14:textId="474784BC">
      <w:pPr>
        <w:pStyle w:val="Normal"/>
        <w:rPr>
          <w:b w:val="1"/>
          <w:bCs w:val="1"/>
          <w:sz w:val="24"/>
          <w:szCs w:val="24"/>
        </w:rPr>
      </w:pPr>
      <w:r w:rsidRPr="3C75B5DC" w:rsidR="26261025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26261025" w:rsidP="3C75B5DC" w:rsidRDefault="26261025" w14:paraId="6DD3609C" w14:textId="35C5C822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2006BA80" w:rsidR="26261025">
        <w:rPr>
          <w:b w:val="1"/>
          <w:bCs w:val="1"/>
          <w:sz w:val="24"/>
          <w:szCs w:val="24"/>
        </w:rPr>
        <w:t xml:space="preserve">Write down </w:t>
      </w:r>
      <w:r w:rsidRPr="2006BA80" w:rsidR="250E1256">
        <w:rPr>
          <w:b w:val="1"/>
          <w:bCs w:val="1"/>
          <w:sz w:val="24"/>
          <w:szCs w:val="24"/>
        </w:rPr>
        <w:t xml:space="preserve">2 </w:t>
      </w:r>
      <w:r w:rsidRPr="2006BA80" w:rsidR="26261025">
        <w:rPr>
          <w:b w:val="1"/>
          <w:bCs w:val="1"/>
          <w:sz w:val="24"/>
          <w:szCs w:val="24"/>
        </w:rPr>
        <w:t>negative things about trench warfare:</w:t>
      </w:r>
    </w:p>
    <w:p w:rsidR="009B609A" w:rsidP="3C75B5DC" w:rsidRDefault="009B609A" w14:paraId="7960202D" w14:textId="628E7D57">
      <w:pPr>
        <w:rPr>
          <w:b w:val="0"/>
          <w:bCs w:val="0"/>
          <w:sz w:val="24"/>
          <w:szCs w:val="24"/>
        </w:rPr>
      </w:pPr>
      <w:r w:rsidRPr="3C75B5DC" w:rsidR="26261025">
        <w:rPr>
          <w:b w:val="0"/>
          <w:bCs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09A" w:rsidP="3C75B5DC" w:rsidRDefault="009B609A" w14:paraId="04FCA924" w14:textId="56E64B1A">
      <w:pPr>
        <w:pStyle w:val="ListParagraph"/>
        <w:numPr>
          <w:ilvl w:val="0"/>
          <w:numId w:val="26"/>
        </w:numPr>
        <w:rPr>
          <w:b w:val="1"/>
          <w:bCs w:val="1"/>
          <w:sz w:val="24"/>
          <w:szCs w:val="24"/>
        </w:rPr>
      </w:pPr>
      <w:r w:rsidRPr="2006BA80" w:rsidR="6CCD0599">
        <w:rPr>
          <w:b w:val="1"/>
          <w:bCs w:val="1"/>
          <w:sz w:val="24"/>
          <w:szCs w:val="24"/>
        </w:rPr>
        <w:t xml:space="preserve">In your opinion what was the </w:t>
      </w:r>
      <w:r w:rsidRPr="2006BA80" w:rsidR="3B5DCE7E">
        <w:rPr>
          <w:b w:val="1"/>
          <w:bCs w:val="1"/>
          <w:sz w:val="24"/>
          <w:szCs w:val="24"/>
        </w:rPr>
        <w:t xml:space="preserve">best (most effective) </w:t>
      </w:r>
      <w:r w:rsidRPr="2006BA80" w:rsidR="6CCD0599">
        <w:rPr>
          <w:b w:val="1"/>
          <w:bCs w:val="1"/>
          <w:sz w:val="24"/>
          <w:szCs w:val="24"/>
        </w:rPr>
        <w:t xml:space="preserve">weapon used in WW1? </w:t>
      </w:r>
      <w:r w:rsidRPr="2006BA80" w:rsidR="4D2D7A3B">
        <w:rPr>
          <w:b w:val="1"/>
          <w:bCs w:val="1"/>
          <w:sz w:val="24"/>
          <w:szCs w:val="24"/>
        </w:rPr>
        <w:t>Why?</w:t>
      </w:r>
    </w:p>
    <w:p w:rsidR="001928B1" w:rsidP="271A54C2" w:rsidRDefault="00FB3563" w14:paraId="18316AF0" w14:textId="7D230738">
      <w:pPr>
        <w:pStyle w:val="Normal"/>
        <w:ind w:left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A432BA" wp14:editId="293ABE65">
                <wp:simplePos x="0" y="0"/>
                <wp:positionH relativeFrom="margin">
                  <wp:posOffset>5038090</wp:posOffset>
                </wp:positionH>
                <wp:positionV relativeFrom="paragraph">
                  <wp:posOffset>215900</wp:posOffset>
                </wp:positionV>
                <wp:extent cx="1541780" cy="641350"/>
                <wp:effectExtent l="0" t="0" r="20320" b="254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E802AE" w:rsidP="00F9455B" w:rsidRDefault="00E802AE" w14:paraId="240C3B57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08584AB1">
              <v:shape id="Text Box 29" style="position:absolute;margin-left:396.7pt;margin-top:17pt;width:121.4pt;height:50.5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8InNg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hSWmiuLVCqod8uVgP0re8rlC/AXz4ZE5nB3kAfchPOAhNWBScJAoqcH9+dd99MeWopWS&#10;FmexpP73hjlBif5psNnf8uEwDm9ShqPrASru0rK6tJhNMwNkKsfNszyJ0T/ooygdNM+4NtMYFU3M&#10;cIxd0nAUZ2G/Ibh2XEynyQnH1bKwMEvLI3QkOfL61D0zZw99DTgR93CcWla8ae/eN740MN0EkCr1&#10;/szqgX8c9dSew1rGXbrUk9f55zH5CwAA//8DAFBLAwQUAAYACAAAACEAX+HeKd4AAAALAQAADwAA&#10;AGRycy9kb3ducmV2LnhtbEyPwU7DMAyG70i8Q2QkbixhHaMrTSdAgwsnxrRz1mRJRONUTdaVt8c7&#10;wc2WP/3+/no9hY6NZkg+ooT7mQBmsI3ao5Ww+3q7K4GlrFCrLqKR8GMSrJvrq1pVOp7x04zbbBmF&#10;YKqUBJdzX3GeWmeCSrPYG6TbMQ5BZVoHy/WgzhQeOj4XYsmD8kgfnOrNqzPt9/YUJGxe7Mq2pRrc&#10;ptTej9P++GHfpby9mZ6fgGUz5T8YLvqkDg05HeIJdWKdhMdVsSBUQrGgThdAFMs5sANNxYMA3tT8&#10;f4fmFwAA//8DAFBLAQItABQABgAIAAAAIQC2gziS/gAAAOEBAAATAAAAAAAAAAAAAAAAAAAAAABb&#10;Q29udGVudF9UeXBlc10ueG1sUEsBAi0AFAAGAAgAAAAhADj9If/WAAAAlAEAAAsAAAAAAAAAAAAA&#10;AAAALwEAAF9yZWxzLy5yZWxzUEsBAi0AFAAGAAgAAAAhAIizwic2AgAAhAQAAA4AAAAAAAAAAAAA&#10;AAAALgIAAGRycy9lMm9Eb2MueG1sUEsBAi0AFAAGAAgAAAAhAF/h3ineAAAACwEAAA8AAAAAAAAA&#10;AAAAAAAAkAQAAGRycy9kb3ducmV2LnhtbFBLBQYAAAAABAAEAPMAAACbBQAAAAA=&#10;" w14:anchorId="0FA432BA">
                <v:textbox>
                  <w:txbxContent>
                    <w:p w:rsidRPr="00404745" w:rsidR="00E802AE" w:rsidP="00F9455B" w:rsidRDefault="00E802AE" w14:paraId="12DEB459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A704B4" wp14:editId="1B6C4955">
                <wp:simplePos x="0" y="0"/>
                <wp:positionH relativeFrom="margin">
                  <wp:posOffset>-50165</wp:posOffset>
                </wp:positionH>
                <wp:positionV relativeFrom="paragraph">
                  <wp:posOffset>57785</wp:posOffset>
                </wp:positionV>
                <wp:extent cx="6714490" cy="641445"/>
                <wp:effectExtent l="0" t="0" r="10160" b="254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64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E802AE" w:rsidP="00F9455B" w:rsidRDefault="00E802AE" w14:paraId="21BD5AFD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E802AE" w:rsidP="00F9455B" w:rsidRDefault="00E802AE" w14:paraId="78586DCE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E802AE" w:rsidP="00F9455B" w:rsidRDefault="00E802AE" w14:paraId="7379662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603C5BE7">
              <v:shape id="Text Box 28" style="position:absolute;margin-left:-3.95pt;margin-top:4.55pt;width:528.7pt;height:50.5pt;z-index:251694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3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ADOOAIAAIQEAAAOAAAAZHJzL2Uyb0RvYy54bWysVE1v2zAMvQ/YfxB0X5xkSdoGcYosRYYB&#10;QVsgHXpWZCkWJouapMTOfv0o2flot9Owi0yK1CP5SHp231SaHITzCkxOB70+JcJwKJTZ5fT7y+rT&#10;LSU+MFMwDUbk9Cg8vZ9//DCr7VQMoQRdCEcQxPhpbXNahmCnWeZ5KSrme2CFQaMEV7GAqttlhWM1&#10;olc6G/b7k6wGV1gHXHiPtw+tkc4TvpSChycpvQhE5xRzC+l06dzGM5vP2HTnmC0V79Jg/5BFxZTB&#10;oGeoBxYY2Tv1B1SluAMPMvQ4VBlIqbhINWA1g/67ajYlsyLVguR4e6bJ/z9Y/njY2GdHQvMFGmxg&#10;JKS2furxMtbTSFfFL2ZK0I4UHs+0iSYQjpeTm8FodIcmjrbJCJVxhMkur63z4auAikQhpw7bkthi&#10;h7UPrevJJQbzoFWxUlonJY6CWGpHDgybqEPKEcHfeGlDagz+edxPwG9sEfr8fqsZ/9Gld+WFeNpg&#10;zpfaoxSabUNUgbycidlCcUS+HLSj5C1fKcRfMx+emcPZQR5wH8ITHlIDJgWdREkJ7tff7qM/thSt&#10;lNQ4izn1P/fMCUr0N4PNvkNK4/AmZTS+GaLiri3ba4vZV0tApga4eZYnMfoHfRKlg+oV12YRo6KJ&#10;GY6xcxpO4jK0G4Jrx8VikZxwXC0La7OxPELHzkReX5pX5mzX14AT8QinqWXTd+1tfeNLA4t9AKlS&#10;7yPRLasd/zjqaXq6tYy7dK0nr8vPY/4bAAD//wMAUEsDBBQABgAIAAAAIQBmu5BJ3QAAAAkBAAAP&#10;AAAAZHJzL2Rvd25yZXYueG1sTI/NTsMwEITvSLyDtUjcWjuInySNUwEqXDi1IM5uvHWsxuvIdtPw&#10;9rgnuM1qRjPfNuvZDWzCEK0nCcVSAEPqvLZkJHx9vi1KYDEp0mrwhBJ+MMK6vb5qVK39mbY47ZJh&#10;uYRirST0KY0157Hr0am49CNS9g4+OJXyGQzXQZ1zuRv4nRCP3ClLeaFXI7722B13Jydh82Iq05Uq&#10;9JtSWzvN34cP8y7l7c38vAKWcE5/YbjgZ3RoM9Pen0hHNkhYPFU5KaEqgF1scV89ANtnVYgCeNvw&#10;/x+0vwAAAP//AwBQSwECLQAUAAYACAAAACEAtoM4kv4AAADhAQAAEwAAAAAAAAAAAAAAAAAAAAAA&#10;W0NvbnRlbnRfVHlwZXNdLnhtbFBLAQItABQABgAIAAAAIQA4/SH/1gAAAJQBAAALAAAAAAAAAAAA&#10;AAAAAC8BAABfcmVscy8ucmVsc1BLAQItABQABgAIAAAAIQCl8ADOOAIAAIQEAAAOAAAAAAAAAAAA&#10;AAAAAC4CAABkcnMvZTJvRG9jLnhtbFBLAQItABQABgAIAAAAIQBmu5BJ3QAAAAkBAAAPAAAAAAAA&#10;AAAAAAAAAJIEAABkcnMvZG93bnJldi54bWxQSwUGAAAAAAQABADzAAAAnAUAAAAA&#10;" w14:anchorId="4DA704B4">
                <v:textbox>
                  <w:txbxContent>
                    <w:p w:rsidRPr="008D6151" w:rsidR="00E802AE" w:rsidP="00F9455B" w:rsidRDefault="00E802AE" w14:paraId="79ED07D5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E802AE" w:rsidP="00F9455B" w:rsidRDefault="00E802AE" w14:paraId="2E4B3892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E802AE" w:rsidP="00F9455B" w:rsidRDefault="00E802AE" w14:paraId="5A39BBE3" w14:textId="77777777"/>
                  </w:txbxContent>
                </v:textbox>
                <w10:wrap anchorx="margin"/>
              </v:shape>
            </w:pict>
          </mc:Fallback>
        </mc:AlternateContent>
      </w:r>
      <w:r w:rsidRPr="271A54C2" w:rsidR="4D2D7A3B">
        <w:rPr>
          <w:b w:val="1"/>
          <w:bCs w:val="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28B1" w:rsidP="271A54C2" w:rsidRDefault="00FB3563" w14:paraId="2420A588" w14:textId="46AB1465">
      <w:pPr>
        <w:pStyle w:val="Normal"/>
        <w:ind w:left="0"/>
        <w:rPr>
          <w:b w:val="1"/>
          <w:bCs w:val="1"/>
          <w:sz w:val="24"/>
          <w:szCs w:val="24"/>
        </w:rPr>
      </w:pPr>
    </w:p>
    <w:p w:rsidR="001928B1" w:rsidP="271A54C2" w:rsidRDefault="00FB3563" w14:paraId="3BDF309D" w14:textId="13C8E199">
      <w:pPr>
        <w:pStyle w:val="Normal"/>
        <w:ind w:left="0"/>
        <w:rPr>
          <w:b w:val="1"/>
          <w:bCs w:val="1"/>
          <w:sz w:val="24"/>
          <w:szCs w:val="24"/>
        </w:rPr>
      </w:pPr>
    </w:p>
    <w:p w:rsidR="001928B1" w:rsidP="271A54C2" w:rsidRDefault="00FB3563" w14:paraId="04CD1C92" w14:textId="1C43DD0E">
      <w:pPr>
        <w:jc w:val="center"/>
        <w:rPr>
          <w:b w:val="1"/>
          <w:bCs w:val="1"/>
          <w:sz w:val="32"/>
          <w:szCs w:val="32"/>
          <w:lang w:eastAsia="en-GB"/>
        </w:rPr>
      </w:pPr>
    </w:p>
    <w:p w:rsidRPr="00064E39" w:rsidR="009B609A" w:rsidP="009B609A" w:rsidRDefault="009B609A" w14:paraId="09D31192" w14:textId="77777777">
      <w:pPr>
        <w:jc w:val="center"/>
      </w:pPr>
      <w:r w:rsidRPr="16031032" w:rsidR="009B609A">
        <w:rPr>
          <w:b w:val="1"/>
          <w:bCs w:val="1"/>
          <w:sz w:val="32"/>
          <w:szCs w:val="32"/>
        </w:rPr>
        <w:t>Ta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five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Migration stories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73432E88">
        <w:trPr>
          <w:trHeight w:val="300"/>
        </w:trPr>
        <w:tc>
          <w:tcPr>
            <w:tcW w:w="10455" w:type="dxa"/>
            <w:tcMar/>
          </w:tcPr>
          <w:p w:rsidR="498A845D" w:rsidP="16031032" w:rsidRDefault="498A845D" w14:paraId="1E885276" w14:textId="6E2678BF">
            <w:pPr>
              <w:pStyle w:val="Normal"/>
            </w:pPr>
            <w:r w:rsidRPr="16031032" w:rsidR="498A845D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6031032" w:rsidP="16031032" w:rsidRDefault="16031032" w14:paraId="1EEDF62A" w14:textId="352CC7E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F61240" w:rsidR="0005525D" w:rsidP="16031032" w:rsidRDefault="0005525D" w14:paraId="529C40EA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</w:rPr>
      </w:pPr>
      <w:r w:rsidRPr="16031032" w:rsidR="0005525D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16031032" w:rsidR="0005525D">
        <w:rPr>
          <w:rStyle w:val="normaltextrun"/>
          <w:rFonts w:ascii="Calibri" w:hAnsi="Calibri" w:cs="Calibri" w:asciiTheme="minorAscii" w:hAnsiTheme="minorAscii" w:cstheme="minorAscii"/>
        </w:rPr>
        <w:t xml:space="preserve">:          </w:t>
      </w:r>
      <w:r w:rsidRPr="16031032" w:rsidR="0005525D">
        <w:rPr>
          <w:rFonts w:ascii="Calibri" w:hAnsi="Calibri" w:cs="Calibri" w:asciiTheme="minorAscii" w:hAnsiTheme="minorAscii" w:cstheme="minorAscii"/>
        </w:rPr>
        <w:t xml:space="preserve">Refer to the PPT in teams for info.  </w:t>
      </w:r>
    </w:p>
    <w:p w:rsidR="004B41D3" w:rsidP="004B41D3" w:rsidRDefault="004B41D3" w14:paraId="4F733BD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Imagine you are a soldier involved in the First World War. You must write a letter home telling a family member/friend about your experiences.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12CC1B2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</w:rPr>
        <w:t>The letter should be written creatively but still use facts from your homework tasks.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3B3A4B6F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>You must include: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466CB7DE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What life is like for you in the war (food, religion, living conditions)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53D6919E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Someone from a different country/ a different ethnicity you met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699D4FA9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What you did during your free time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4B41D3" w:rsidP="004B41D3" w:rsidRDefault="004B41D3" w14:paraId="5305EA7F" w14:textId="77777777">
      <w:pPr>
        <w:pStyle w:val="paragraph"/>
        <w:numPr>
          <w:ilvl w:val="0"/>
          <w:numId w:val="24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How difficult is life in the war for you? (Use a comparison to another soldier)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Pr="004B41D3" w:rsidR="004B41D3" w:rsidP="004B41D3" w:rsidRDefault="004B41D3" w14:paraId="2501FDC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870930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71C4688C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16EBC53D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6DFA6ABB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3ADD8344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F01A0F1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C882433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6DE1B2E2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069879B2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2281633A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8C87F6F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1ECDBD96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55EEEB6C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49CA7676" w14:textId="77777777">
      <w:pPr>
        <w:rPr>
          <w:rFonts w:eastAsia="Times New Roman" w:cstheme="minorHAnsi"/>
          <w:sz w:val="28"/>
          <w:lang w:eastAsia="en-GB"/>
        </w:rPr>
      </w:pPr>
      <w:r w:rsidRPr="004B41D3">
        <w:rPr>
          <w:rFonts w:eastAsia="Times New Roman" w:cstheme="minorHAnsi"/>
          <w:sz w:val="28"/>
          <w:lang w:eastAsia="en-GB"/>
        </w:rPr>
        <w:t>_______________________________________</w:t>
      </w:r>
      <w:r>
        <w:rPr>
          <w:rFonts w:eastAsia="Times New Roman" w:cstheme="minorHAnsi"/>
          <w:sz w:val="28"/>
          <w:lang w:eastAsia="en-GB"/>
        </w:rPr>
        <w:t>___________________________________</w:t>
      </w:r>
    </w:p>
    <w:p w:rsidRPr="004B41D3" w:rsidR="004B41D3" w:rsidP="004B41D3" w:rsidRDefault="004B41D3" w14:paraId="772F59BE" w14:textId="77777777">
      <w:pPr>
        <w:rPr>
          <w:rFonts w:eastAsia="Times New Roman" w:cstheme="minorHAnsi"/>
          <w:sz w:val="28"/>
          <w:lang w:eastAsia="en-GB"/>
        </w:rPr>
      </w:pPr>
      <w:r w:rsidRPr="271A54C2" w:rsidR="004B41D3">
        <w:rPr>
          <w:rFonts w:eastAsia="Times New Roman" w:cs="Calibri" w:cstheme="minorAscii"/>
          <w:sz w:val="28"/>
          <w:szCs w:val="28"/>
          <w:lang w:eastAsia="en-GB"/>
        </w:rPr>
        <w:t>_______________________________________</w:t>
      </w:r>
      <w:r w:rsidRPr="271A54C2" w:rsidR="004B41D3">
        <w:rPr>
          <w:rFonts w:eastAsia="Times New Roman" w:cs="Calibri" w:cstheme="minorAscii"/>
          <w:sz w:val="28"/>
          <w:szCs w:val="28"/>
          <w:lang w:eastAsia="en-GB"/>
        </w:rPr>
        <w:t>___________________________________</w:t>
      </w:r>
    </w:p>
    <w:p w:rsidR="16031032" w:rsidP="16031032" w:rsidRDefault="16031032" w14:paraId="6DDC47A7" w14:textId="28EC59A7">
      <w:pPr>
        <w:pBdr>
          <w:bottom w:val="single" w:color="FF000000" w:sz="12" w:space="1"/>
        </w:pBdr>
        <w:rPr>
          <w:rFonts w:eastAsia="Times New Roman" w:cs="Calibri" w:cstheme="minorAscii"/>
          <w:sz w:val="28"/>
          <w:szCs w:val="28"/>
          <w:lang w:eastAsia="en-GB"/>
        </w:rPr>
      </w:pPr>
    </w:p>
    <w:p w:rsidR="271A54C2" w:rsidP="271A54C2" w:rsidRDefault="271A54C2" w14:paraId="309937CE" w14:textId="0F79267E">
      <w:pPr>
        <w:jc w:val="center"/>
        <w:rPr>
          <w:b w:val="1"/>
          <w:bCs w:val="1"/>
          <w:sz w:val="32"/>
          <w:szCs w:val="32"/>
        </w:rPr>
      </w:pPr>
    </w:p>
    <w:p w:rsidR="7AC82507" w:rsidP="271A54C2" w:rsidRDefault="7AC82507" w14:paraId="41A92CC6" w14:textId="4279F8B7">
      <w:pPr>
        <w:pStyle w:val="Normal"/>
        <w:jc w:val="center"/>
        <w:rPr>
          <w:rFonts w:eastAsia="Times New Roman" w:cs="Calibri" w:cstheme="minorAscii"/>
          <w:sz w:val="36"/>
          <w:szCs w:val="36"/>
          <w:lang w:eastAsia="en-GB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5B1462C6" wp14:editId="3700E391">
                <wp:extent xmlns:wp="http://schemas.openxmlformats.org/drawingml/2006/wordprocessingDrawing" cx="4618990" cy="641350"/>
                <wp:effectExtent xmlns:wp="http://schemas.openxmlformats.org/drawingml/2006/wordprocessingDrawing" l="0" t="0" r="10160" b="25400"/>
                <wp:docPr xmlns:wp="http://schemas.openxmlformats.org/drawingml/2006/wordprocessingDrawing" id="1326100929" name="Text Box 28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61899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w:rsidRPr="008D6151" w:rsidR="00937C06" w:rsidP="00F9455B" w:rsidRDefault="00937C06">
                            <w:pPr>
                              <w:rPr>
                                <w:rFonts w:cstheme="minorHAnsi"/>
                              </w:rPr>
                            </w:pPr>
                            <w:r w:rsidRPr="008D6151">
                              <w:rPr>
                                <w:rFonts w:cstheme="minorHAnsi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</w:rPr>
                              <w:t>:</w:t>
                            </w:r>
                          </w:p>
                          <w:p w:rsidR="00937C06" w:rsidP="00F9455B" w:rsidRDefault="00937C06">
                            <w:r w:rsidRPr="008D6151">
                              <w:t>How to improve further</w:t>
                            </w:r>
                            <w:r>
                              <w:t>:</w:t>
                            </w:r>
                          </w:p>
                          <w:p w:rsidR="00937C06" w:rsidP="00F9455B" w:rsidRDefault="00937C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mc="http://schemas.openxmlformats.org/markup-compatibility/2006"/>
        </mc:AlternateConten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04B75A59" wp14:editId="72A4F853">
                <wp:extent xmlns:wp="http://schemas.openxmlformats.org/drawingml/2006/wordprocessingDrawing" cx="1541780" cy="641350"/>
                <wp:effectExtent xmlns:wp="http://schemas.openxmlformats.org/drawingml/2006/wordprocessingDrawing" l="0" t="0" r="20320" b="25400"/>
                <wp:docPr xmlns:wp="http://schemas.openxmlformats.org/drawingml/2006/wordprocessingDrawing" id="1336934924" name="Text Box 22140131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 xmlns:w="http://schemas.openxmlformats.org/wordprocessingml/2006/main">
                          <w:p xmlns:w14="http://schemas.microsoft.com/office/word/2010/wordml" w:rsidRPr="00404745" w:rsidR="009B609A" w:rsidP="009B609A" w:rsidRDefault="009B609A" w14:paraId="59D2FE1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14="http://schemas.microsoft.com/office/word/2010/wordml" xmlns:w="http://schemas.openxmlformats.org/wordprocessingml/2006/main" w14:anchorId="596D586B">
              <v:shape xmlns:o="urn:schemas-microsoft-com:office:office" xmlns:v="urn:schemas-microsoft-com:vml" id="Text Box 221401312" style="position:absolute;margin-left:396.7pt;margin-top:17pt;width:121.4pt;height:50.5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4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h7EOAIAAIQEAAAOAAAAZHJzL2Uyb0RvYy54bWysVE1v2zAMvQ/YfxB0XxxnTtsZcYosRYYB&#10;RVsgHXpWZCkWJouapMTOfv0o5bPtTsMuMilSj+Qj6clt32qyFc4rMBXNB0NKhOFQK7Ou6I/nxacb&#10;SnxgpmYajKjoTnh6O/34YdLZUoygAV0LRxDE+LKzFW1CsGWWed6IlvkBWGHQKMG1LKDq1lntWIfo&#10;rc5Gw+FV1oGrrQMuvMfbu72RThO+lIKHRym9CERXFHML6XTpXMUzm05YuXbMNoof0mD/kEXLlMGg&#10;J6g7FhjZOPUOqlXcgQcZBhzaDKRUXKQasJp8+KaaZcOsSLUgOd6eaPL/D5Y/bJf2yZHQf4UeGxgJ&#10;6awvPV7Genrp2vjFTAnakcLdiTbRB8Ljo3GRX9+giaPtqsg/jxOv2fm1dT58E9CSKFTUYVsSW2x7&#10;7wNGRNejSwzmQat6obROShwFMdeObBk2UYeUI7545aUN6TB4DP0OIUKf3q804z9jla8RUNMGL8+1&#10;Ryn0q56oGkssjsSsoN4hXw72o+QtXyjEv2c+PDGHs4M84D6ERzykBkwKDhIlDbjff7uP/thStFLS&#10;4SxW1P/aMCco0d8NNvtLXhRxeJNSjK9HqLhLy+rSYjbtHJCpHDfP8iRG/6CPonTQvuDazGJUNDHD&#10;MXZFw1Gch/2G4NpxMZslJxxXy8K9WVoeoSPJkdfn/oU5e+hrwIl4gOPUsvJNe/e+8aWB2SaAVKn3&#10;keg9qwf+cdRTew5rGXfpUk9e55/H9A8AAAD//wMAUEsDBBQABgAIAAAAIQBf4d4p3gAAAAsBAAAP&#10;AAAAZHJzL2Rvd25yZXYueG1sTI/BTsMwDIbvSLxDZCRuLGEdoytNJ0CDCyfGtHPWZElE41RN1pW3&#10;xzvBzZY//f7+ej2Fjo1mSD6ihPuZAGawjdqjlbD7ersrgaWsUKsuopHwYxKsm+urWlU6nvHTjNts&#10;GYVgqpQEl3NfcZ5aZ4JKs9gbpNsxDkFlWgfL9aDOFB46PhdiyYPySB+c6s2rM+339hQkbF7syral&#10;Gtym1N6P0/74Yd+lvL2Znp+AZTPlPxgu+qQODTkd4gl1Yp2Ex1WxIFRCsaBOF0AUyzmwA03FgwDe&#10;1Px/h+YXAAD//wMAUEsBAi0AFAAGAAgAAAAhALaDOJL+AAAA4QEAABMAAAAAAAAAAAAAAAAAAAAA&#10;AFtDb250ZW50X1R5cGVzXS54bWxQSwECLQAUAAYACAAAACEAOP0h/9YAAACUAQAACwAAAAAAAAAA&#10;AAAAAAAvAQAAX3JlbHMvLnJlbHNQSwECLQAUAAYACAAAACEA9nYexDgCAACEBAAADgAAAAAAAAAA&#10;AAAAAAAuAgAAZHJzL2Uyb0RvYy54bWxQSwECLQAUAAYACAAAACEAX+HeKd4AAAALAQAADwAAAAAA&#10;AAAAAAAAAACSBAAAZHJzL2Rvd25yZXYueG1sUEsFBgAAAAAEAAQA8wAAAJ0FAAAAAA==&#10;" w14:anchorId="62DF1F0F">
                <v:textbox>
                  <w:txbxContent>
                    <w:p w:rsidRPr="00404745" w:rsidR="009B609A" w:rsidP="009B609A" w:rsidRDefault="009B609A" w14:paraId="1E4A975E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xmlns:w10="urn:schemas-microsoft-com:office:word" anchorx="margin"/>
              </v:shape>
            </w:pict>
          </mc:Fallback>
        </mc:AlternateContent>
      </w:r>
    </w:p>
    <w:p w:rsidR="271A54C2" w:rsidP="271A54C2" w:rsidRDefault="271A54C2" w14:paraId="705E207D" w14:textId="6C188018">
      <w:pPr>
        <w:jc w:val="center"/>
        <w:rPr>
          <w:b w:val="1"/>
          <w:bCs w:val="1"/>
          <w:sz w:val="32"/>
          <w:szCs w:val="32"/>
        </w:rPr>
      </w:pPr>
    </w:p>
    <w:p w:rsidR="009B609A" w:rsidP="009B609A" w:rsidRDefault="009B609A" w14:paraId="74DA2C5E" w14:textId="25459E68">
      <w:pPr>
        <w:jc w:val="center"/>
      </w:pPr>
      <w:r w:rsidRPr="16031032" w:rsidR="009B609A">
        <w:rPr>
          <w:b w:val="1"/>
          <w:bCs w:val="1"/>
          <w:sz w:val="32"/>
          <w:szCs w:val="32"/>
        </w:rPr>
        <w:t>Ta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Six</w:t>
      </w:r>
      <w:r w:rsidRPr="00064E39"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9B609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16031032" w:rsidTr="16031032" w14:paraId="22C71BC7">
        <w:trPr>
          <w:trHeight w:val="300"/>
        </w:trPr>
        <w:tc>
          <w:tcPr>
            <w:tcW w:w="10455" w:type="dxa"/>
            <w:tcMar/>
          </w:tcPr>
          <w:p w:rsidR="2DC014E0" w:rsidP="16031032" w:rsidRDefault="2DC014E0" w14:paraId="0E5A9887" w14:textId="4672C401">
            <w:pPr>
              <w:pStyle w:val="Normal"/>
            </w:pPr>
            <w:r w:rsidRPr="16031032" w:rsidR="2DC014E0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16031032" w:rsidP="16031032" w:rsidRDefault="16031032" w14:paraId="2515A2E8" w14:textId="1EE1FED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="009B609A" w:rsidP="16031032" w:rsidRDefault="009B609A" w14:paraId="40D4CBD2" w14:textId="3146EFD7">
      <w:pPr>
        <w:pStyle w:val="Normal"/>
        <w:ind w:left="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16031032" w:rsidR="0B2D729D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List three countries from the </w:t>
      </w:r>
      <w:r w:rsidRPr="16031032" w:rsidR="0B2D729D">
        <w:rPr>
          <w:rFonts w:ascii="Calibri" w:hAnsi="Calibri" w:eastAsia="Times New Roman" w:cs="Calibri"/>
          <w:b w:val="1"/>
          <w:bCs w:val="1"/>
          <w:sz w:val="24"/>
          <w:szCs w:val="24"/>
          <w:u w:val="single"/>
          <w:lang w:eastAsia="en-GB"/>
        </w:rPr>
        <w:t xml:space="preserve">commonwealth </w:t>
      </w:r>
      <w:r w:rsidRPr="16031032" w:rsidR="0B2D729D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that helped Britain fight in WW1:</w:t>
      </w:r>
    </w:p>
    <w:p w:rsidR="009B609A" w:rsidP="3C75B5DC" w:rsidRDefault="009B609A" w14:paraId="5B744B6D" w14:textId="6F49F59F">
      <w:pPr>
        <w:pStyle w:val="Normal"/>
        <w:ind w:left="0"/>
        <w:rPr>
          <w:rFonts w:ascii="Calibri" w:hAnsi="Calibri" w:eastAsia="Times New Roman" w:cs="Calibri"/>
          <w:sz w:val="32"/>
          <w:szCs w:val="32"/>
          <w:lang w:eastAsia="en-GB"/>
        </w:rPr>
      </w:pPr>
      <w:r w:rsidRPr="251C59B4" w:rsidR="73EDC437">
        <w:rPr>
          <w:rFonts w:ascii="Calibri" w:hAnsi="Calibri" w:eastAsia="Times New Roman" w:cs="Calibri"/>
          <w:sz w:val="28"/>
          <w:szCs w:val="28"/>
          <w:lang w:eastAsia="en-GB"/>
        </w:rPr>
        <w:t>E.g</w:t>
      </w:r>
      <w:r w:rsidRPr="251C59B4" w:rsidR="73EDC437">
        <w:rPr>
          <w:rFonts w:ascii="Calibri" w:hAnsi="Calibri" w:eastAsia="Times New Roman" w:cs="Calibri"/>
          <w:sz w:val="28"/>
          <w:szCs w:val="28"/>
          <w:lang w:eastAsia="en-GB"/>
        </w:rPr>
        <w:t xml:space="preserve"> Canada </w:t>
      </w:r>
      <w:r w:rsidRPr="251C59B4" w:rsidR="0B2D729D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</w:t>
      </w:r>
    </w:p>
    <w:p w:rsidR="009B609A" w:rsidP="3C75B5DC" w:rsidRDefault="009B609A" w14:paraId="5B5B97C8" w14:textId="0E22BA4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True or false </w:t>
      </w: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–  </w:t>
      </w:r>
      <w:r w:rsidRPr="3C75B5DC" w:rsidR="77FD6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✔</w:t>
      </w:r>
      <w:r w:rsidRPr="3C75B5DC" w:rsidR="77FD60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 </w:t>
      </w:r>
      <w:r w:rsidRPr="3C75B5DC" w:rsidR="77FD6048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for true X for false: </w:t>
      </w:r>
    </w:p>
    <w:p w:rsidR="009B609A" w:rsidP="3C75B5DC" w:rsidRDefault="009B609A" w14:paraId="4F1FE146" w14:textId="6C9234AC">
      <w:pPr>
        <w:pStyle w:val="ListParagraph"/>
        <w:ind w:left="72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</w:p>
    <w:p w:rsidR="009B609A" w:rsidP="3C75B5DC" w:rsidRDefault="009B609A" w14:paraId="4E7897A1" w14:textId="698B2B11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77FD6048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Plastic surgery was used in WW1</w:t>
      </w:r>
    </w:p>
    <w:p w:rsidR="009B609A" w:rsidP="3C75B5DC" w:rsidRDefault="009B609A" w14:paraId="503E5737" w14:textId="00CF9764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43B468D9" w14:textId="56147506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MRI scans were invented in 1914</w:t>
      </w:r>
    </w:p>
    <w:p w:rsidR="009B609A" w:rsidP="3C75B5DC" w:rsidRDefault="009B609A" w14:paraId="4735C62C" w14:textId="0C4195DC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35785122" w14:textId="50C4188D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 xml:space="preserve">Blood transfusions were used in WW1 </w:t>
      </w:r>
    </w:p>
    <w:p w:rsidR="009B609A" w:rsidP="3C75B5DC" w:rsidRDefault="009B609A" w14:paraId="6BA74D4F" w14:textId="31955942">
      <w:pPr>
        <w:pStyle w:val="ListParagraph"/>
        <w:ind w:left="720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1ACB2BFF" w14:textId="2F87BFEC">
      <w:pPr>
        <w:pStyle w:val="ListParagraph"/>
        <w:numPr>
          <w:ilvl w:val="0"/>
          <w:numId w:val="29"/>
        </w:numPr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90% of soldiers who survived WW1 got a leg or an arm amputated in.</w:t>
      </w:r>
    </w:p>
    <w:p w:rsidR="009B609A" w:rsidP="3C75B5DC" w:rsidRDefault="009B609A" w14:paraId="4786A0A0" w14:textId="3E9F263D">
      <w:pPr>
        <w:pStyle w:val="Normal"/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</w:pPr>
    </w:p>
    <w:p w:rsidR="009B609A" w:rsidP="3C75B5DC" w:rsidRDefault="009B609A" w14:paraId="1A2874CE" w14:textId="7A8CFD9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Who lead the Somme offensive?</w:t>
      </w:r>
    </w:p>
    <w:p w:rsidR="009B609A" w:rsidP="3C75B5DC" w:rsidRDefault="009B609A" w14:paraId="24CC4BC6" w14:textId="78464BCC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2006BA80" w:rsidR="4B0CE1DF">
        <w:rPr>
          <w:rFonts w:ascii="Calibri" w:hAnsi="Calibri" w:eastAsia="Times New Roman" w:cs="Calibri"/>
          <w:b w:val="0"/>
          <w:bCs w:val="0"/>
          <w:sz w:val="24"/>
          <w:szCs w:val="24"/>
          <w:lang w:eastAsia="en-GB"/>
        </w:rPr>
        <w:t>Sir</w:t>
      </w:r>
      <w:r w:rsidRPr="2006BA80" w:rsidR="4B0CE1DF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 </w:t>
      </w:r>
      <w:r w:rsidRPr="2006BA80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</w:t>
      </w:r>
    </w:p>
    <w:p w:rsidR="009B609A" w:rsidP="3C75B5DC" w:rsidRDefault="009B609A" w14:paraId="77A88390" w14:textId="00C5CDA7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251C59B4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How many people from both sides died on the</w:t>
      </w:r>
      <w:r w:rsidRPr="251C59B4" w:rsidR="313BCF52">
        <w:rPr>
          <w:rFonts w:ascii="Calibri" w:hAnsi="Calibri" w:eastAsia="Times New Roman" w:cs="Calibri"/>
          <w:b w:val="1"/>
          <w:bCs w:val="1"/>
          <w:sz w:val="24"/>
          <w:szCs w:val="24"/>
          <w:u w:val="none"/>
          <w:lang w:eastAsia="en-GB"/>
        </w:rPr>
        <w:t xml:space="preserve"> </w:t>
      </w:r>
      <w:r w:rsidRPr="251C59B4" w:rsidR="313BCF52">
        <w:rPr>
          <w:rFonts w:ascii="Calibri" w:hAnsi="Calibri" w:eastAsia="Times New Roman" w:cs="Calibri"/>
          <w:b w:val="1"/>
          <w:bCs w:val="1"/>
          <w:sz w:val="24"/>
          <w:szCs w:val="24"/>
          <w:u w:val="single"/>
          <w:lang w:eastAsia="en-GB"/>
        </w:rPr>
        <w:t>f</w:t>
      </w:r>
      <w:r w:rsidRPr="251C59B4" w:rsidR="313BCF52">
        <w:rPr>
          <w:rFonts w:ascii="Calibri" w:hAnsi="Calibri" w:eastAsia="Times New Roman" w:cs="Calibri"/>
          <w:b w:val="1"/>
          <w:bCs w:val="1"/>
          <w:sz w:val="24"/>
          <w:szCs w:val="24"/>
          <w:u w:val="single"/>
          <w:lang w:eastAsia="en-GB"/>
        </w:rPr>
        <w:t>irst day</w:t>
      </w:r>
      <w:r w:rsidRPr="251C59B4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 of the Battle of the Somme? </w:t>
      </w:r>
    </w:p>
    <w:p w:rsidR="009B609A" w:rsidP="3C75B5DC" w:rsidRDefault="009B609A" w14:paraId="38005CFC" w14:textId="3394E357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384D9AE8" w14:textId="6BE174CC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How many </w:t>
      </w: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peop</w:t>
      </w: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le in total died from the Battle of the Somme? </w:t>
      </w:r>
    </w:p>
    <w:p w:rsidR="009B609A" w:rsidP="3C75B5DC" w:rsidRDefault="009B609A" w14:paraId="3E3DB910" w14:textId="1E517C80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18F497EA" w14:textId="094DA0D1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Who is thought to have won the battle of the Somme?</w:t>
      </w:r>
    </w:p>
    <w:p w:rsidR="009B609A" w:rsidP="3C75B5DC" w:rsidRDefault="009B609A" w14:paraId="3906DC86" w14:textId="148D97E2">
      <w:pPr>
        <w:pStyle w:val="Normal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_______________________________________________________________________________________</w:t>
      </w:r>
    </w:p>
    <w:p w:rsidR="009B609A" w:rsidP="3C75B5DC" w:rsidRDefault="009B609A" w14:paraId="2F7C46B0" w14:textId="6E6D659C">
      <w:pPr>
        <w:pStyle w:val="ListParagraph"/>
        <w:numPr>
          <w:ilvl w:val="0"/>
          <w:numId w:val="27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3C75B5DC" w:rsidR="313BCF52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Why was gas a dangerous weapon used in WW1?</w:t>
      </w:r>
    </w:p>
    <w:p w:rsidR="009B609A" w:rsidP="3C75B5DC" w:rsidRDefault="009B609A" w14:paraId="14141A9A" w14:textId="01914BE4">
      <w:pPr>
        <w:pStyle w:val="Normal"/>
        <w:rPr>
          <w:rFonts w:ascii="Calibri" w:hAnsi="Calibri" w:eastAsia="Times New Roman" w:cs="Calibri"/>
          <w:b w:val="0"/>
          <w:bCs w:val="0"/>
          <w:sz w:val="36"/>
          <w:szCs w:val="36"/>
          <w:lang w:eastAsia="en-GB"/>
        </w:rPr>
      </w:pPr>
      <w:r w:rsidRPr="3C75B5DC" w:rsidR="313BCF52">
        <w:rPr>
          <w:rFonts w:ascii="Calibri" w:hAnsi="Calibri" w:eastAsia="Times New Roman" w:cs="Calibri"/>
          <w:b w:val="0"/>
          <w:bCs w:val="0"/>
          <w:sz w:val="32"/>
          <w:szCs w:val="32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3C75B5DC" w:rsidR="15F5C795">
        <w:rPr>
          <w:rFonts w:ascii="Calibri" w:hAnsi="Calibri" w:eastAsia="Times New Roman" w:cs="Calibri"/>
          <w:b w:val="0"/>
          <w:bCs w:val="0"/>
          <w:sz w:val="32"/>
          <w:szCs w:val="32"/>
          <w:lang w:eastAsia="en-GB"/>
        </w:rPr>
        <w:t>_________________________________________________________________</w:t>
      </w:r>
    </w:p>
    <w:p w:rsidR="3C75B5DC" w:rsidP="3C75B5DC" w:rsidRDefault="3C75B5DC" w14:paraId="41EBA446" w14:textId="07EC340D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B609A" w:rsidP="271A54C2" w:rsidRDefault="009B609A" w14:paraId="39E05078" w14:textId="548BDC26">
      <w:pPr>
        <w:pStyle w:val="Normal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9B609A" w:rsidR="009B609A" w:rsidP="009B609A" w:rsidRDefault="009B609A" w14:paraId="1EF0F6A4" w14:textId="5998BF09">
      <w:pPr>
        <w:rPr>
          <w:rFonts w:eastAsia="Times New Roman" w:cstheme="minorHAnsi"/>
          <w:sz w:val="36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2DF1F0F" wp14:editId="24B77431">
                <wp:simplePos x="0" y="0"/>
                <wp:positionH relativeFrom="margin">
                  <wp:posOffset>5038090</wp:posOffset>
                </wp:positionH>
                <wp:positionV relativeFrom="paragraph">
                  <wp:posOffset>215900</wp:posOffset>
                </wp:positionV>
                <wp:extent cx="1541780" cy="641350"/>
                <wp:effectExtent l="0" t="0" r="20320" b="25400"/>
                <wp:wrapNone/>
                <wp:docPr id="221401312" name="Text Box 221401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9B609A" w:rsidP="009B609A" w:rsidRDefault="009B609A" w14:paraId="59D2FE1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596D586B">
              <v:shape id="Text Box 221401312" style="position:absolute;margin-left:396.7pt;margin-top:17pt;width:121.4pt;height:50.5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4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h7EOAIAAIQEAAAOAAAAZHJzL2Uyb0RvYy54bWysVE1v2zAMvQ/YfxB0XxxnTtsZcYosRYYB&#10;RVsgHXpWZCkWJouapMTOfv0o5bPtTsMuMilSj+Qj6clt32qyFc4rMBXNB0NKhOFQK7Ou6I/nxacb&#10;SnxgpmYajKjoTnh6O/34YdLZUoygAV0LRxDE+LKzFW1CsGWWed6IlvkBWGHQKMG1LKDq1lntWIfo&#10;rc5Gw+FV1oGrrQMuvMfbu72RThO+lIKHRym9CERXFHML6XTpXMUzm05YuXbMNoof0mD/kEXLlMGg&#10;J6g7FhjZOPUOqlXcgQcZBhzaDKRUXKQasJp8+KaaZcOsSLUgOd6eaPL/D5Y/bJf2yZHQf4UeGxgJ&#10;6awvPV7Genrp2vjFTAnakcLdiTbRB8Ljo3GRX9+giaPtqsg/jxOv2fm1dT58E9CSKFTUYVsSW2x7&#10;7wNGRNejSwzmQat6obROShwFMdeObBk2UYeUI7545aUN6TB4DP0OIUKf3q804z9jla8RUNMGL8+1&#10;Ryn0q56oGkssjsSsoN4hXw72o+QtXyjEv2c+PDGHs4M84D6ERzykBkwKDhIlDbjff7uP/thStFLS&#10;4SxW1P/aMCco0d8NNvtLXhRxeJNSjK9HqLhLy+rSYjbtHJCpHDfP8iRG/6CPonTQvuDazGJUNDHD&#10;MXZFw1Gch/2G4NpxMZslJxxXy8K9WVoeoSPJkdfn/oU5e+hrwIl4gOPUsvJNe/e+8aWB2SaAVKn3&#10;keg9qwf+cdRTew5rGXfpUk9e55/H9A8AAAD//wMAUEsDBBQABgAIAAAAIQBf4d4p3gAAAAsBAAAP&#10;AAAAZHJzL2Rvd25yZXYueG1sTI/BTsMwDIbvSLxDZCRuLGEdoytNJ0CDCyfGtHPWZElE41RN1pW3&#10;xzvBzZY//f7+ej2Fjo1mSD6ihPuZAGawjdqjlbD7ersrgaWsUKsuopHwYxKsm+urWlU6nvHTjNts&#10;GYVgqpQEl3NfcZ5aZ4JKs9gbpNsxDkFlWgfL9aDOFB46PhdiyYPySB+c6s2rM+339hQkbF7syral&#10;Gtym1N6P0/74Yd+lvL2Znp+AZTPlPxgu+qQODTkd4gl1Yp2Ex1WxIFRCsaBOF0AUyzmwA03FgwDe&#10;1Px/h+YXAAD//wMAUEsBAi0AFAAGAAgAAAAhALaDOJL+AAAA4QEAABMAAAAAAAAAAAAAAAAAAAAA&#10;AFtDb250ZW50X1R5cGVzXS54bWxQSwECLQAUAAYACAAAACEAOP0h/9YAAACUAQAACwAAAAAAAAAA&#10;AAAAAAAvAQAAX3JlbHMvLnJlbHNQSwECLQAUAAYACAAAACEA9nYexDgCAACEBAAADgAAAAAAAAAA&#10;AAAAAAAuAgAAZHJzL2Uyb0RvYy54bWxQSwECLQAUAAYACAAAACEAX+HeKd4AAAALAQAADwAAAAAA&#10;AAAAAAAAAACSBAAAZHJzL2Rvd25yZXYueG1sUEsFBgAAAAAEAAQA8wAAAJ0FAAAAAA==&#10;" w14:anchorId="62DF1F0F">
                <v:textbox>
                  <w:txbxContent>
                    <w:p w:rsidRPr="00404745" w:rsidR="009B609A" w:rsidP="009B609A" w:rsidRDefault="009B609A" w14:paraId="1E4A975E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F14B4D" wp14:editId="3FE29819">
                <wp:simplePos x="0" y="0"/>
                <wp:positionH relativeFrom="margin">
                  <wp:posOffset>-50165</wp:posOffset>
                </wp:positionH>
                <wp:positionV relativeFrom="paragraph">
                  <wp:posOffset>57785</wp:posOffset>
                </wp:positionV>
                <wp:extent cx="6714490" cy="641445"/>
                <wp:effectExtent l="0" t="0" r="10160" b="25400"/>
                <wp:wrapNone/>
                <wp:docPr id="1365170340" name="Text Box 1365170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64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9B609A" w:rsidP="009B609A" w:rsidRDefault="009B609A" w14:paraId="0E69F96B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9B609A" w:rsidP="009B609A" w:rsidRDefault="009B609A" w14:paraId="12924189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9B609A" w:rsidP="009B609A" w:rsidRDefault="009B609A" w14:paraId="0FE8D91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08BACF9">
              <v:shape id="Text Box 1365170340" style="position:absolute;margin-left:-3.95pt;margin-top:4.55pt;width:528.7pt;height:50.5pt;z-index:251717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spid="_x0000_s104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wtOAIAAIQEAAAOAAAAZHJzL2Uyb0RvYy54bWysVE1v2zAMvQ/YfxB0X5xkSdoacYosRYYB&#10;QVsgHXpWZCkWJouapMTOfv0oxflot9Owi0yK1CP5SHp639aa7IXzCkxBB70+JcJwKJXZFvT7y/LT&#10;LSU+MFMyDUYU9CA8vZ99/DBtbC6GUIEuhSMIYnze2IJWIdg8yzyvRM18D6wwaJTgahZQddusdKxB&#10;9Fpnw35/kjXgSuuAC+/x9uFopLOEL6Xg4UlKLwLRBcXcQjpdOjfxzGZTlm8ds5XiXRrsH7KomTIY&#10;9Az1wAIjO6f+gKoVd+BBhh6HOgMpFRepBqxm0H9XzbpiVqRakBxvzzT5/wfLH/dr++xIaL9Aiw2M&#10;hDTW5x4vYz2tdHX8YqYE7Ujh4UybaAPheDm5GYxGd2jiaJuMUBlHmOzy2jofvgqoSRQK6rAtiS22&#10;X/lwdD25xGAetCqXSuukxFEQC+3InmETdUg5IvgbL21Ig8E/j/sJ+I0tQp/fbzTjP7r0rrwQTxvM&#10;+VJ7lEK7aYkqkZdUUbzaQHlAvhwcR8lbvlSIv2I+PDOHs4M84D6EJzykBkwKOomSCtyvv91Hf2wp&#10;WilpcBYL6n/umBOU6G8Gm32HlMbhTcpofDNExV1bNtcWs6sXgEwNcPMsT2L0D/okSgf1K67NPEZF&#10;EzMcYxc0nMRFOG4Irh0X83lywnG1LKzM2vIIHTsTeX1pX5mzXV8DTsQjnKaW5e/ae/SNLw3MdwGk&#10;Sr2/sNrxj6Oepqdby7hL13ryuvw8Zr8BAAD//wMAUEsDBBQABgAIAAAAIQBmu5BJ3QAAAAkBAAAP&#10;AAAAZHJzL2Rvd25yZXYueG1sTI/NTsMwEITvSLyDtUjcWjuInySNUwEqXDi1IM5uvHWsxuvIdtPw&#10;9rgnuM1qRjPfNuvZDWzCEK0nCcVSAEPqvLZkJHx9vi1KYDEp0mrwhBJ+MMK6vb5qVK39mbY47ZJh&#10;uYRirST0KY0157Hr0am49CNS9g4+OJXyGQzXQZ1zuRv4nRCP3ClLeaFXI7722B13Jydh82Iq05Uq&#10;9JtSWzvN34cP8y7l7c38vAKWcE5/YbjgZ3RoM9Pen0hHNkhYPFU5KaEqgF1scV89ANtnVYgCeNvw&#10;/x+0vwAAAP//AwBQSwECLQAUAAYACAAAACEAtoM4kv4AAADhAQAAEwAAAAAAAAAAAAAAAAAAAAAA&#10;W0NvbnRlbnRfVHlwZXNdLnhtbFBLAQItABQABgAIAAAAIQA4/SH/1gAAAJQBAAALAAAAAAAAAAAA&#10;AAAAAC8BAABfcmVscy8ucmVsc1BLAQItABQABgAIAAAAIQDbNdwtOAIAAIQEAAAOAAAAAAAAAAAA&#10;AAAAAC4CAABkcnMvZTJvRG9jLnhtbFBLAQItABQABgAIAAAAIQBmu5BJ3QAAAAkBAAAPAAAAAAAA&#10;AAAAAAAAAJIEAABkcnMvZG93bnJldi54bWxQSwUGAAAAAAQABADzAAAAnAUAAAAA&#10;" w14:anchorId="2CF14B4D">
                <v:textbox>
                  <w:txbxContent>
                    <w:p w:rsidRPr="008D6151" w:rsidR="009B609A" w:rsidP="009B609A" w:rsidRDefault="009B609A" w14:paraId="03B6DCAA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9B609A" w:rsidP="009B609A" w:rsidRDefault="009B609A" w14:paraId="626C6BE9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9B609A" w:rsidP="009B609A" w:rsidRDefault="009B609A" w14:paraId="72A3D3EC" w14:textId="77777777"/>
                  </w:txbxContent>
                </v:textbox>
                <w10:wrap anchorx="margin"/>
              </v:shape>
            </w:pict>
          </mc:Fallback>
        </mc:AlternateContent>
      </w:r>
    </w:p>
    <w:sectPr w:rsidRPr="009B609A" w:rsidR="009B609A" w:rsidSect="0040474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9">
    <w:nsid w:val="57b998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8">
    <w:nsid w:val="25cd42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3d08d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ceb65e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213e02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nsid w:val="286ac8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892317"/>
    <w:multiLevelType w:val="multilevel"/>
    <w:tmpl w:val="E354B2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C0A01"/>
    <w:multiLevelType w:val="multilevel"/>
    <w:tmpl w:val="FC74A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D49FA"/>
    <w:multiLevelType w:val="multilevel"/>
    <w:tmpl w:val="7C2E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DA1BEB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B11E0"/>
    <w:multiLevelType w:val="multilevel"/>
    <w:tmpl w:val="C37605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D081D"/>
    <w:multiLevelType w:val="multilevel"/>
    <w:tmpl w:val="C994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22C35839"/>
    <w:multiLevelType w:val="multilevel"/>
    <w:tmpl w:val="9C5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A233B4B"/>
    <w:multiLevelType w:val="multilevel"/>
    <w:tmpl w:val="B4F82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BAA5258"/>
    <w:multiLevelType w:val="multilevel"/>
    <w:tmpl w:val="6CBE55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1F1AF4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25C1C"/>
    <w:multiLevelType w:val="multilevel"/>
    <w:tmpl w:val="AB72B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ABE5DA4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7C361D"/>
    <w:multiLevelType w:val="multilevel"/>
    <w:tmpl w:val="7B4EE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0470D5"/>
    <w:multiLevelType w:val="multilevel"/>
    <w:tmpl w:val="F738C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5D6DAA"/>
    <w:multiLevelType w:val="multilevel"/>
    <w:tmpl w:val="C666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543B72"/>
    <w:multiLevelType w:val="multilevel"/>
    <w:tmpl w:val="8580E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B151925"/>
    <w:multiLevelType w:val="multilevel"/>
    <w:tmpl w:val="CA721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8F49F5"/>
    <w:multiLevelType w:val="hybridMultilevel"/>
    <w:tmpl w:val="F62A4DD6"/>
    <w:lvl w:ilvl="0" w:tplc="094612A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140E0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72B34"/>
    <w:multiLevelType w:val="multilevel"/>
    <w:tmpl w:val="3432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6D1B76F7"/>
    <w:multiLevelType w:val="multilevel"/>
    <w:tmpl w:val="496E5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A06F0E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B972E4"/>
    <w:multiLevelType w:val="multilevel"/>
    <w:tmpl w:val="BAA2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BB7C6A"/>
    <w:multiLevelType w:val="multilevel"/>
    <w:tmpl w:val="8690BE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1" w16cid:durableId="764346921">
    <w:abstractNumId w:val="17"/>
  </w:num>
  <w:num w:numId="2" w16cid:durableId="1007710343">
    <w:abstractNumId w:val="22"/>
  </w:num>
  <w:num w:numId="3" w16cid:durableId="1959296269">
    <w:abstractNumId w:val="1"/>
  </w:num>
  <w:num w:numId="4" w16cid:durableId="1874266560">
    <w:abstractNumId w:val="23"/>
  </w:num>
  <w:num w:numId="5" w16cid:durableId="1877308532">
    <w:abstractNumId w:val="3"/>
  </w:num>
  <w:num w:numId="6" w16cid:durableId="716588193">
    <w:abstractNumId w:val="11"/>
  </w:num>
  <w:num w:numId="7" w16cid:durableId="1986471865">
    <w:abstractNumId w:val="9"/>
  </w:num>
  <w:num w:numId="8" w16cid:durableId="503320678">
    <w:abstractNumId w:val="21"/>
  </w:num>
  <w:num w:numId="9" w16cid:durableId="1049918719">
    <w:abstractNumId w:val="18"/>
  </w:num>
  <w:num w:numId="10" w16cid:durableId="828055901">
    <w:abstractNumId w:val="2"/>
  </w:num>
  <w:num w:numId="11" w16cid:durableId="317659651">
    <w:abstractNumId w:val="0"/>
  </w:num>
  <w:num w:numId="12" w16cid:durableId="167907236">
    <w:abstractNumId w:val="12"/>
  </w:num>
  <w:num w:numId="13" w16cid:durableId="1623882155">
    <w:abstractNumId w:val="19"/>
  </w:num>
  <w:num w:numId="14" w16cid:durableId="320044448">
    <w:abstractNumId w:val="14"/>
  </w:num>
  <w:num w:numId="15" w16cid:durableId="1485194703">
    <w:abstractNumId w:val="20"/>
  </w:num>
  <w:num w:numId="16" w16cid:durableId="314725085">
    <w:abstractNumId w:val="4"/>
  </w:num>
  <w:num w:numId="17" w16cid:durableId="1879582848">
    <w:abstractNumId w:val="16"/>
  </w:num>
  <w:num w:numId="18" w16cid:durableId="492065106">
    <w:abstractNumId w:val="13"/>
  </w:num>
  <w:num w:numId="19" w16cid:durableId="700057023">
    <w:abstractNumId w:val="8"/>
  </w:num>
  <w:num w:numId="20" w16cid:durableId="1865047050">
    <w:abstractNumId w:val="15"/>
  </w:num>
  <w:num w:numId="21" w16cid:durableId="1249466352">
    <w:abstractNumId w:val="5"/>
  </w:num>
  <w:num w:numId="22" w16cid:durableId="506335614">
    <w:abstractNumId w:val="7"/>
  </w:num>
  <w:num w:numId="23" w16cid:durableId="125706950">
    <w:abstractNumId w:val="10"/>
  </w:num>
  <w:num w:numId="24" w16cid:durableId="81608663">
    <w:abstractNumId w:val="6"/>
  </w:num>
  <w:numIdMacAtCleanup w:val="5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5525D"/>
    <w:rsid w:val="00064E39"/>
    <w:rsid w:val="00064FC6"/>
    <w:rsid w:val="000E3AD4"/>
    <w:rsid w:val="00113BE6"/>
    <w:rsid w:val="001335EE"/>
    <w:rsid w:val="00145B54"/>
    <w:rsid w:val="00152E64"/>
    <w:rsid w:val="00161AAD"/>
    <w:rsid w:val="00162F1D"/>
    <w:rsid w:val="00177798"/>
    <w:rsid w:val="001928B1"/>
    <w:rsid w:val="001D55BC"/>
    <w:rsid w:val="00273DB2"/>
    <w:rsid w:val="00297896"/>
    <w:rsid w:val="002C44A8"/>
    <w:rsid w:val="002D6AE1"/>
    <w:rsid w:val="00341420"/>
    <w:rsid w:val="003575F2"/>
    <w:rsid w:val="00382936"/>
    <w:rsid w:val="003B2BF9"/>
    <w:rsid w:val="00404745"/>
    <w:rsid w:val="004340FC"/>
    <w:rsid w:val="00482B01"/>
    <w:rsid w:val="00494E89"/>
    <w:rsid w:val="004B41D3"/>
    <w:rsid w:val="004D1B4A"/>
    <w:rsid w:val="004F2290"/>
    <w:rsid w:val="00517657"/>
    <w:rsid w:val="005608C9"/>
    <w:rsid w:val="005879D8"/>
    <w:rsid w:val="005948B2"/>
    <w:rsid w:val="005A1024"/>
    <w:rsid w:val="005C3045"/>
    <w:rsid w:val="0067208F"/>
    <w:rsid w:val="006A5E13"/>
    <w:rsid w:val="007063AE"/>
    <w:rsid w:val="00706EA5"/>
    <w:rsid w:val="00713C7A"/>
    <w:rsid w:val="00715C70"/>
    <w:rsid w:val="00756F8B"/>
    <w:rsid w:val="00781271"/>
    <w:rsid w:val="007A0607"/>
    <w:rsid w:val="007B3276"/>
    <w:rsid w:val="00851F0C"/>
    <w:rsid w:val="00876481"/>
    <w:rsid w:val="00877EBE"/>
    <w:rsid w:val="00894F06"/>
    <w:rsid w:val="008D1324"/>
    <w:rsid w:val="008D2FFB"/>
    <w:rsid w:val="008D574F"/>
    <w:rsid w:val="008D6151"/>
    <w:rsid w:val="00934729"/>
    <w:rsid w:val="00963BBE"/>
    <w:rsid w:val="009B609A"/>
    <w:rsid w:val="00A05452"/>
    <w:rsid w:val="00A4649C"/>
    <w:rsid w:val="00A84D62"/>
    <w:rsid w:val="00AF6960"/>
    <w:rsid w:val="00B021E6"/>
    <w:rsid w:val="00B60AA0"/>
    <w:rsid w:val="00B84C0B"/>
    <w:rsid w:val="00BF02E2"/>
    <w:rsid w:val="00C538B0"/>
    <w:rsid w:val="00C762BE"/>
    <w:rsid w:val="00CD71FF"/>
    <w:rsid w:val="00CE2BE7"/>
    <w:rsid w:val="00CF0D0E"/>
    <w:rsid w:val="00D010CD"/>
    <w:rsid w:val="00D15790"/>
    <w:rsid w:val="00DE2613"/>
    <w:rsid w:val="00DE54B1"/>
    <w:rsid w:val="00DF1B14"/>
    <w:rsid w:val="00E0535D"/>
    <w:rsid w:val="00E153D6"/>
    <w:rsid w:val="00E638C1"/>
    <w:rsid w:val="00E802AE"/>
    <w:rsid w:val="00E813BD"/>
    <w:rsid w:val="00EA0FE7"/>
    <w:rsid w:val="00EA7DE7"/>
    <w:rsid w:val="00EC79EF"/>
    <w:rsid w:val="00EE569C"/>
    <w:rsid w:val="00F17D28"/>
    <w:rsid w:val="00F61240"/>
    <w:rsid w:val="00F929BD"/>
    <w:rsid w:val="00F9455B"/>
    <w:rsid w:val="00FA57D3"/>
    <w:rsid w:val="00FB3563"/>
    <w:rsid w:val="00FB5A7F"/>
    <w:rsid w:val="031146AD"/>
    <w:rsid w:val="03D9087C"/>
    <w:rsid w:val="04A48E97"/>
    <w:rsid w:val="06C01CDE"/>
    <w:rsid w:val="07021ECF"/>
    <w:rsid w:val="088C7975"/>
    <w:rsid w:val="0B2D729D"/>
    <w:rsid w:val="0BC81136"/>
    <w:rsid w:val="0CB5D646"/>
    <w:rsid w:val="0CBAF460"/>
    <w:rsid w:val="0E211A8D"/>
    <w:rsid w:val="0F826995"/>
    <w:rsid w:val="0F85695E"/>
    <w:rsid w:val="123C23C3"/>
    <w:rsid w:val="12E0D6CC"/>
    <w:rsid w:val="13ECBE13"/>
    <w:rsid w:val="14CC5AED"/>
    <w:rsid w:val="15AD260E"/>
    <w:rsid w:val="15F5C795"/>
    <w:rsid w:val="16031032"/>
    <w:rsid w:val="17940EED"/>
    <w:rsid w:val="18F5A150"/>
    <w:rsid w:val="1A1080DE"/>
    <w:rsid w:val="1B391A92"/>
    <w:rsid w:val="1E07DCFF"/>
    <w:rsid w:val="1EEB7204"/>
    <w:rsid w:val="2006BA80"/>
    <w:rsid w:val="20F64BE8"/>
    <w:rsid w:val="234650A0"/>
    <w:rsid w:val="250E1256"/>
    <w:rsid w:val="251C59B4"/>
    <w:rsid w:val="26261025"/>
    <w:rsid w:val="271A54C2"/>
    <w:rsid w:val="2756FBC0"/>
    <w:rsid w:val="278A67F0"/>
    <w:rsid w:val="28D5FBE1"/>
    <w:rsid w:val="2992B4D5"/>
    <w:rsid w:val="2DC014E0"/>
    <w:rsid w:val="2E222DDF"/>
    <w:rsid w:val="2F35D169"/>
    <w:rsid w:val="2F67F1FA"/>
    <w:rsid w:val="2FA3ED32"/>
    <w:rsid w:val="301F86A2"/>
    <w:rsid w:val="312C8B58"/>
    <w:rsid w:val="313BCF52"/>
    <w:rsid w:val="3192F3C8"/>
    <w:rsid w:val="324BB2D2"/>
    <w:rsid w:val="35E796A7"/>
    <w:rsid w:val="365AB2CB"/>
    <w:rsid w:val="394B2668"/>
    <w:rsid w:val="3ACFBF79"/>
    <w:rsid w:val="3B3FCA41"/>
    <w:rsid w:val="3B5DCE7E"/>
    <w:rsid w:val="3C577281"/>
    <w:rsid w:val="3C75B5DC"/>
    <w:rsid w:val="3CC1787D"/>
    <w:rsid w:val="3D6E750B"/>
    <w:rsid w:val="3E939F97"/>
    <w:rsid w:val="3F2996A9"/>
    <w:rsid w:val="3FC0D90C"/>
    <w:rsid w:val="41802AC0"/>
    <w:rsid w:val="43AC8922"/>
    <w:rsid w:val="4515ED85"/>
    <w:rsid w:val="46E6A582"/>
    <w:rsid w:val="488CBE86"/>
    <w:rsid w:val="4980E78B"/>
    <w:rsid w:val="49860A7C"/>
    <w:rsid w:val="498A845D"/>
    <w:rsid w:val="49973800"/>
    <w:rsid w:val="4B0CE1DF"/>
    <w:rsid w:val="4BD40B15"/>
    <w:rsid w:val="4C695D18"/>
    <w:rsid w:val="4CC6D1F7"/>
    <w:rsid w:val="4CD59416"/>
    <w:rsid w:val="4D2D7A3B"/>
    <w:rsid w:val="4F4DB4F1"/>
    <w:rsid w:val="4F998B28"/>
    <w:rsid w:val="50B002E2"/>
    <w:rsid w:val="51395143"/>
    <w:rsid w:val="5331D16E"/>
    <w:rsid w:val="533E34FD"/>
    <w:rsid w:val="5410F26B"/>
    <w:rsid w:val="55E6F67D"/>
    <w:rsid w:val="575DB214"/>
    <w:rsid w:val="57B5FD27"/>
    <w:rsid w:val="596167B5"/>
    <w:rsid w:val="5A2F83E6"/>
    <w:rsid w:val="5C4DCCC3"/>
    <w:rsid w:val="5CAA03B7"/>
    <w:rsid w:val="5CF3F782"/>
    <w:rsid w:val="5DF85E20"/>
    <w:rsid w:val="5F96A7CB"/>
    <w:rsid w:val="61695BE2"/>
    <w:rsid w:val="62201E76"/>
    <w:rsid w:val="632E365E"/>
    <w:rsid w:val="633402DA"/>
    <w:rsid w:val="64CB36DD"/>
    <w:rsid w:val="66749DFF"/>
    <w:rsid w:val="66DD95C4"/>
    <w:rsid w:val="677A4E9C"/>
    <w:rsid w:val="698E1C50"/>
    <w:rsid w:val="6CCD0599"/>
    <w:rsid w:val="6CD0DF7F"/>
    <w:rsid w:val="6EE50439"/>
    <w:rsid w:val="73EDC437"/>
    <w:rsid w:val="75636905"/>
    <w:rsid w:val="75699FA4"/>
    <w:rsid w:val="75D0F670"/>
    <w:rsid w:val="77FD6048"/>
    <w:rsid w:val="78384CA1"/>
    <w:rsid w:val="796D62AE"/>
    <w:rsid w:val="7A0CCE94"/>
    <w:rsid w:val="7AC82507"/>
    <w:rsid w:val="7D5D0B60"/>
    <w:rsid w:val="7DBF0306"/>
    <w:rsid w:val="7DC7E3E5"/>
    <w:rsid w:val="7F6F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0328F"/>
  <w15:chartTrackingRefBased/>
  <w15:docId w15:val="{86BAED76-D4A4-4622-A591-2C8AB8494B6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E2BE7"/>
  </w:style>
  <w:style w:type="character" w:styleId="eop" w:customStyle="1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2E64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6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0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4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3.png" Id="rId19818855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6964A4A-919A-48B4-A0B7-A9D0D83A4FC2}"/>
</file>

<file path=customXml/itemProps2.xml><?xml version="1.0" encoding="utf-8"?>
<ds:datastoreItem xmlns:ds="http://schemas.openxmlformats.org/officeDocument/2006/customXml" ds:itemID="{D53A92C7-5092-41C7-B84A-F6E6BFB6FD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A17567-8845-4A43-AFCF-D19134CBD987}">
  <ds:schemaRefs>
    <ds:schemaRef ds:uri="http://schemas.microsoft.com/office/2006/metadata/properties"/>
    <ds:schemaRef ds:uri="http://schemas.microsoft.com/office/infopath/2007/PartnerControls"/>
    <ds:schemaRef ds:uri="87fce55c-d760-40e9-86d0-3b8bc316e11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IHILL</cp:lastModifiedBy>
  <cp:revision>12</cp:revision>
  <cp:lastPrinted>2024-05-07T14:59:00Z</cp:lastPrinted>
  <dcterms:created xsi:type="dcterms:W3CDTF">2026-06-12T08:50:00Z</dcterms:created>
  <dcterms:modified xsi:type="dcterms:W3CDTF">2026-07-06T08:33:10Z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