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CB137B" w:rsidP="007C4FE2" w:rsidRDefault="00CB137B" w14:paraId="12479E8E" w14:textId="7DCACA89"/>
    <w:p w:rsidR="007C4FE2" w:rsidP="007C4FE2" w:rsidRDefault="001F773A" w14:paraId="3762BD86" w14:textId="3129B3B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B67050" wp14:editId="6F426D5B">
                <wp:simplePos x="0" y="0"/>
                <wp:positionH relativeFrom="column">
                  <wp:posOffset>-1076815</wp:posOffset>
                </wp:positionH>
                <wp:positionV relativeFrom="paragraph">
                  <wp:posOffset>9522067</wp:posOffset>
                </wp:positionV>
                <wp:extent cx="8667112" cy="127001"/>
                <wp:effectExtent l="0" t="0" r="638" b="6349"/>
                <wp:wrapNone/>
                <wp:docPr id="2" name="Tit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112" cy="127001"/>
                        </a:xfrm>
                        <a:prstGeom prst="rect">
                          <a:avLst/>
                        </a:prstGeom>
                        <a:solidFill>
                          <a:srgbClr val="CC9900"/>
                        </a:solidFill>
                        <a:ln>
                          <a:noFill/>
                          <a:prstDash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 w14:anchorId="56A1C684">
                <v:stroke joinstyle="miter"/>
                <v:path gradientshapeok="t" o:connecttype="rect"/>
              </v:shapetype>
              <v:shape id="Title 1" style="position:absolute;margin-left:-84.8pt;margin-top:749.75pt;width:682.45pt;height:1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#c90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">
                <v:textbox inset="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B696CF" wp14:editId="3DA32419">
                <wp:simplePos x="0" y="0"/>
                <wp:positionH relativeFrom="page">
                  <wp:align>right</wp:align>
                </wp:positionH>
                <wp:positionV relativeFrom="paragraph">
                  <wp:posOffset>9623237</wp:posOffset>
                </wp:positionV>
                <wp:extent cx="7682861" cy="108585"/>
                <wp:effectExtent l="0" t="0" r="13339" b="24765"/>
                <wp:wrapNone/>
                <wp:docPr id="3" name="Subtit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2861" cy="108585"/>
                        </a:xfrm>
                        <a:prstGeom prst="rect">
                          <a:avLst/>
                        </a:prstGeom>
                        <a:solidFill>
                          <a:srgbClr val="002C58"/>
                        </a:solidFill>
                        <a:ln w="9528">
                          <a:solidFill>
                            <a:srgbClr val="203864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 w14:anchorId="3376A77D">
                <v:stroke joinstyle="miter"/>
                <v:path gradientshapeok="t" o:connecttype="rect"/>
              </v:shapetype>
              <v:shape id="Subtitle 2" style="position:absolute;margin-left:553.75pt;margin-top:757.75pt;width:604.95pt;height:8.55pt;z-index:25166643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spid="_x0000_s1026" fillcolor="#002c58" strokecolor="#203864" strokeweight=".26467mm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">
                <v:textbox inset="0,0,0,0"/>
                <w10:wrap anchorx="page"/>
              </v:shape>
            </w:pict>
          </mc:Fallback>
        </mc:AlternateContent>
      </w:r>
    </w:p>
    <w:sdt>
      <w:sdtPr>
        <w:id w:val="-1640336837"/>
        <w:placeholder>
          <w:docPart w:val="90474D433613477392B22BA4026F2B6A"/>
        </w:placeholder>
        <w15:appearance w15:val="hidden"/>
        <w:rPr>
          <w:rFonts w:ascii="Antique Olive" w:hAnsi="Antique Olive" w:cs="Times New Roman (Headings CS)"/>
          <w:b w:val="1"/>
          <w:bCs w:val="1"/>
          <w:caps w:val="0"/>
          <w:smallCaps w:val="0"/>
          <w:spacing w:val="30"/>
          <w:kern w:val="28"/>
          <w:sz w:val="110"/>
          <w:szCs w:val="110"/>
        </w:rPr>
      </w:sdtPr>
      <w:sdtEndPr>
        <w:rPr>
          <w:rFonts w:ascii="Calibri" w:hAnsi="Calibri" w:cs="" w:asciiTheme="minorAscii" w:hAnsiTheme="minorAscii" w:cstheme="majorBidi"/>
          <w:b w:val="0"/>
          <w:bCs w:val="0"/>
          <w:caps w:val="1"/>
          <w:spacing w:val="0"/>
          <w:kern w:val="0"/>
          <w:sz w:val="36"/>
          <w:szCs w:val="36"/>
        </w:rPr>
      </w:sdtEndPr>
      <w:sdtContent>
        <w:p w:rsidRPr="00864DAE" w:rsidR="00CB137B" w:rsidP="00BD3E5A" w:rsidRDefault="00CB137B" w14:paraId="60A3A2E1" w14:textId="77777777">
          <w:pPr>
            <w:pStyle w:val="Subtitle"/>
            <w:ind w:left="3600" w:firstLine="720"/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</w:pPr>
          <w:proofErr w:type="spellStart"/>
          <w:r w:rsidRPr="00864DAE"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  <w:t>Year</w:t>
          </w:r>
          <w:proofErr w:type="spellEnd"/>
          <w:r w:rsidRPr="00864DAE"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  <w:t xml:space="preserve"> 7</w:t>
          </w:r>
        </w:p>
        <w:p w:rsidRPr="00864DAE" w:rsidR="00CB137B" w:rsidP="00CB137B" w:rsidRDefault="00CB137B" w14:paraId="722EF85B" w14:textId="76A1DA9F">
          <w:pPr>
            <w:pStyle w:val="Subtitle"/>
            <w:jc w:val="center"/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</w:pPr>
          <w:r w:rsidRPr="00864DAE"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fr-FR"/>
            </w:rPr>
            <w:t>Français</w:t>
          </w:r>
        </w:p>
        <w:p w:rsidR="00BD3E5A" w:rsidP="00CB137B" w:rsidRDefault="00CB137B" w14:paraId="135A10C6" w14:textId="75DA3B96">
          <w:pPr>
            <w:pStyle w:val="Subtitle"/>
            <w:jc w:val="center"/>
            <w:rPr>
              <w:rFonts w:ascii="Antique Olive" w:hAnsi="Antique Olive" w:eastAsia="Consolas" w:cs="Consolas"/>
              <w:b/>
              <w:sz w:val="40"/>
              <w:lang w:val="fr-FR"/>
            </w:rPr>
          </w:pPr>
          <w:r w:rsidRPr="00864DAE">
            <w:rPr>
              <w:rFonts w:ascii="Antique Olive" w:hAnsi="Antique Olive" w:eastAsia="Consolas" w:cs="Consolas"/>
              <w:b/>
              <w:sz w:val="40"/>
              <w:lang w:val="fr-FR"/>
            </w:rPr>
            <w:t>Cah</w:t>
          </w:r>
          <w:r w:rsidR="00732F6C">
            <w:rPr>
              <w:rFonts w:ascii="Antique Olive" w:hAnsi="Antique Olive" w:eastAsia="Consolas" w:cs="Consolas"/>
              <w:b/>
              <w:sz w:val="40"/>
              <w:lang w:val="fr-FR"/>
            </w:rPr>
            <w:t>i</w:t>
          </w:r>
          <w:r w:rsidRPr="00864DAE">
            <w:rPr>
              <w:rFonts w:ascii="Antique Olive" w:hAnsi="Antique Olive" w:eastAsia="Consolas" w:cs="Consolas"/>
              <w:b/>
              <w:sz w:val="40"/>
              <w:lang w:val="fr-FR"/>
            </w:rPr>
            <w:t>er de devoirs</w:t>
          </w:r>
        </w:p>
        <w:p w:rsidRPr="00864DAE" w:rsidR="00CB137B" w:rsidP="00CB137B" w:rsidRDefault="00BD3E5A" w14:paraId="0EFAB8F1" w14:textId="3610AD8F">
          <w:pPr>
            <w:pStyle w:val="Subtitle"/>
            <w:jc w:val="center"/>
            <w:rPr>
              <w:rFonts w:ascii="Antique Olive" w:hAnsi="Antique Olive"/>
              <w:b/>
              <w:sz w:val="40"/>
              <w:lang w:val="fr-FR"/>
            </w:rPr>
          </w:pPr>
          <w:r>
            <w:rPr>
              <w:rFonts w:ascii="Antique Olive" w:hAnsi="Antique Olive" w:eastAsia="Consolas" w:cs="Consolas"/>
              <w:b/>
              <w:sz w:val="40"/>
              <w:lang w:val="fr-FR"/>
            </w:rPr>
            <w:t>Topic 1</w:t>
          </w:r>
          <w:r w:rsidR="009C7E9A">
            <w:rPr>
              <w:rFonts w:ascii="Antique Olive" w:hAnsi="Antique Olive" w:eastAsia="Consolas" w:cs="Consolas"/>
              <w:b/>
              <w:sz w:val="40"/>
              <w:lang w:val="fr-FR"/>
            </w:rPr>
            <w:t>/2 : Bojour/Moi, J’adore</w:t>
          </w:r>
        </w:p>
        <w:p w:rsidRPr="00864DAE" w:rsidR="00CB137B" w:rsidP="00CB137B" w:rsidRDefault="00CB137B" w14:paraId="4395BA8F" w14:textId="77777777">
          <w:pPr>
            <w:pStyle w:val="Subtitle"/>
            <w:jc w:val="center"/>
            <w:rPr>
              <w:rFonts w:ascii="Antique Olive" w:hAnsi="Antique Olive"/>
              <w:lang w:val="fr-FR"/>
            </w:rPr>
          </w:pPr>
          <w:r w:rsidRPr="00864DAE">
            <w:rPr>
              <w:rFonts w:ascii="Antique Olive" w:hAnsi="Antique Olive"/>
              <w:lang w:val="fr-FR"/>
            </w:rPr>
            <w:t>Autumn Term</w:t>
          </w:r>
        </w:p>
        <w:p w:rsidRPr="00BD3E5A" w:rsidR="00CB137B" w:rsidP="00CB137B" w:rsidRDefault="002F757E" w14:paraId="51FBE6B8" w14:textId="51D0A145">
          <w:pPr>
            <w:pStyle w:val="Subtitle"/>
            <w:jc w:val="center"/>
            <w:rPr>
              <w:sz w:val="28"/>
              <w:lang w:val="fr-FR"/>
            </w:rPr>
          </w:pPr>
          <w:r w:rsidRPr="00BD3E5A">
            <w:rPr>
              <w:rFonts w:ascii="Antique Olive" w:hAnsi="Antique Olive"/>
              <w:sz w:val="28"/>
              <w:lang w:val="fr-FR"/>
            </w:rPr>
            <w:t>Aspiration</w:t>
          </w:r>
        </w:p>
        <w:p w:rsidRPr="00BD3E5A" w:rsidR="00CB137B" w:rsidP="00CB137B" w:rsidRDefault="00CB137B" w14:paraId="62532D44" w14:textId="29FD6DDB">
          <w:pPr>
            <w:pStyle w:val="Subtitle"/>
            <w:jc w:val="center"/>
            <w:rPr>
              <w:sz w:val="28"/>
              <w:lang w:val="fr-FR"/>
            </w:rPr>
          </w:pPr>
        </w:p>
        <w:p w:rsidR="00CB137B" w:rsidP="00CB137B" w:rsidRDefault="00CB137B" w14:paraId="6222E4F3" w14:textId="7A6C3B1A">
          <w:pPr>
            <w:pStyle w:val="Subtitle"/>
          </w:pP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7C1FAF8E" wp14:editId="61AE3A3E">
                    <wp:simplePos x="0" y="0"/>
                    <wp:positionH relativeFrom="margin">
                      <wp:posOffset>3581400</wp:posOffset>
                    </wp:positionH>
                    <wp:positionV relativeFrom="paragraph">
                      <wp:posOffset>15875</wp:posOffset>
                    </wp:positionV>
                    <wp:extent cx="3209925" cy="2905125"/>
                    <wp:effectExtent l="0" t="0" r="28575" b="28575"/>
                    <wp:wrapNone/>
                    <wp:docPr id="7" name="Text Box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209925" cy="29051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Pr="00CB137B" w:rsidR="009C7E9A" w:rsidP="00CB137B" w:rsidRDefault="009C7E9A" w14:paraId="06AD7FA5" w14:textId="77777777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  <w:b/>
                                  </w:rPr>
                                  <w:t>Home Learning expectations</w:t>
                                </w:r>
                              </w:p>
                              <w:p w:rsidRPr="00CB137B" w:rsidR="009C7E9A" w:rsidP="00CB137B" w:rsidRDefault="009C7E9A" w14:paraId="490689E6" w14:textId="77777777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-Written by yourself, in your own words.</w:t>
                                </w:r>
                              </w:p>
                              <w:p w:rsidRPr="00CB137B" w:rsidR="009C7E9A" w:rsidP="00CB137B" w:rsidRDefault="009C7E9A" w14:paraId="1AE515CC" w14:textId="77777777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-Completed by the due date.</w:t>
                                </w:r>
                              </w:p>
                              <w:p w:rsidRPr="00CB137B" w:rsidR="009C7E9A" w:rsidP="00CB137B" w:rsidRDefault="009C7E9A" w14:paraId="6181F365" w14:textId="77777777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-Finished to the best of your ability.</w:t>
                                </w:r>
                              </w:p>
                              <w:p w:rsidRPr="00CB137B" w:rsidR="009C7E9A" w:rsidP="00CB137B" w:rsidRDefault="009C7E9A" w14:paraId="5163640C" w14:textId="682C62E2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-Closely follow the instructions.</w:t>
                                </w:r>
                              </w:p>
                              <w:p w:rsidRPr="00CB137B" w:rsidR="009C7E9A" w:rsidP="00CB137B" w:rsidRDefault="009C7E9A" w14:paraId="6D0211F3" w14:textId="26136F3F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-Green pen and improve when needed.</w:t>
                                </w:r>
                              </w:p>
                              <w:p w:rsidRPr="00CB137B" w:rsidR="009C7E9A" w:rsidP="00CB137B" w:rsidRDefault="009C7E9A" w14:paraId="03777F35" w14:textId="44331599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-Peer or self-assess when asked to.</w:t>
                                </w:r>
                              </w:p>
                              <w:p w:rsidRPr="00CB137B" w:rsidR="009C7E9A" w:rsidP="00CB137B" w:rsidRDefault="009C7E9A" w14:paraId="1A57C556" w14:textId="77777777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-Presented so it is clear and neat </w:t>
                                </w:r>
                              </w:p>
                              <w:p w:rsidRPr="00CB137B" w:rsidR="009C7E9A" w:rsidP="00CB137B" w:rsidRDefault="009C7E9A" w14:paraId="4C6508EE" w14:textId="1CB7EE66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-Proof read 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your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 work to ensure spelling, punctuation and grammar is to the best of your ability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7C1FAF8E">
                    <v:stroke joinstyle="miter"/>
                    <v:path gradientshapeok="t" o:connecttype="rect"/>
                  </v:shapetype>
                  <v:shape id="Text Box 7" style="position:absolute;left:0;text-align:left;margin-left:282pt;margin-top:1.25pt;width:252.75pt;height:228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">
                    <v:textbox>
                      <w:txbxContent>
                        <w:p w:rsidRPr="00CB137B" w:rsidR="009C7E9A" w:rsidP="00CB137B" w:rsidRDefault="009C7E9A" w14:paraId="06AD7FA5" w14:textId="77777777">
                          <w:pPr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 w:rsidRPr="00CB137B">
                            <w:rPr>
                              <w:rFonts w:ascii="Cambria" w:hAnsi="Cambria"/>
                              <w:b/>
                            </w:rPr>
                            <w:t>Home Learning expectations</w:t>
                          </w:r>
                        </w:p>
                        <w:p w:rsidRPr="00CB137B" w:rsidR="009C7E9A" w:rsidP="00CB137B" w:rsidRDefault="009C7E9A" w14:paraId="490689E6" w14:textId="77777777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-Written by yourself, in your own words.</w:t>
                          </w:r>
                        </w:p>
                        <w:p w:rsidRPr="00CB137B" w:rsidR="009C7E9A" w:rsidP="00CB137B" w:rsidRDefault="009C7E9A" w14:paraId="1AE515CC" w14:textId="77777777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-Completed by the due date.</w:t>
                          </w:r>
                        </w:p>
                        <w:p w:rsidRPr="00CB137B" w:rsidR="009C7E9A" w:rsidP="00CB137B" w:rsidRDefault="009C7E9A" w14:paraId="6181F365" w14:textId="77777777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-Finished to the best of your ability.</w:t>
                          </w:r>
                        </w:p>
                        <w:p w:rsidRPr="00CB137B" w:rsidR="009C7E9A" w:rsidP="00CB137B" w:rsidRDefault="009C7E9A" w14:paraId="5163640C" w14:textId="682C62E2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-Closely follow the instructions.</w:t>
                          </w:r>
                        </w:p>
                        <w:p w:rsidRPr="00CB137B" w:rsidR="009C7E9A" w:rsidP="00CB137B" w:rsidRDefault="009C7E9A" w14:paraId="6D0211F3" w14:textId="26136F3F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-Green pen and improve when needed.</w:t>
                          </w:r>
                        </w:p>
                        <w:p w:rsidRPr="00CB137B" w:rsidR="009C7E9A" w:rsidP="00CB137B" w:rsidRDefault="009C7E9A" w14:paraId="03777F35" w14:textId="44331599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-Peer or self-assess when asked to.</w:t>
                          </w:r>
                        </w:p>
                        <w:p w:rsidRPr="00CB137B" w:rsidR="009C7E9A" w:rsidP="00CB137B" w:rsidRDefault="009C7E9A" w14:paraId="1A57C556" w14:textId="77777777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-Presented so it is clear and neat </w:t>
                          </w:r>
                        </w:p>
                        <w:p w:rsidRPr="00CB137B" w:rsidR="009C7E9A" w:rsidP="00CB137B" w:rsidRDefault="009C7E9A" w14:paraId="4C6508EE" w14:textId="1CB7EE66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-Proof read </w:t>
                          </w:r>
                          <w:r>
                            <w:rPr>
                              <w:rFonts w:ascii="Cambria" w:hAnsi="Cambria"/>
                            </w:rPr>
                            <w:t>your</w:t>
                          </w:r>
                          <w:r w:rsidRPr="00CB137B">
                            <w:rPr>
                              <w:rFonts w:ascii="Cambria" w:hAnsi="Cambria"/>
                            </w:rPr>
                            <w:t xml:space="preserve"> work to ensure spelling, punctuation and grammar is to the best of your ability</w:t>
                          </w:r>
                          <w:r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rPr>
              <w:noProof/>
              <w:lang w:val="en-GB" w:eastAsia="en-GB"/>
            </w:rPr>
            <w:drawing>
              <wp:inline distT="0" distB="0" distL="0" distR="0" wp14:anchorId="339E4415" wp14:editId="0F720CF4">
                <wp:extent cx="2733675" cy="3314700"/>
                <wp:effectExtent l="76200" t="76200" r="142875" b="133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3675" cy="3314700"/>
                        </a:xfrm>
                        <a:prstGeom prst="rect">
                          <a:avLst/>
                        </a:prstGeom>
                        <a:ln w="38100" cap="sq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sdtContent>
    </w:sdt>
    <w:p w:rsidRPr="00F00A11" w:rsidR="007C4FE2" w:rsidP="00F00A11" w:rsidRDefault="007C4FE2" w14:paraId="3149EDA7" w14:textId="1B8DA63B">
      <w:pPr>
        <w:pStyle w:val="Heading1"/>
        <w:spacing w:before="0" w:after="0"/>
        <w:jc w:val="center"/>
        <w:rPr>
          <w:bCs/>
          <w:sz w:val="32"/>
          <w:szCs w:val="32"/>
        </w:rPr>
      </w:pPr>
    </w:p>
    <w:p w:rsidRPr="00F00A11" w:rsidR="00F00A11" w:rsidP="00F00A11" w:rsidRDefault="00F00A11" w14:paraId="06EF97BB" w14:textId="66745FBA">
      <w:pPr>
        <w:jc w:val="center"/>
        <w:rPr>
          <w:b/>
          <w:bCs/>
          <w:sz w:val="32"/>
          <w:szCs w:val="32"/>
          <w:lang w:val="en-US" w:eastAsia="ja-JP"/>
        </w:rPr>
      </w:pPr>
      <w:r w:rsidRPr="00F00A11">
        <w:rPr>
          <w:b/>
          <w:bCs/>
          <w:sz w:val="32"/>
          <w:szCs w:val="32"/>
          <w:lang w:val="en-US" w:eastAsia="ja-JP"/>
        </w:rPr>
        <w:t xml:space="preserve">Use your Knowledge </w:t>
      </w:r>
      <w:proofErr w:type="spellStart"/>
      <w:r w:rsidRPr="00F00A11">
        <w:rPr>
          <w:b/>
          <w:bCs/>
          <w:sz w:val="32"/>
          <w:szCs w:val="32"/>
          <w:lang w:val="en-US" w:eastAsia="ja-JP"/>
        </w:rPr>
        <w:t>Organisers</w:t>
      </w:r>
      <w:proofErr w:type="spellEnd"/>
      <w:r w:rsidRPr="00F00A11">
        <w:rPr>
          <w:b/>
          <w:bCs/>
          <w:sz w:val="32"/>
          <w:szCs w:val="32"/>
          <w:lang w:val="en-US" w:eastAsia="ja-JP"/>
        </w:rPr>
        <w:t xml:space="preserve"> to support with your Home Learning Tasks</w:t>
      </w:r>
    </w:p>
    <w:p w:rsidR="00CB137B" w:rsidP="00CB137B" w:rsidRDefault="00CB137B" w14:paraId="6CE9A3BC" w14:textId="5D32A277">
      <w:pPr>
        <w:rPr>
          <w:lang w:val="en-US" w:eastAsia="ja-JP"/>
        </w:rPr>
      </w:pPr>
    </w:p>
    <w:p w:rsidR="00CB137B" w:rsidP="00CB137B" w:rsidRDefault="00CB137B" w14:paraId="7A8F8E16" w14:textId="15B12659">
      <w:pPr>
        <w:rPr>
          <w:lang w:val="en-US" w:eastAsia="ja-JP"/>
        </w:rPr>
      </w:pPr>
    </w:p>
    <w:sdt>
      <w:sdtPr>
        <w:rPr>
          <w:rFonts w:ascii="Calibri" w:hAnsi="Calibri" w:eastAsia="Calibri" w:cs="Times New Roman"/>
          <w:b w:val="0"/>
          <w:bCs w:val="0"/>
          <w:color w:val="auto"/>
          <w:sz w:val="22"/>
          <w:szCs w:val="22"/>
          <w:lang w:val="en-GB"/>
        </w:rPr>
        <w:id w:val="1376814255"/>
        <w:docPartObj>
          <w:docPartGallery w:val="Table of Contents"/>
          <w:docPartUnique/>
        </w:docPartObj>
      </w:sdtPr>
      <w:sdtEndPr>
        <w:rPr>
          <w:rFonts w:ascii="Calibri" w:hAnsi="Calibri" w:eastAsia="Calibri" w:cs="Times New Roman"/>
          <w:b w:val="0"/>
          <w:bCs w:val="0"/>
          <w:color w:val="auto"/>
          <w:sz w:val="22"/>
          <w:szCs w:val="22"/>
          <w:lang w:val="en-GB"/>
        </w:rPr>
      </w:sdtEndPr>
      <w:sdtContent>
        <w:p w:rsidR="00CB137B" w:rsidRDefault="00CB137B" w14:paraId="0B64C666" w14:textId="677906D7">
          <w:pPr>
            <w:pStyle w:val="TOCHeading"/>
          </w:pPr>
          <w:r>
            <w:rPr>
              <w:lang w:val="en-GB"/>
            </w:rPr>
            <w:t>Contents</w:t>
          </w:r>
        </w:p>
        <w:p w:rsidR="00B17EC6" w:rsidRDefault="00B17EC6" w14:paraId="5CFC71E2" w14:textId="05C4625C">
          <w:pPr>
            <w:pStyle w:val="TOC1"/>
            <w:tabs>
              <w:tab w:val="right" w:leader="dot" w:pos="10790"/>
            </w:tabs>
            <w:rPr>
              <w:noProof/>
            </w:rPr>
          </w:pPr>
          <w:r>
            <w:t>Topic 1 and 2</w:t>
          </w:r>
          <w:r w:rsidR="00864DAE">
            <w:t xml:space="preserve"> </w:t>
          </w:r>
          <w:r w:rsidR="00CB137B">
            <w:fldChar w:fldCharType="begin"/>
          </w:r>
          <w:r w:rsidR="00CB137B">
            <w:instrText xml:space="preserve"> TOC \o "1-3" \h \z \u </w:instrText>
          </w:r>
          <w:r w:rsidR="00CB137B">
            <w:fldChar w:fldCharType="separate"/>
          </w:r>
        </w:p>
        <w:p w:rsidR="00B17EC6" w:rsidRDefault="00B17EC6" w14:paraId="2F782C99" w14:textId="2E4A89AE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history="1" w:anchor="_Toc232764454">
            <w:r w:rsidRPr="00130140">
              <w:rPr>
                <w:rStyle w:val="Hyperlink"/>
                <w:noProof/>
              </w:rPr>
              <w:t xml:space="preserve">Topic 1 Task 1: VOCABULARY_numbers (1-31)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_Toc232764454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7EC6" w:rsidRDefault="00B17EC6" w14:paraId="3053B197" w14:textId="58D65EEC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history="1" w:anchor="_Toc232764455">
            <w:r w:rsidRPr="00130140">
              <w:rPr>
                <w:rStyle w:val="Hyperlink"/>
                <w:noProof/>
              </w:rPr>
              <w:t xml:space="preserve">Topic 1 Task 2: Les Pays_Linguascope 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_Toc232764455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7EC6" w:rsidRDefault="00B17EC6" w14:paraId="15D0B6B0" w14:textId="06265C24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history="1" w:anchor="_Toc232764456">
            <w:r w:rsidRPr="00130140">
              <w:rPr>
                <w:rStyle w:val="Hyperlink"/>
                <w:noProof/>
              </w:rPr>
              <w:t xml:space="preserve">Topic 1 Task 3: VOCABULARY_Dans mon sac 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_Toc232764456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7EC6" w:rsidRDefault="00B17EC6" w14:paraId="02FD46B2" w14:textId="1A1EBC93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history="1" w:anchor="_Toc232764457">
            <w:r w:rsidRPr="00130140">
              <w:rPr>
                <w:rStyle w:val="Hyperlink"/>
                <w:noProof/>
              </w:rPr>
              <w:t>Topic 2 task 1: Grammar worksheet_Likes and Dislikes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_Toc232764457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7EC6" w:rsidRDefault="00B17EC6" w14:paraId="498DDC73" w14:textId="7BA17CD8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history="1" w:anchor="_Toc232764458">
            <w:r w:rsidRPr="00130140">
              <w:rPr>
                <w:rStyle w:val="Hyperlink"/>
                <w:noProof/>
              </w:rPr>
              <w:t>Topic 2 TAsk 2: Vocabulary _Colours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_Toc232764458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7EC6" w:rsidRDefault="00B17EC6" w14:paraId="624F140D" w14:textId="6E4DE479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history="1" w:anchor="_Toc232764459">
            <w:r w:rsidRPr="00130140">
              <w:rPr>
                <w:rStyle w:val="Hyperlink"/>
                <w:noProof/>
                <w:lang w:val="fr-FR"/>
              </w:rPr>
              <w:t>Topic 2 Task 3: Les membres de la famille_Linguascope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_Toc232764459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7EC6" w:rsidRDefault="00B17EC6" w14:paraId="0EC11343" w14:textId="660ACC68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history="1" w:anchor="_Toc232764460">
            <w:r w:rsidRPr="00130140">
              <w:rPr>
                <w:rStyle w:val="Hyperlink"/>
                <w:noProof/>
              </w:rPr>
              <w:t>Topic 2 Task 4: Vocabulary_Ma Famille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_Toc232764460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137B" w:rsidRDefault="00CB137B" w14:paraId="341BEF07" w14:textId="57B77265">
          <w:r>
            <w:rPr>
              <w:b/>
              <w:bCs/>
            </w:rPr>
            <w:fldChar w:fldCharType="end"/>
          </w:r>
        </w:p>
      </w:sdtContent>
    </w:sdt>
    <w:p w:rsidRPr="00CB137B" w:rsidR="00CB137B" w:rsidP="00CB137B" w:rsidRDefault="00CB137B" w14:paraId="4818EA9D" w14:textId="77777777">
      <w:pPr>
        <w:rPr>
          <w:lang w:val="en-US" w:eastAsia="ja-JP"/>
        </w:rPr>
        <w:sectPr w:rsidRPr="00CB137B" w:rsidR="00CB137B" w:rsidSect="00CB137B">
          <w:headerReference w:type="default" r:id="rId12"/>
          <w:footerReference w:type="default" r:id="rId13"/>
          <w:headerReference w:type="first" r:id="rId14"/>
          <w:footerReference w:type="first" r:id="rId15"/>
          <w:pgSz w:w="12240" w:h="15840" w:orient="portrait"/>
          <w:pgMar w:top="720" w:right="720" w:bottom="360" w:left="720" w:header="720" w:footer="720" w:gutter="0"/>
          <w:pgNumType w:start="0"/>
          <w:cols w:space="720"/>
          <w:titlePg/>
          <w:docGrid w:linePitch="360"/>
        </w:sectPr>
      </w:pPr>
    </w:p>
    <w:p w:rsidRPr="00FE1397" w:rsidR="007C4FE2" w:rsidP="007C4FE2" w:rsidRDefault="00987A83" w14:paraId="7C2EEDF7" w14:textId="535EFCA6">
      <w:pPr>
        <w:pStyle w:val="Heading1"/>
      </w:pPr>
      <w:bookmarkStart w:name="_Toc231825094" w:id="0"/>
      <w:bookmarkStart w:name="_Toc232764454" w:id="1"/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7E2B312" wp14:editId="2F107C6E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2530444" cy="276131"/>
                <wp:effectExtent l="0" t="0" r="22860" b="10160"/>
                <wp:wrapNone/>
                <wp:docPr id="1529487419" name="Text Box 1529487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A840BA" w:rsidR="00987A83" w:rsidP="00987A83" w:rsidRDefault="00987A83" w14:paraId="1B12280C" w14:textId="77777777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29487419" style="position:absolute;margin-left:0;margin-top:-.05pt;width:199.25pt;height:21.75pt;z-index:251752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" w14:anchorId="07E2B312">
                <v:textbox>
                  <w:txbxContent>
                    <w:p w:rsidRPr="00A840BA" w:rsidR="00987A83" w:rsidP="00987A83" w:rsidRDefault="00987A83" w14:paraId="1B12280C" w14:textId="77777777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D42E2" w:rsidR="00CD42E2">
        <w:rPr>
          <w:noProof/>
          <w:lang w:val="en-GB" w:eastAsia="en-GB"/>
        </w:rPr>
        <w:drawing>
          <wp:anchor distT="0" distB="0" distL="114300" distR="114300" simplePos="0" relativeHeight="251698176" behindDoc="0" locked="0" layoutInCell="1" allowOverlap="1" wp14:anchorId="2F32F055" wp14:editId="65E8CA03">
            <wp:simplePos x="0" y="0"/>
            <wp:positionH relativeFrom="margin">
              <wp:posOffset>4262201</wp:posOffset>
            </wp:positionH>
            <wp:positionV relativeFrom="paragraph">
              <wp:posOffset>-425685</wp:posOffset>
            </wp:positionV>
            <wp:extent cx="2375779" cy="401702"/>
            <wp:effectExtent l="0" t="0" r="5715" b="0"/>
            <wp:wrapNone/>
            <wp:docPr id="15946262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4237" cy="4048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id w:val="-1497877332"/>
          <w:placeholder>
            <w:docPart w:val="1EB6A894ABF9A4428D0D661A7EA5FC87"/>
          </w:placeholder>
          <w15:appearance w15:val="hidden"/>
        </w:sdtPr>
        <w:sdtEndPr/>
        <w:sdtContent>
          <w:r w:rsidR="009C7E9A">
            <w:t xml:space="preserve">Topic 1 </w:t>
          </w:r>
          <w:r w:rsidR="00862AC2">
            <w:t>Task 1</w:t>
          </w:r>
          <w:r w:rsidRPr="004E2BB7" w:rsidR="007C4FE2">
            <w:t>: VOCABULARY</w:t>
          </w:r>
          <w:r>
            <w:t xml:space="preserve">, </w:t>
          </w:r>
          <w:r w:rsidRPr="004E2BB7" w:rsidR="007C4FE2">
            <w:t xml:space="preserve">numbers (1-31) </w:t>
          </w:r>
        </w:sdtContent>
      </w:sdt>
      <w:bookmarkEnd w:id="0"/>
      <w:bookmarkEnd w:id="1"/>
      <w:r w:rsidRPr="004E2BB7" w:rsidR="007C4FE2">
        <w:t xml:space="preserve"> </w:t>
      </w:r>
    </w:p>
    <w:p w:rsidRPr="007C4FE2" w:rsidR="007C4FE2" w:rsidP="007C4FE2" w:rsidRDefault="007C4FE2" w14:paraId="2F6C15D1" w14:textId="0348B193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(</w:t>
      </w:r>
      <w:r w:rsidRPr="00862AC2">
        <w:rPr>
          <w:rFonts w:ascii="Arial" w:hAnsi="Arial" w:cs="Arial"/>
          <w:b/>
          <w:bCs/>
          <w:i/>
          <w:iCs/>
        </w:rPr>
        <w:t>Bonjour</w:t>
      </w:r>
      <w:r w:rsidRPr="007C4FE2">
        <w:rPr>
          <w:rFonts w:ascii="Arial" w:hAnsi="Arial" w:cs="Arial"/>
        </w:rPr>
        <w:t xml:space="preserve">) at the back of your booklet. </w:t>
      </w:r>
    </w:p>
    <w:p w:rsidRPr="00864DAE" w:rsidR="007C4FE2" w:rsidP="007C4FE2" w:rsidRDefault="007C4FE2" w14:paraId="608DBAC8" w14:textId="022EE07E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Pr="009C7E9A" w:rsidR="00864DAE">
        <w:rPr>
          <w:rFonts w:ascii="Arial" w:hAnsi="Arial" w:cs="Arial"/>
          <w:b/>
        </w:rPr>
        <w:t>15</w:t>
      </w:r>
      <w:r w:rsidRPr="007C4FE2">
        <w:rPr>
          <w:rFonts w:ascii="Arial" w:hAnsi="Arial" w:cs="Arial"/>
        </w:rPr>
        <w:t xml:space="preserve"> words from the box </w:t>
      </w:r>
      <w:r w:rsidR="0008376F">
        <w:rPr>
          <w:rFonts w:ascii="Arial" w:hAnsi="Arial" w:cs="Arial"/>
        </w:rPr>
        <w:t>‘</w:t>
      </w:r>
      <w:proofErr w:type="gramStart"/>
      <w:r w:rsidRPr="009C7E9A">
        <w:rPr>
          <w:rFonts w:ascii="Arial" w:hAnsi="Arial" w:cs="Arial"/>
          <w:b/>
          <w:bCs/>
          <w:i/>
          <w:iCs/>
        </w:rPr>
        <w:t>number</w:t>
      </w:r>
      <w:r w:rsidRPr="009C7E9A" w:rsidR="0008376F">
        <w:rPr>
          <w:rFonts w:ascii="Arial" w:hAnsi="Arial" w:cs="Arial"/>
          <w:b/>
          <w:bCs/>
          <w:i/>
          <w:iCs/>
        </w:rPr>
        <w:t>s’</w:t>
      </w:r>
      <w:proofErr w:type="gramEnd"/>
      <w:r w:rsidRPr="007C4FE2">
        <w:rPr>
          <w:rFonts w:ascii="Arial" w:hAnsi="Arial" w:cs="Arial"/>
        </w:rPr>
        <w:t xml:space="preserve"> and </w:t>
      </w:r>
      <w:r w:rsidRPr="00864DAE">
        <w:rPr>
          <w:rFonts w:ascii="Arial" w:hAnsi="Arial" w:cs="Arial"/>
        </w:rPr>
        <w:t>practice using the grid</w:t>
      </w:r>
      <w:r w:rsidRPr="00864DAE" w:rsidR="00864DAE">
        <w:rPr>
          <w:rFonts w:ascii="Arial" w:hAnsi="Arial" w:cs="Arial"/>
        </w:rPr>
        <w:t xml:space="preserve"> below</w:t>
      </w:r>
      <w:r w:rsidRPr="00864DAE">
        <w:rPr>
          <w:rFonts w:ascii="Arial" w:hAnsi="Arial" w:cs="Arial"/>
        </w:rPr>
        <w:t xml:space="preserve">. </w:t>
      </w:r>
    </w:p>
    <w:p w:rsidRPr="00864DAE" w:rsidR="007C4FE2" w:rsidP="007C4FE2" w:rsidRDefault="007C4FE2" w14:paraId="38436BEA" w14:textId="0147FD5B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864DAE" w:rsidTr="00864DAE" w14:paraId="6F105803" w14:textId="77777777">
        <w:trPr>
          <w:trHeight w:val="780"/>
        </w:trPr>
        <w:tc>
          <w:tcPr>
            <w:tcW w:w="2442" w:type="dxa"/>
            <w:shd w:val="clear" w:color="auto" w:fill="D9E2F3"/>
          </w:tcPr>
          <w:p w:rsidRPr="007C4FE2" w:rsidR="00864DAE" w:rsidP="00CB137B" w:rsidRDefault="00864DAE" w14:paraId="0D8FC102" w14:textId="77777777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French Vocabulary</w:t>
            </w:r>
          </w:p>
        </w:tc>
        <w:tc>
          <w:tcPr>
            <w:tcW w:w="1965" w:type="dxa"/>
            <w:shd w:val="clear" w:color="auto" w:fill="D9E2F3"/>
          </w:tcPr>
          <w:p w:rsidRPr="007C4FE2" w:rsidR="00864DAE" w:rsidP="00CB137B" w:rsidRDefault="00864DAE" w14:paraId="5EEC2AC3" w14:textId="77777777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:rsidRPr="007C4FE2" w:rsidR="00864DAE" w:rsidP="00CB137B" w:rsidRDefault="00864DAE" w14:paraId="25316E28" w14:textId="77777777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:rsidRPr="00864DAE" w:rsidR="00864DAE" w:rsidP="00CB137B" w:rsidRDefault="00864DAE" w14:paraId="745BBCE9" w14:textId="77777777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:rsidRPr="00864DAE" w:rsidR="00864DAE" w:rsidP="00CB137B" w:rsidRDefault="00864DAE" w14:paraId="70164694" w14:textId="3CB272A1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965" w:type="dxa"/>
            <w:shd w:val="clear" w:color="auto" w:fill="D9E2F3"/>
          </w:tcPr>
          <w:p w:rsidRPr="00864DAE" w:rsidR="00864DAE" w:rsidP="00CB137B" w:rsidRDefault="0008376F" w14:paraId="7E6B2250" w14:textId="66DF8E4C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</w:tr>
      <w:tr w:rsidR="00864DAE" w:rsidTr="00864DAE" w14:paraId="6F8049A6" w14:textId="77777777">
        <w:trPr>
          <w:trHeight w:val="302"/>
        </w:trPr>
        <w:tc>
          <w:tcPr>
            <w:tcW w:w="2442" w:type="dxa"/>
          </w:tcPr>
          <w:p w:rsidR="00864DAE" w:rsidP="00CB137B" w:rsidRDefault="00864DAE" w14:paraId="610D5C28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5895481E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864DAE" w:rsidP="00CB137B" w:rsidRDefault="00864DAE" w14:paraId="71FC7BB7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864DAE" w:rsidP="00CB137B" w:rsidRDefault="00864DAE" w14:paraId="7E230CFE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864DAE" w:rsidP="00CB137B" w:rsidRDefault="00864DAE" w14:paraId="58C4999A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21B673AC" w14:textId="219E80EC">
            <w:pPr>
              <w:spacing w:before="120"/>
              <w:jc w:val="center"/>
            </w:pPr>
          </w:p>
        </w:tc>
      </w:tr>
      <w:tr w:rsidR="00864DAE" w:rsidTr="00864DAE" w14:paraId="5156522F" w14:textId="77777777">
        <w:trPr>
          <w:trHeight w:val="302"/>
        </w:trPr>
        <w:tc>
          <w:tcPr>
            <w:tcW w:w="2442" w:type="dxa"/>
          </w:tcPr>
          <w:p w:rsidR="00864DAE" w:rsidP="00CB137B" w:rsidRDefault="00864DAE" w14:paraId="2796600A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4EEF2757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864DAE" w:rsidP="00CB137B" w:rsidRDefault="00864DAE" w14:paraId="47C507ED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864DAE" w:rsidP="00CB137B" w:rsidRDefault="00864DAE" w14:paraId="6CCDE856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864DAE" w:rsidP="00CB137B" w:rsidRDefault="00864DAE" w14:paraId="4B77C207" w14:textId="71380CD1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325711E5" w14:textId="094587CF">
            <w:pPr>
              <w:spacing w:before="120"/>
              <w:jc w:val="center"/>
            </w:pPr>
          </w:p>
        </w:tc>
      </w:tr>
      <w:tr w:rsidR="00864DAE" w:rsidTr="00864DAE" w14:paraId="63E9E52E" w14:textId="77777777">
        <w:trPr>
          <w:trHeight w:val="302"/>
        </w:trPr>
        <w:tc>
          <w:tcPr>
            <w:tcW w:w="2442" w:type="dxa"/>
          </w:tcPr>
          <w:p w:rsidR="00864DAE" w:rsidP="00CB137B" w:rsidRDefault="00864DAE" w14:paraId="779BC6AA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2E214FAF" w14:textId="59D2ED20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864DAE" w:rsidP="00CB137B" w:rsidRDefault="00864DAE" w14:paraId="4EFAC404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864DAE" w:rsidP="00CB137B" w:rsidRDefault="00864DAE" w14:paraId="053EA652" w14:textId="1A160989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864DAE" w:rsidP="00CB137B" w:rsidRDefault="00864DAE" w14:paraId="6759CF1C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4F7F5B99" w14:textId="4C5B585D">
            <w:pPr>
              <w:spacing w:before="120"/>
              <w:jc w:val="center"/>
            </w:pPr>
          </w:p>
        </w:tc>
      </w:tr>
      <w:tr w:rsidR="00864DAE" w:rsidTr="00864DAE" w14:paraId="18F49739" w14:textId="77777777">
        <w:trPr>
          <w:trHeight w:val="302"/>
        </w:trPr>
        <w:tc>
          <w:tcPr>
            <w:tcW w:w="2442" w:type="dxa"/>
          </w:tcPr>
          <w:p w:rsidR="00864DAE" w:rsidP="00CB137B" w:rsidRDefault="00864DAE" w14:paraId="1F0A056E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5E7F2021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864DAE" w:rsidP="00CB137B" w:rsidRDefault="00864DAE" w14:paraId="4E0083A7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864DAE" w:rsidP="00CB137B" w:rsidRDefault="00864DAE" w14:paraId="04C78C91" w14:textId="5C731125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864DAE" w:rsidP="00CB137B" w:rsidRDefault="00864DAE" w14:paraId="5F2327D1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7668438E" w14:textId="7B6B5184">
            <w:pPr>
              <w:spacing w:before="120"/>
              <w:jc w:val="center"/>
            </w:pPr>
          </w:p>
        </w:tc>
      </w:tr>
      <w:tr w:rsidR="00864DAE" w:rsidTr="00864DAE" w14:paraId="32C62436" w14:textId="77777777">
        <w:trPr>
          <w:trHeight w:val="302"/>
        </w:trPr>
        <w:tc>
          <w:tcPr>
            <w:tcW w:w="2442" w:type="dxa"/>
          </w:tcPr>
          <w:p w:rsidR="00864DAE" w:rsidP="00CB137B" w:rsidRDefault="00864DAE" w14:paraId="7A5A2A1D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700E9484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864DAE" w:rsidP="00CB137B" w:rsidRDefault="00864DAE" w14:paraId="7A648110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864DAE" w:rsidP="00CB137B" w:rsidRDefault="00864DAE" w14:paraId="7CB83F6A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864DAE" w:rsidP="00CB137B" w:rsidRDefault="00864DAE" w14:paraId="4A9D109D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4365C868" w14:textId="62BB684C">
            <w:pPr>
              <w:spacing w:before="120"/>
              <w:jc w:val="center"/>
            </w:pPr>
          </w:p>
        </w:tc>
      </w:tr>
      <w:tr w:rsidR="00864DAE" w:rsidTr="00864DAE" w14:paraId="56E1F0EC" w14:textId="77777777">
        <w:trPr>
          <w:trHeight w:val="302"/>
        </w:trPr>
        <w:tc>
          <w:tcPr>
            <w:tcW w:w="2442" w:type="dxa"/>
          </w:tcPr>
          <w:p w:rsidR="00864DAE" w:rsidP="00CB137B" w:rsidRDefault="00864DAE" w14:paraId="7667EAB4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0BA3F959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864DAE" w:rsidP="00CB137B" w:rsidRDefault="00864DAE" w14:paraId="2CA18BD9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864DAE" w:rsidP="00CB137B" w:rsidRDefault="00864DAE" w14:paraId="4C7EC65E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864DAE" w:rsidP="00CB137B" w:rsidRDefault="00864DAE" w14:paraId="56EC5CE0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368CE961" w14:textId="06932B2F">
            <w:pPr>
              <w:spacing w:before="120"/>
              <w:jc w:val="center"/>
            </w:pPr>
          </w:p>
        </w:tc>
      </w:tr>
      <w:tr w:rsidR="00864DAE" w:rsidTr="00864DAE" w14:paraId="60CE228B" w14:textId="77777777">
        <w:trPr>
          <w:trHeight w:val="302"/>
        </w:trPr>
        <w:tc>
          <w:tcPr>
            <w:tcW w:w="2442" w:type="dxa"/>
          </w:tcPr>
          <w:p w:rsidR="00864DAE" w:rsidP="00CB137B" w:rsidRDefault="00864DAE" w14:paraId="34E480E6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3D31D85D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864DAE" w:rsidP="00CB137B" w:rsidRDefault="00864DAE" w14:paraId="3C463556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864DAE" w:rsidP="00CB137B" w:rsidRDefault="00864DAE" w14:paraId="6C78FE01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864DAE" w:rsidP="00CB137B" w:rsidRDefault="00864DAE" w14:paraId="43346091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78B55D6D" w14:textId="44B3DD0F">
            <w:pPr>
              <w:spacing w:before="120"/>
              <w:jc w:val="center"/>
            </w:pPr>
          </w:p>
        </w:tc>
      </w:tr>
      <w:tr w:rsidR="00864DAE" w:rsidTr="00864DAE" w14:paraId="47EF64E5" w14:textId="77777777">
        <w:trPr>
          <w:trHeight w:val="302"/>
        </w:trPr>
        <w:tc>
          <w:tcPr>
            <w:tcW w:w="2442" w:type="dxa"/>
          </w:tcPr>
          <w:p w:rsidR="00864DAE" w:rsidP="00CB137B" w:rsidRDefault="00864DAE" w14:paraId="5F1029C0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0A1EA33D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864DAE" w:rsidP="00CB137B" w:rsidRDefault="00864DAE" w14:paraId="546911A2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864DAE" w:rsidP="00CB137B" w:rsidRDefault="00864DAE" w14:paraId="5DD64FB6" w14:textId="4B74212A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864DAE" w:rsidP="00CB137B" w:rsidRDefault="00864DAE" w14:paraId="2568D77E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01BCED7C" w14:textId="4B696587">
            <w:pPr>
              <w:spacing w:before="120"/>
              <w:jc w:val="center"/>
            </w:pPr>
          </w:p>
        </w:tc>
      </w:tr>
      <w:tr w:rsidR="00864DAE" w:rsidTr="00864DAE" w14:paraId="39967B91" w14:textId="77777777">
        <w:trPr>
          <w:trHeight w:val="302"/>
        </w:trPr>
        <w:tc>
          <w:tcPr>
            <w:tcW w:w="2442" w:type="dxa"/>
          </w:tcPr>
          <w:p w:rsidR="00864DAE" w:rsidP="00CB137B" w:rsidRDefault="00864DAE" w14:paraId="45FE7D89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4F22C12B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864DAE" w:rsidP="00CB137B" w:rsidRDefault="00864DAE" w14:paraId="035964A5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864DAE" w:rsidP="00CB137B" w:rsidRDefault="00864DAE" w14:paraId="1776AF23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864DAE" w:rsidP="00CB137B" w:rsidRDefault="00864DAE" w14:paraId="5770F9A0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3F299719" w14:textId="421FC262">
            <w:pPr>
              <w:spacing w:before="120"/>
              <w:jc w:val="center"/>
            </w:pPr>
          </w:p>
        </w:tc>
      </w:tr>
      <w:tr w:rsidR="00864DAE" w:rsidTr="00864DAE" w14:paraId="5D9789EB" w14:textId="77777777">
        <w:trPr>
          <w:trHeight w:val="302"/>
        </w:trPr>
        <w:tc>
          <w:tcPr>
            <w:tcW w:w="2442" w:type="dxa"/>
          </w:tcPr>
          <w:p w:rsidR="00864DAE" w:rsidP="00CB137B" w:rsidRDefault="00864DAE" w14:paraId="5D0F2937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29ACFE05" w14:textId="22088C59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864DAE" w:rsidP="00CB137B" w:rsidRDefault="00864DAE" w14:paraId="6C99D3E4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864DAE" w:rsidP="00CB137B" w:rsidRDefault="00864DAE" w14:paraId="6462B601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864DAE" w:rsidP="00CB137B" w:rsidRDefault="00864DAE" w14:paraId="45617DEB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39ED3F06" w14:textId="242548AB">
            <w:pPr>
              <w:spacing w:before="120"/>
              <w:jc w:val="center"/>
            </w:pPr>
          </w:p>
        </w:tc>
      </w:tr>
      <w:tr w:rsidR="00864DAE" w:rsidTr="00864DAE" w14:paraId="21878FFE" w14:textId="77777777">
        <w:trPr>
          <w:trHeight w:val="302"/>
        </w:trPr>
        <w:tc>
          <w:tcPr>
            <w:tcW w:w="2442" w:type="dxa"/>
          </w:tcPr>
          <w:p w:rsidR="00864DAE" w:rsidP="00CB137B" w:rsidRDefault="00864DAE" w14:paraId="1992D3D1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30D4AB6E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864DAE" w:rsidP="00CB137B" w:rsidRDefault="00864DAE" w14:paraId="69C15EC5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864DAE" w:rsidP="00CB137B" w:rsidRDefault="00864DAE" w14:paraId="3A5D942B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864DAE" w:rsidP="00CB137B" w:rsidRDefault="00864DAE" w14:paraId="564C5F9D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3309FEFA" w14:textId="48288A3F">
            <w:pPr>
              <w:spacing w:before="120"/>
              <w:jc w:val="center"/>
            </w:pPr>
          </w:p>
        </w:tc>
      </w:tr>
      <w:tr w:rsidR="00864DAE" w:rsidTr="00864DAE" w14:paraId="44104101" w14:textId="77777777">
        <w:trPr>
          <w:trHeight w:val="302"/>
        </w:trPr>
        <w:tc>
          <w:tcPr>
            <w:tcW w:w="2442" w:type="dxa"/>
          </w:tcPr>
          <w:p w:rsidR="00864DAE" w:rsidP="00CB137B" w:rsidRDefault="00864DAE" w14:paraId="68ABCE93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2220CC4C" w14:textId="1516C7B6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864DAE" w:rsidP="00CB137B" w:rsidRDefault="00864DAE" w14:paraId="5F4A52DA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864DAE" w:rsidP="00CB137B" w:rsidRDefault="00864DAE" w14:paraId="41596DD5" w14:textId="73C8F615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864DAE" w:rsidP="00CB137B" w:rsidRDefault="00864DAE" w14:paraId="62BEDA0C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1ED748CA" w14:textId="4AFCE3E0">
            <w:pPr>
              <w:spacing w:before="120"/>
              <w:jc w:val="center"/>
            </w:pPr>
          </w:p>
        </w:tc>
      </w:tr>
      <w:tr w:rsidR="00864DAE" w:rsidTr="00864DAE" w14:paraId="102B0012" w14:textId="77777777">
        <w:trPr>
          <w:trHeight w:val="302"/>
        </w:trPr>
        <w:tc>
          <w:tcPr>
            <w:tcW w:w="2442" w:type="dxa"/>
          </w:tcPr>
          <w:p w:rsidR="00864DAE" w:rsidP="00CB137B" w:rsidRDefault="00864DAE" w14:paraId="3E9A921D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4AE438B4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864DAE" w:rsidP="00CB137B" w:rsidRDefault="00864DAE" w14:paraId="306026E3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864DAE" w:rsidP="00CB137B" w:rsidRDefault="00864DAE" w14:paraId="73C08F9A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864DAE" w:rsidP="00CB137B" w:rsidRDefault="00864DAE" w14:paraId="30C4AEFA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3D520F8A" w14:textId="4EBFD7C0">
            <w:pPr>
              <w:spacing w:before="120"/>
              <w:jc w:val="center"/>
            </w:pPr>
          </w:p>
        </w:tc>
      </w:tr>
      <w:tr w:rsidR="00864DAE" w:rsidTr="00864DAE" w14:paraId="2CCFE511" w14:textId="77777777">
        <w:trPr>
          <w:trHeight w:val="302"/>
        </w:trPr>
        <w:tc>
          <w:tcPr>
            <w:tcW w:w="2442" w:type="dxa"/>
          </w:tcPr>
          <w:p w:rsidR="00864DAE" w:rsidP="00CB137B" w:rsidRDefault="00864DAE" w14:paraId="5CAE6B55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2A588FF2" w14:textId="552911BA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864DAE" w:rsidP="00CB137B" w:rsidRDefault="00864DAE" w14:paraId="2296F841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864DAE" w:rsidP="00CB137B" w:rsidRDefault="00864DAE" w14:paraId="14BE9814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864DAE" w:rsidP="00CB137B" w:rsidRDefault="00864DAE" w14:paraId="43136B61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6EDCEF29" w14:textId="04797894">
            <w:pPr>
              <w:spacing w:before="120"/>
              <w:jc w:val="center"/>
            </w:pPr>
          </w:p>
        </w:tc>
      </w:tr>
      <w:tr w:rsidR="00864DAE" w:rsidTr="00864DAE" w14:paraId="008339D4" w14:textId="77777777">
        <w:trPr>
          <w:trHeight w:val="302"/>
        </w:trPr>
        <w:tc>
          <w:tcPr>
            <w:tcW w:w="2442" w:type="dxa"/>
          </w:tcPr>
          <w:p w:rsidR="00864DAE" w:rsidP="00CB137B" w:rsidRDefault="00864DAE" w14:paraId="3E9389AE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3D159D25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864DAE" w:rsidP="00CB137B" w:rsidRDefault="00864DAE" w14:paraId="013A727B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864DAE" w:rsidP="00CB137B" w:rsidRDefault="00864DAE" w14:paraId="3A468A96" w14:textId="091B6F10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864DAE" w:rsidP="00CB137B" w:rsidRDefault="00864DAE" w14:paraId="5B00FEC8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3F3F7549" w14:textId="5B0B491F">
            <w:pPr>
              <w:spacing w:before="120"/>
              <w:jc w:val="center"/>
            </w:pPr>
          </w:p>
        </w:tc>
      </w:tr>
      <w:tr w:rsidR="00864DAE" w:rsidTr="00864DAE" w14:paraId="3A18336C" w14:textId="77777777">
        <w:trPr>
          <w:trHeight w:val="302"/>
        </w:trPr>
        <w:tc>
          <w:tcPr>
            <w:tcW w:w="2442" w:type="dxa"/>
          </w:tcPr>
          <w:p w:rsidR="00864DAE" w:rsidP="00CB137B" w:rsidRDefault="00864DAE" w14:paraId="0BE284AC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0C087408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864DAE" w:rsidP="00CB137B" w:rsidRDefault="00864DAE" w14:paraId="3B581D90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864DAE" w:rsidP="00CB137B" w:rsidRDefault="00864DAE" w14:paraId="3E73022B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864DAE" w:rsidP="00CB137B" w:rsidRDefault="00864DAE" w14:paraId="0586990E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864DAE" w:rsidP="00CB137B" w:rsidRDefault="00864DAE" w14:paraId="5D26F1D4" w14:textId="503B144C">
            <w:pPr>
              <w:spacing w:before="120"/>
              <w:jc w:val="center"/>
            </w:pPr>
          </w:p>
        </w:tc>
      </w:tr>
    </w:tbl>
    <w:p w:rsidR="005B1EC6" w:rsidP="005B1EC6" w:rsidRDefault="005B1EC6" w14:paraId="676220AD" w14:textId="391E7D0D">
      <w:pPr>
        <w:spacing w:line="480" w:lineRule="auto"/>
      </w:pPr>
      <w:r w:rsidRPr="00864DAE">
        <w:rPr>
          <w:rFonts w:ascii="Arial" w:hAnsi="Arial" w:cs="Arial"/>
          <w:b/>
          <w:bCs/>
        </w:rPr>
        <w:t>Extension</w:t>
      </w:r>
      <w:r w:rsidRPr="00864DAE">
        <w:rPr>
          <w:rFonts w:ascii="Arial" w:hAnsi="Arial" w:cs="Arial"/>
        </w:rPr>
        <w:t>: Write three sentences using the vocabulary that you’ve learned</w:t>
      </w:r>
    </w:p>
    <w:p w:rsidR="007C4FE2" w:rsidP="007C4FE2" w:rsidRDefault="007C4FE2" w14:paraId="454E385B" w14:textId="020BB9D4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:rsidR="007C4FE2" w:rsidP="007C4FE2" w:rsidRDefault="007C4FE2" w14:paraId="64D4D9B1" w14:textId="0BDE0D77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:rsidR="007C4FE2" w:rsidP="007C4FE2" w:rsidRDefault="007C4FE2" w14:paraId="54B0506A" w14:textId="261122C1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:rsidR="00BE065F" w:rsidP="00BE065F" w:rsidRDefault="00010072" w14:paraId="16F14CA8" w14:textId="02589F00">
      <w:pPr>
        <w:spacing w:line="480" w:lineRule="auto"/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4884613" wp14:editId="1CD87ECC">
                <wp:simplePos x="0" y="0"/>
                <wp:positionH relativeFrom="margin">
                  <wp:align>right</wp:align>
                </wp:positionH>
                <wp:positionV relativeFrom="paragraph">
                  <wp:posOffset>138430</wp:posOffset>
                </wp:positionV>
                <wp:extent cx="1914525" cy="276131"/>
                <wp:effectExtent l="0" t="0" r="28575" b="10160"/>
                <wp:wrapNone/>
                <wp:docPr id="1997682452" name="Text Box 1997682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A840BA" w:rsidR="00010072" w:rsidP="00010072" w:rsidRDefault="00010072" w14:paraId="04967D96" w14:textId="53E4F1FA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97682452" style="position:absolute;margin-left:99.55pt;margin-top:10.9pt;width:150.75pt;height:21.75pt;z-index:2517667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" w14:anchorId="24884613">
                <v:textbox>
                  <w:txbxContent>
                    <w:p w:rsidRPr="00A840BA" w:rsidR="00010072" w:rsidP="00010072" w:rsidRDefault="00010072" w14:paraId="04967D96" w14:textId="53E4F1FA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B137B" w:rsidP="00CB137B" w:rsidRDefault="00732F6C" w14:paraId="14D5805A" w14:textId="27DB8A06">
      <w:pPr>
        <w:pStyle w:val="ListParagraph"/>
        <w:spacing w:line="480" w:lineRule="auto"/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2FB5C8F" wp14:editId="501A875B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714490" cy="1095469"/>
                <wp:effectExtent l="0" t="0" r="10160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2F6C" w:rsidP="00732F6C" w:rsidRDefault="00732F6C" w14:paraId="77DB20D1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:rsidRPr="008D6151" w:rsidR="00732F6C" w:rsidP="00732F6C" w:rsidRDefault="00732F6C" w14:paraId="2C86F0C8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:rsidR="00732F6C" w:rsidP="00732F6C" w:rsidRDefault="00732F6C" w14:paraId="4FCFF010" w14:textId="77777777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732F6C" w:rsidP="00732F6C" w:rsidRDefault="00732F6C" w14:paraId="7739739F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style="position:absolute;left:0;text-align:left;margin-left:0;margin-top:-.05pt;width:528.7pt;height:86.25pt;z-index:2517299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spid="_x0000_s102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" w14:anchorId="12FB5C8F">
                <v:textbox>
                  <w:txbxContent>
                    <w:p w:rsidR="00732F6C" w:rsidP="00732F6C" w:rsidRDefault="00732F6C" w14:paraId="77DB20D1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:rsidRPr="008D6151" w:rsidR="00732F6C" w:rsidP="00732F6C" w:rsidRDefault="00732F6C" w14:paraId="2C86F0C8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:rsidR="00732F6C" w:rsidP="00732F6C" w:rsidRDefault="00732F6C" w14:paraId="4FCFF010" w14:textId="77777777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732F6C" w:rsidP="00732F6C" w:rsidRDefault="00732F6C" w14:paraId="7739739F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CB137B" w:rsidP="00CB137B" w:rsidRDefault="00987A83" w14:paraId="75CE41A7" w14:textId="5E7476A1">
      <w:pPr>
        <w:pStyle w:val="Heading1"/>
      </w:pPr>
      <w:bookmarkStart w:name="_Toc231825095" w:id="2"/>
      <w:bookmarkStart w:name="_Toc232764455" w:id="3"/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4F7ED88" wp14:editId="26605B97">
                <wp:simplePos x="0" y="0"/>
                <wp:positionH relativeFrom="margin">
                  <wp:posOffset>0</wp:posOffset>
                </wp:positionH>
                <wp:positionV relativeFrom="paragraph">
                  <wp:posOffset>-254000</wp:posOffset>
                </wp:positionV>
                <wp:extent cx="2530444" cy="276131"/>
                <wp:effectExtent l="0" t="0" r="22860" b="10160"/>
                <wp:wrapNone/>
                <wp:docPr id="220057169" name="Text Box 220057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A840BA" w:rsidR="00987A83" w:rsidP="00987A83" w:rsidRDefault="00987A83" w14:paraId="18465D42" w14:textId="77777777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0057169" style="position:absolute;margin-left:0;margin-top:-20pt;width:199.25pt;height:21.75pt;z-index:251754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0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" w14:anchorId="34F7ED88">
                <v:textbox>
                  <w:txbxContent>
                    <w:p w:rsidRPr="00A840BA" w:rsidR="00987A83" w:rsidP="00987A83" w:rsidRDefault="00987A83" w14:paraId="18465D42" w14:textId="77777777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sdt>
        <w:sdtPr>
          <w:id w:val="770467418"/>
          <w:placeholder>
            <w:docPart w:val="6E4551A6E1F34C4C928F3F3A3AE9D3F6"/>
          </w:placeholder>
          <w15:appearance w15:val="hidden"/>
        </w:sdtPr>
        <w:sdtEndPr/>
        <w:sdtContent>
          <w:r w:rsidR="009C7E9A">
            <w:t xml:space="preserve">Topic 1 </w:t>
          </w:r>
          <w:r w:rsidR="002E46A7">
            <w:t>Task 2</w:t>
          </w:r>
          <w:r w:rsidRPr="004E2BB7" w:rsidR="007C4FE2">
            <w:t xml:space="preserve">: </w:t>
          </w:r>
          <w:r w:rsidR="00CB137B">
            <w:t>Linguascope</w:t>
          </w:r>
          <w:r>
            <w:t>, Les pays</w:t>
          </w:r>
          <w:r w:rsidR="00CB137B">
            <w:t xml:space="preserve"> </w:t>
          </w:r>
          <w:r w:rsidRPr="004E2BB7" w:rsidR="007C4FE2">
            <w:t xml:space="preserve"> </w:t>
          </w:r>
        </w:sdtContent>
      </w:sdt>
      <w:bookmarkEnd w:id="2"/>
      <w:bookmarkEnd w:id="3"/>
      <w:r w:rsidRPr="004E2BB7" w:rsidR="007C4FE2">
        <w:t xml:space="preserve"> </w:t>
      </w:r>
    </w:p>
    <w:p w:rsidR="007C4FE2" w:rsidP="00CB137B" w:rsidRDefault="00CB137B" w14:paraId="574D4E79" w14:textId="454D4E29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Login into </w:t>
      </w:r>
      <w:proofErr w:type="spellStart"/>
      <w:r>
        <w:rPr>
          <w:rFonts w:ascii="Arial" w:hAnsi="Arial" w:cs="Arial"/>
        </w:rPr>
        <w:t>Linguascope</w:t>
      </w:r>
      <w:proofErr w:type="spellEnd"/>
    </w:p>
    <w:p w:rsidRPr="00CB137B" w:rsidR="00CB137B" w:rsidP="00CB137B" w:rsidRDefault="007B5435" w14:paraId="1DA3E8E7" w14:textId="50E6CF37">
      <w:pPr>
        <w:pStyle w:val="NoSpacing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D8438E" wp14:editId="0DA633F0">
                <wp:simplePos x="0" y="0"/>
                <wp:positionH relativeFrom="margin">
                  <wp:posOffset>3352800</wp:posOffset>
                </wp:positionH>
                <wp:positionV relativeFrom="paragraph">
                  <wp:posOffset>575310</wp:posOffset>
                </wp:positionV>
                <wp:extent cx="3048000" cy="71437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C7E9A" w:rsidP="007B5435" w:rsidRDefault="009C7E9A" w14:paraId="28A5C31D" w14:textId="3243A043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Username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: Heathland </w:t>
                            </w:r>
                          </w:p>
                          <w:p w:rsidRPr="00CB137B" w:rsidR="009C7E9A" w:rsidP="007B5435" w:rsidRDefault="009C7E9A" w14:paraId="190C6680" w14:textId="7BE2EA2E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Password</w:t>
                            </w:r>
                            <w:r>
                              <w:rPr>
                                <w:rFonts w:ascii="Cambria" w:hAnsi="Cambria"/>
                              </w:rPr>
                              <w:t>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style="position:absolute;margin-left:264pt;margin-top:45.3pt;width:240pt;height:56.2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1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" w14:anchorId="11D8438E">
                <v:textbox>
                  <w:txbxContent>
                    <w:p w:rsidR="009C7E9A" w:rsidP="007B5435" w:rsidRDefault="009C7E9A" w14:paraId="28A5C31D" w14:textId="3243A043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Username</w:t>
                      </w:r>
                      <w:r>
                        <w:rPr>
                          <w:rFonts w:ascii="Cambria" w:hAnsi="Cambria"/>
                        </w:rPr>
                        <w:t xml:space="preserve">: Heathland </w:t>
                      </w:r>
                    </w:p>
                    <w:p w:rsidRPr="00CB137B" w:rsidR="009C7E9A" w:rsidP="007B5435" w:rsidRDefault="009C7E9A" w14:paraId="190C6680" w14:textId="7BE2EA2E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Password</w:t>
                      </w:r>
                      <w:r>
                        <w:rPr>
                          <w:rFonts w:ascii="Cambria" w:hAnsi="Cambria"/>
                        </w:rPr>
                        <w:t>: 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B137B">
        <w:rPr>
          <w:noProof/>
          <w:lang w:val="en-GB" w:eastAsia="en-GB"/>
        </w:rPr>
        <w:drawing>
          <wp:inline distT="0" distB="0" distL="0" distR="0" wp14:anchorId="51B869EE" wp14:editId="76CE96CD">
            <wp:extent cx="3133725" cy="2518172"/>
            <wp:effectExtent l="38100" t="38100" r="28575" b="349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41953" cy="2524784"/>
                    </a:xfrm>
                    <a:prstGeom prst="rect">
                      <a:avLst/>
                    </a:prstGeom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7C4FE2" w:rsidP="007C4FE2" w:rsidRDefault="007C4FE2" w14:paraId="4BC8644E" w14:textId="095E6141">
      <w:pPr>
        <w:spacing w:line="360" w:lineRule="auto"/>
      </w:pPr>
    </w:p>
    <w:p w:rsidRPr="007B5435" w:rsidR="007B5435" w:rsidP="007C4FE2" w:rsidRDefault="007B5435" w14:paraId="2C40628E" w14:textId="3E67CDD8">
      <w:p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Instruction: </w:t>
      </w:r>
    </w:p>
    <w:p w:rsidRPr="007B5435" w:rsidR="007B5435" w:rsidP="007B5435" w:rsidRDefault="007B5435" w14:paraId="2F50A638" w14:textId="1C71F2F2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>Click on the French flag and select ‘</w:t>
      </w:r>
      <w:r w:rsidRPr="007B5435">
        <w:rPr>
          <w:rFonts w:ascii="Arial" w:hAnsi="Arial" w:cs="Arial"/>
          <w:b/>
          <w:i/>
          <w:color w:val="000000" w:themeColor="text1"/>
        </w:rPr>
        <w:t>Beginner’</w:t>
      </w:r>
      <w:r w:rsidRPr="007B5435">
        <w:rPr>
          <w:rFonts w:ascii="Arial" w:hAnsi="Arial" w:cs="Arial"/>
          <w:color w:val="000000" w:themeColor="text1"/>
        </w:rPr>
        <w:t xml:space="preserve"> section</w:t>
      </w:r>
    </w:p>
    <w:p w:rsidRPr="007B5435" w:rsidR="007B5435" w:rsidP="007B5435" w:rsidRDefault="007B5435" w14:paraId="5A81E163" w14:textId="6FFF8678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On the right side select </w:t>
      </w:r>
      <w:r w:rsidRPr="007B5435">
        <w:rPr>
          <w:rFonts w:ascii="Arial" w:hAnsi="Arial" w:cs="Arial"/>
          <w:b/>
          <w:color w:val="000000" w:themeColor="text1"/>
        </w:rPr>
        <w:t xml:space="preserve">‘Mon </w:t>
      </w:r>
      <w:proofErr w:type="spellStart"/>
      <w:r w:rsidRPr="007B5435">
        <w:rPr>
          <w:rFonts w:ascii="Arial" w:hAnsi="Arial" w:cs="Arial"/>
          <w:b/>
          <w:color w:val="000000" w:themeColor="text1"/>
        </w:rPr>
        <w:t>environ</w:t>
      </w:r>
      <w:r w:rsidR="00864DAE">
        <w:rPr>
          <w:rFonts w:ascii="Arial" w:hAnsi="Arial" w:cs="Arial"/>
          <w:b/>
          <w:color w:val="000000" w:themeColor="text1"/>
        </w:rPr>
        <w:t>ne</w:t>
      </w:r>
      <w:r w:rsidRPr="007B5435">
        <w:rPr>
          <w:rFonts w:ascii="Arial" w:hAnsi="Arial" w:cs="Arial"/>
          <w:b/>
          <w:color w:val="000000" w:themeColor="text1"/>
        </w:rPr>
        <w:t>ment</w:t>
      </w:r>
      <w:proofErr w:type="spellEnd"/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from the list of </w:t>
      </w:r>
      <w:proofErr w:type="gramStart"/>
      <w:r w:rsidRPr="007B5435">
        <w:rPr>
          <w:rFonts w:ascii="Arial" w:hAnsi="Arial" w:cs="Arial"/>
          <w:color w:val="000000" w:themeColor="text1"/>
        </w:rPr>
        <w:t>topic</w:t>
      </w:r>
      <w:proofErr w:type="gramEnd"/>
    </w:p>
    <w:p w:rsidRPr="007B5435" w:rsidR="007B5435" w:rsidP="007B5435" w:rsidRDefault="007B5435" w14:paraId="0DA172EC" w14:textId="75C88DCB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Select </w:t>
      </w:r>
      <w:r w:rsidRPr="007B5435">
        <w:rPr>
          <w:rFonts w:ascii="Arial" w:hAnsi="Arial" w:cs="Arial"/>
          <w:b/>
          <w:color w:val="000000" w:themeColor="text1"/>
        </w:rPr>
        <w:t xml:space="preserve">‘Les </w:t>
      </w:r>
      <w:proofErr w:type="gramStart"/>
      <w:r w:rsidRPr="007B5435">
        <w:rPr>
          <w:rFonts w:ascii="Arial" w:hAnsi="Arial" w:cs="Arial"/>
          <w:b/>
          <w:color w:val="000000" w:themeColor="text1"/>
        </w:rPr>
        <w:t>pays’</w:t>
      </w:r>
      <w:proofErr w:type="gramEnd"/>
      <w:r w:rsidRPr="007B5435">
        <w:rPr>
          <w:rFonts w:ascii="Arial" w:hAnsi="Arial" w:cs="Arial"/>
          <w:color w:val="000000" w:themeColor="text1"/>
        </w:rPr>
        <w:t xml:space="preserve"> </w:t>
      </w:r>
    </w:p>
    <w:p w:rsidRPr="007B5435" w:rsidR="007B5435" w:rsidP="007B5435" w:rsidRDefault="007B5435" w14:paraId="3C6D5BAD" w14:textId="1DB5AEDD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Spend 20 minutes </w:t>
      </w:r>
      <w:proofErr w:type="spellStart"/>
      <w:r w:rsidRPr="007B5435">
        <w:rPr>
          <w:rFonts w:ascii="Arial" w:hAnsi="Arial" w:cs="Arial"/>
          <w:color w:val="000000" w:themeColor="text1"/>
        </w:rPr>
        <w:t>practi</w:t>
      </w:r>
      <w:r w:rsidR="00864DAE">
        <w:rPr>
          <w:rFonts w:ascii="Arial" w:hAnsi="Arial" w:cs="Arial"/>
          <w:color w:val="000000" w:themeColor="text1"/>
        </w:rPr>
        <w:t>s</w:t>
      </w:r>
      <w:r w:rsidRPr="007B5435">
        <w:rPr>
          <w:rFonts w:ascii="Arial" w:hAnsi="Arial" w:cs="Arial"/>
          <w:color w:val="000000" w:themeColor="text1"/>
        </w:rPr>
        <w:t>ing</w:t>
      </w:r>
      <w:proofErr w:type="spellEnd"/>
      <w:r w:rsidRPr="007B5435">
        <w:rPr>
          <w:rFonts w:ascii="Arial" w:hAnsi="Arial" w:cs="Arial"/>
          <w:color w:val="000000" w:themeColor="text1"/>
        </w:rPr>
        <w:t xml:space="preserve"> the new vocab in the following sections </w:t>
      </w:r>
    </w:p>
    <w:p w:rsidRPr="007B5435" w:rsidR="007B5435" w:rsidP="007B5435" w:rsidRDefault="007B5435" w14:paraId="1D09897D" w14:textId="68D85EEB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5DC78A5B" wp14:editId="4B13B766">
            <wp:extent cx="3200400" cy="5619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7B5435" w:rsidR="007B5435" w:rsidP="007B5435" w:rsidRDefault="007B5435" w14:paraId="4FBE4EBD" w14:textId="01994E03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7152694E" wp14:editId="019ED997">
            <wp:extent cx="3257550" cy="5334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7B5435" w:rsidR="007B5435" w:rsidP="007B5435" w:rsidRDefault="007B5435" w14:paraId="29F499DC" w14:textId="3DC1CF00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0E5EE0E3" wp14:editId="68E6213B">
            <wp:extent cx="3124200" cy="4857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:rsidRPr="00864DAE" w:rsidR="007B5435" w:rsidP="007B5435" w:rsidRDefault="007B5435" w14:paraId="4F2F1288" w14:textId="58F25BDE">
      <w:pPr>
        <w:pStyle w:val="ListParagraph"/>
        <w:spacing w:line="360" w:lineRule="auto"/>
        <w:rPr>
          <w:rFonts w:ascii="Arial" w:hAnsi="Arial" w:cs="Arial"/>
          <w:color w:val="auto"/>
        </w:rPr>
      </w:pPr>
      <w:r w:rsidRPr="005B1EC6">
        <w:rPr>
          <w:rFonts w:ascii="Arial" w:hAnsi="Arial" w:cs="Arial"/>
          <w:b/>
          <w:bCs/>
          <w:color w:val="auto"/>
        </w:rPr>
        <w:t>E</w:t>
      </w:r>
      <w:r w:rsidRPr="005B1EC6" w:rsidR="00864DAE">
        <w:rPr>
          <w:rFonts w:ascii="Arial" w:hAnsi="Arial" w:cs="Arial"/>
          <w:b/>
          <w:bCs/>
          <w:color w:val="auto"/>
        </w:rPr>
        <w:t>xtension</w:t>
      </w:r>
      <w:r w:rsidRPr="00864DAE">
        <w:rPr>
          <w:rFonts w:ascii="Arial" w:hAnsi="Arial" w:cs="Arial"/>
          <w:color w:val="auto"/>
        </w:rPr>
        <w:t xml:space="preserve">: Practice </w:t>
      </w:r>
      <w:r w:rsidRPr="00864DAE" w:rsidR="008865D9">
        <w:rPr>
          <w:rFonts w:ascii="Arial" w:hAnsi="Arial" w:cs="Arial"/>
          <w:color w:val="auto"/>
        </w:rPr>
        <w:t>two</w:t>
      </w:r>
      <w:r w:rsidRPr="00864DAE">
        <w:rPr>
          <w:rFonts w:ascii="Arial" w:hAnsi="Arial" w:cs="Arial"/>
          <w:color w:val="auto"/>
        </w:rPr>
        <w:t xml:space="preserve"> more </w:t>
      </w:r>
      <w:r w:rsidRPr="00864DAE" w:rsidR="008865D9">
        <w:rPr>
          <w:rFonts w:ascii="Arial" w:hAnsi="Arial" w:cs="Arial"/>
          <w:color w:val="auto"/>
        </w:rPr>
        <w:t>sections</w:t>
      </w:r>
      <w:r w:rsidRPr="00864DAE">
        <w:rPr>
          <w:rFonts w:ascii="Arial" w:hAnsi="Arial" w:cs="Arial"/>
          <w:color w:val="auto"/>
        </w:rPr>
        <w:t xml:space="preserve"> of your choice </w:t>
      </w:r>
    </w:p>
    <w:p w:rsidR="007B5435" w:rsidP="007B5435" w:rsidRDefault="007B5435" w14:paraId="16E8E1F2" w14:textId="4611DB53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:rsidR="007B5435" w:rsidP="007B5435" w:rsidRDefault="00732F6C" w14:paraId="0BCE46A4" w14:textId="2CA68226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BD169E">
        <w:rPr>
          <w:rFonts w:ascii="Arial" w:hAnsi="Arial" w:cs="Arial"/>
          <w:noProof/>
          <w:color w:val="000000" w:themeColor="text1"/>
          <w:lang w:val="en-GB" w:eastAsia="en-GB"/>
        </w:rPr>
        <w:drawing>
          <wp:anchor distT="0" distB="0" distL="114300" distR="114300" simplePos="0" relativeHeight="251750400" behindDoc="0" locked="0" layoutInCell="1" allowOverlap="1" wp14:anchorId="0ADBC26D" wp14:editId="0C90FFD9">
            <wp:simplePos x="0" y="0"/>
            <wp:positionH relativeFrom="column">
              <wp:posOffset>3863900</wp:posOffset>
            </wp:positionH>
            <wp:positionV relativeFrom="paragraph">
              <wp:posOffset>19609</wp:posOffset>
            </wp:positionV>
            <wp:extent cx="1770659" cy="282510"/>
            <wp:effectExtent l="0" t="0" r="1270" b="3810"/>
            <wp:wrapNone/>
            <wp:docPr id="5008277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754059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659" cy="282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7E9A">
        <w:rPr>
          <w:noProof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5AA94708" wp14:editId="65BBBEF3">
                <wp:simplePos x="0" y="0"/>
                <wp:positionH relativeFrom="margin">
                  <wp:align>left</wp:align>
                </wp:positionH>
                <wp:positionV relativeFrom="paragraph">
                  <wp:posOffset>4979</wp:posOffset>
                </wp:positionV>
                <wp:extent cx="4157980" cy="1404620"/>
                <wp:effectExtent l="0" t="0" r="13970" b="20320"/>
                <wp:wrapNone/>
                <wp:docPr id="2053565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7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C7E9A" w:rsidR="00732F6C" w:rsidP="00732F6C" w:rsidRDefault="00732F6C" w14:paraId="4A6221CB" w14:textId="7777777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C7E9A">
                              <w:rPr>
                                <w:rFonts w:ascii="Arial" w:hAnsi="Arial" w:cs="Arial"/>
                              </w:rPr>
                              <w:t xml:space="preserve">Write your score here for the </w:t>
                            </w:r>
                            <w:proofErr w:type="spellStart"/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>Contrôle</w:t>
                            </w:r>
                            <w:proofErr w:type="spellEnd"/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 xml:space="preserve"> Final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: ________</w:t>
                            </w:r>
                          </w:p>
                          <w:p w:rsidRPr="009C7E9A" w:rsidR="00732F6C" w:rsidP="00732F6C" w:rsidRDefault="00732F6C" w14:paraId="31B73B78" w14:textId="77777777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 you think you can do it better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? Try again and write your best score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style="position:absolute;left:0;text-align:left;margin-left:0;margin-top:.4pt;width:327.4pt;height:110.6pt;z-index:25174835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spid="_x0000_s103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" w14:anchorId="5AA94708">
                <v:textbox style="mso-fit-shape-to-text:t">
                  <w:txbxContent>
                    <w:p w:rsidRPr="009C7E9A" w:rsidR="00732F6C" w:rsidP="00732F6C" w:rsidRDefault="00732F6C" w14:paraId="4A6221CB" w14:textId="77777777">
                      <w:pPr>
                        <w:rPr>
                          <w:rFonts w:ascii="Arial" w:hAnsi="Arial" w:cs="Arial"/>
                        </w:rPr>
                      </w:pPr>
                      <w:r w:rsidRPr="009C7E9A">
                        <w:rPr>
                          <w:rFonts w:ascii="Arial" w:hAnsi="Arial" w:cs="Arial"/>
                        </w:rPr>
                        <w:t xml:space="preserve">Write your score here for the </w:t>
                      </w:r>
                      <w:proofErr w:type="spellStart"/>
                      <w:r w:rsidRPr="009C7E9A">
                        <w:rPr>
                          <w:rFonts w:ascii="Arial" w:hAnsi="Arial" w:cs="Arial"/>
                          <w:b/>
                        </w:rPr>
                        <w:t>Contrôle</w:t>
                      </w:r>
                      <w:proofErr w:type="spellEnd"/>
                      <w:r w:rsidRPr="009C7E9A">
                        <w:rPr>
                          <w:rFonts w:ascii="Arial" w:hAnsi="Arial" w:cs="Arial"/>
                          <w:b/>
                        </w:rPr>
                        <w:t xml:space="preserve"> Final</w:t>
                      </w:r>
                      <w:r w:rsidRPr="009C7E9A">
                        <w:rPr>
                          <w:rFonts w:ascii="Arial" w:hAnsi="Arial" w:cs="Arial"/>
                        </w:rPr>
                        <w:t>: ________</w:t>
                      </w:r>
                    </w:p>
                    <w:p w:rsidRPr="009C7E9A" w:rsidR="00732F6C" w:rsidP="00732F6C" w:rsidRDefault="00732F6C" w14:paraId="31B73B78" w14:textId="77777777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 you think you can do it better</w:t>
                      </w:r>
                      <w:r w:rsidRPr="009C7E9A">
                        <w:rPr>
                          <w:rFonts w:ascii="Arial" w:hAnsi="Arial" w:cs="Arial"/>
                        </w:rPr>
                        <w:t>? Try again and write your best score 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D169E" w:rsidR="009C7E9A">
        <w:rPr>
          <w:rFonts w:ascii="Arial" w:hAnsi="Arial" w:cs="Arial"/>
          <w:noProof/>
          <w:color w:val="000000" w:themeColor="text1"/>
          <w:lang w:val="en-GB" w:eastAsia="en-GB"/>
        </w:rPr>
        <w:drawing>
          <wp:anchor distT="0" distB="0" distL="114300" distR="114300" simplePos="0" relativeHeight="251701248" behindDoc="0" locked="0" layoutInCell="1" allowOverlap="1" wp14:anchorId="768CE2F9" wp14:editId="59D647E5">
            <wp:simplePos x="0" y="0"/>
            <wp:positionH relativeFrom="column">
              <wp:posOffset>3855720</wp:posOffset>
            </wp:positionH>
            <wp:positionV relativeFrom="paragraph">
              <wp:posOffset>12065</wp:posOffset>
            </wp:positionV>
            <wp:extent cx="1770659" cy="282510"/>
            <wp:effectExtent l="0" t="0" r="1270" b="3810"/>
            <wp:wrapNone/>
            <wp:docPr id="12197540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754059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659" cy="282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B5435" w:rsidP="007B5435" w:rsidRDefault="007B5435" w14:paraId="65993B65" w14:textId="4103DBAD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:rsidR="007B5435" w:rsidP="007B5435" w:rsidRDefault="00010072" w14:paraId="5CE68FFE" w14:textId="4C0F4E6B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30E1AC9" wp14:editId="463D57EA">
                <wp:simplePos x="0" y="0"/>
                <wp:positionH relativeFrom="margin">
                  <wp:posOffset>4772025</wp:posOffset>
                </wp:positionH>
                <wp:positionV relativeFrom="paragraph">
                  <wp:posOffset>123825</wp:posOffset>
                </wp:positionV>
                <wp:extent cx="1914525" cy="276131"/>
                <wp:effectExtent l="0" t="0" r="28575" b="10160"/>
                <wp:wrapNone/>
                <wp:docPr id="554476215" name="Text Box 554476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A840BA" w:rsidR="00010072" w:rsidP="00010072" w:rsidRDefault="00010072" w14:paraId="388509A4" w14:textId="131C13B1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4476215" style="position:absolute;left:0;text-align:left;margin-left:375.75pt;margin-top:9.75pt;width:150.75pt;height:21.7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3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" w14:anchorId="530E1AC9">
                <v:textbox>
                  <w:txbxContent>
                    <w:p w:rsidRPr="00A840BA" w:rsidR="00010072" w:rsidP="00010072" w:rsidRDefault="00010072" w14:paraId="388509A4" w14:textId="131C13B1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B5435" w:rsidP="007B5435" w:rsidRDefault="00732F6C" w14:paraId="560E1BAA" w14:textId="5331798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8766C45" wp14:editId="6D57648A">
                <wp:simplePos x="0" y="0"/>
                <wp:positionH relativeFrom="margin">
                  <wp:posOffset>0</wp:posOffset>
                </wp:positionH>
                <wp:positionV relativeFrom="paragraph">
                  <wp:posOffset>190122</wp:posOffset>
                </wp:positionV>
                <wp:extent cx="6714490" cy="1095469"/>
                <wp:effectExtent l="0" t="0" r="10160" b="28575"/>
                <wp:wrapNone/>
                <wp:docPr id="1418412393" name="Text Box 1418412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2F6C" w:rsidP="00732F6C" w:rsidRDefault="00732F6C" w14:paraId="269C29B6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:rsidRPr="008D6151" w:rsidR="00732F6C" w:rsidP="00732F6C" w:rsidRDefault="00732F6C" w14:paraId="4FF904A8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:rsidR="00732F6C" w:rsidP="00732F6C" w:rsidRDefault="00732F6C" w14:paraId="1F347D32" w14:textId="77777777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732F6C" w:rsidP="00732F6C" w:rsidRDefault="00732F6C" w14:paraId="3BB3AAAD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18412393" style="position:absolute;left:0;text-align:left;margin-left:0;margin-top:14.95pt;width:528.7pt;height:86.25pt;z-index:2517329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spid="_x0000_s1034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" w14:anchorId="38766C45">
                <v:textbox>
                  <w:txbxContent>
                    <w:p w:rsidR="00732F6C" w:rsidP="00732F6C" w:rsidRDefault="00732F6C" w14:paraId="269C29B6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:rsidRPr="008D6151" w:rsidR="00732F6C" w:rsidP="00732F6C" w:rsidRDefault="00732F6C" w14:paraId="4FF904A8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:rsidR="00732F6C" w:rsidP="00732F6C" w:rsidRDefault="00732F6C" w14:paraId="1F347D32" w14:textId="77777777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732F6C" w:rsidP="00732F6C" w:rsidRDefault="00732F6C" w14:paraId="3BB3AAAD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7B5435" w:rsidP="007B5435" w:rsidRDefault="007B5435" w14:paraId="4312265B" w14:textId="70038E67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:rsidRPr="007B5435" w:rsidR="007B5435" w:rsidP="007B5435" w:rsidRDefault="007B5435" w14:paraId="4EA3556C" w14:textId="7D9250E7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:rsidRPr="007C4FE2" w:rsidR="007C4FE2" w:rsidP="007C4FE2" w:rsidRDefault="00987A83" w14:paraId="77A996B6" w14:textId="3EB7B509">
      <w:pPr>
        <w:pStyle w:val="Heading1"/>
      </w:pPr>
      <w:bookmarkStart w:name="_Toc231825096" w:id="4"/>
      <w:bookmarkStart w:name="_Toc232764456" w:id="5"/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8A8DE15" wp14:editId="715C8DDD">
                <wp:simplePos x="0" y="0"/>
                <wp:positionH relativeFrom="margin">
                  <wp:posOffset>0</wp:posOffset>
                </wp:positionH>
                <wp:positionV relativeFrom="paragraph">
                  <wp:posOffset>-254000</wp:posOffset>
                </wp:positionV>
                <wp:extent cx="2530444" cy="276131"/>
                <wp:effectExtent l="0" t="0" r="22860" b="10160"/>
                <wp:wrapNone/>
                <wp:docPr id="293975325" name="Text Box 293975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A840BA" w:rsidR="00987A83" w:rsidP="00987A83" w:rsidRDefault="00987A83" w14:paraId="1560D428" w14:textId="77777777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3975325" style="position:absolute;margin-left:0;margin-top:-20pt;width:199.25pt;height:21.75pt;z-index:251756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5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" w14:anchorId="28A8DE15">
                <v:textbox>
                  <w:txbxContent>
                    <w:p w:rsidRPr="00A840BA" w:rsidR="00987A83" w:rsidP="00987A83" w:rsidRDefault="00987A83" w14:paraId="1560D428" w14:textId="77777777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D42E2" w:rsidR="009C7E9A">
        <w:rPr>
          <w:noProof/>
          <w:lang w:val="en-GB" w:eastAsia="en-GB"/>
        </w:rPr>
        <w:drawing>
          <wp:anchor distT="0" distB="0" distL="114300" distR="114300" simplePos="0" relativeHeight="251703296" behindDoc="0" locked="0" layoutInCell="1" allowOverlap="1" wp14:anchorId="1956A650" wp14:editId="344DC570">
            <wp:simplePos x="0" y="0"/>
            <wp:positionH relativeFrom="margin">
              <wp:posOffset>4248150</wp:posOffset>
            </wp:positionH>
            <wp:positionV relativeFrom="paragraph">
              <wp:posOffset>-353060</wp:posOffset>
            </wp:positionV>
            <wp:extent cx="2375779" cy="401702"/>
            <wp:effectExtent l="0" t="0" r="571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id w:val="775063787"/>
          <w:placeholder>
            <w:docPart w:val="BE6BE6587CAFD44F9D88411F58B54BD2"/>
          </w:placeholder>
          <w15:appearance w15:val="hidden"/>
        </w:sdtPr>
        <w:sdtEndPr/>
        <w:sdtContent>
          <w:r w:rsidR="00B17EC6">
            <w:t xml:space="preserve">Topic 1 </w:t>
          </w:r>
          <w:r w:rsidR="002E46A7">
            <w:t>Task 3</w:t>
          </w:r>
          <w:r w:rsidR="00B17EC6">
            <w:t>: VOCABULARY</w:t>
          </w:r>
          <w:r>
            <w:t xml:space="preserve">, </w:t>
          </w:r>
          <w:r w:rsidR="00B17EC6">
            <w:t xml:space="preserve">Dans mon sac </w:t>
          </w:r>
          <w:r w:rsidRPr="007C4FE2" w:rsidR="007C4FE2">
            <w:t xml:space="preserve"> </w:t>
          </w:r>
        </w:sdtContent>
      </w:sdt>
      <w:bookmarkEnd w:id="4"/>
      <w:bookmarkEnd w:id="5"/>
      <w:r w:rsidRPr="007C4FE2" w:rsidR="007C4FE2">
        <w:t xml:space="preserve"> </w:t>
      </w:r>
    </w:p>
    <w:p w:rsidRPr="007C4FE2" w:rsidR="007C4FE2" w:rsidP="007C4FE2" w:rsidRDefault="007C4FE2" w14:paraId="4007C42C" w14:textId="77777777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(</w:t>
      </w:r>
      <w:r w:rsidRPr="00862AC2">
        <w:rPr>
          <w:rFonts w:ascii="Arial" w:hAnsi="Arial" w:cs="Arial"/>
          <w:b/>
          <w:bCs/>
          <w:i/>
          <w:iCs/>
        </w:rPr>
        <w:t>Bonjour</w:t>
      </w:r>
      <w:r w:rsidRPr="007C4FE2">
        <w:rPr>
          <w:rFonts w:ascii="Arial" w:hAnsi="Arial" w:cs="Arial"/>
        </w:rPr>
        <w:t xml:space="preserve">) at the back of your booklet. </w:t>
      </w:r>
    </w:p>
    <w:p w:rsidRPr="007C4FE2" w:rsidR="007C4FE2" w:rsidP="007C4FE2" w:rsidRDefault="007C4FE2" w14:paraId="0E824759" w14:textId="0A70F01A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Pr="009C7E9A" w:rsidR="009C7E9A">
        <w:rPr>
          <w:rFonts w:ascii="Arial" w:hAnsi="Arial" w:cs="Arial"/>
          <w:b/>
        </w:rPr>
        <w:t>15</w:t>
      </w:r>
      <w:r w:rsidRPr="007C4FE2">
        <w:rPr>
          <w:rFonts w:ascii="Arial" w:hAnsi="Arial" w:cs="Arial"/>
        </w:rPr>
        <w:t xml:space="preserve"> words from the box </w:t>
      </w:r>
      <w:r w:rsidRPr="00862AC2">
        <w:rPr>
          <w:rFonts w:ascii="Arial" w:hAnsi="Arial" w:cs="Arial"/>
          <w:b/>
          <w:bCs/>
          <w:i/>
          <w:iCs/>
        </w:rPr>
        <w:t xml:space="preserve">‘dans </w:t>
      </w:r>
      <w:proofErr w:type="spellStart"/>
      <w:r w:rsidRPr="00862AC2">
        <w:rPr>
          <w:rFonts w:ascii="Arial" w:hAnsi="Arial" w:cs="Arial"/>
          <w:b/>
          <w:bCs/>
          <w:i/>
          <w:iCs/>
        </w:rPr>
        <w:t>mon</w:t>
      </w:r>
      <w:proofErr w:type="spellEnd"/>
      <w:r w:rsidRPr="00862AC2">
        <w:rPr>
          <w:rFonts w:ascii="Arial" w:hAnsi="Arial" w:cs="Arial"/>
          <w:b/>
          <w:bCs/>
          <w:i/>
          <w:iCs/>
        </w:rPr>
        <w:t xml:space="preserve"> sac’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9C7E9A" w:rsidTr="009C7E9A" w14:paraId="629DE632" w14:textId="77777777">
        <w:trPr>
          <w:trHeight w:val="780"/>
        </w:trPr>
        <w:tc>
          <w:tcPr>
            <w:tcW w:w="2442" w:type="dxa"/>
            <w:shd w:val="clear" w:color="auto" w:fill="D9E2F3"/>
          </w:tcPr>
          <w:p w:rsidRPr="007C4FE2" w:rsidR="009C7E9A" w:rsidP="009C7E9A" w:rsidRDefault="009C7E9A" w14:paraId="6A320A80" w14:textId="77777777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French Vocabulary</w:t>
            </w:r>
          </w:p>
        </w:tc>
        <w:tc>
          <w:tcPr>
            <w:tcW w:w="1965" w:type="dxa"/>
            <w:shd w:val="clear" w:color="auto" w:fill="D9E2F3"/>
          </w:tcPr>
          <w:p w:rsidRPr="007C4FE2" w:rsidR="009C7E9A" w:rsidP="009C7E9A" w:rsidRDefault="009C7E9A" w14:paraId="1CC9BA14" w14:textId="77777777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:rsidRPr="007C4FE2" w:rsidR="009C7E9A" w:rsidP="009C7E9A" w:rsidRDefault="009C7E9A" w14:paraId="01F4421F" w14:textId="77777777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:rsidRPr="00864DAE" w:rsidR="009C7E9A" w:rsidP="009C7E9A" w:rsidRDefault="009C7E9A" w14:paraId="1299633A" w14:textId="77777777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:rsidRPr="00864DAE" w:rsidR="009C7E9A" w:rsidP="009C7E9A" w:rsidRDefault="009C7E9A" w14:paraId="218051E3" w14:textId="77777777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965" w:type="dxa"/>
            <w:shd w:val="clear" w:color="auto" w:fill="D9E2F3"/>
          </w:tcPr>
          <w:p w:rsidRPr="00864DAE" w:rsidR="009C7E9A" w:rsidP="009C7E9A" w:rsidRDefault="009C7E9A" w14:paraId="52D22337" w14:textId="77777777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</w:tr>
      <w:tr w:rsidR="009C7E9A" w:rsidTr="009C7E9A" w14:paraId="29CFB2A4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5E94F79C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13EC07A6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60EE14F7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28A72146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2EB4303B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51AB0AF1" w14:textId="77777777">
            <w:pPr>
              <w:spacing w:before="120"/>
              <w:jc w:val="center"/>
            </w:pPr>
          </w:p>
        </w:tc>
      </w:tr>
      <w:tr w:rsidR="009C7E9A" w:rsidTr="009C7E9A" w14:paraId="613C91F9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2005176B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7E60358A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4BF2EEE3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41C348C4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7BCB59EC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4345A0F4" w14:textId="77777777">
            <w:pPr>
              <w:spacing w:before="120"/>
              <w:jc w:val="center"/>
            </w:pPr>
          </w:p>
        </w:tc>
      </w:tr>
      <w:tr w:rsidR="009C7E9A" w:rsidTr="009C7E9A" w14:paraId="4BE3E22D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6BB8D56C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2CE07384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39BC5C5B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0A2FDAE4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68ED0969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688EDDE7" w14:textId="77777777">
            <w:pPr>
              <w:spacing w:before="120"/>
              <w:jc w:val="center"/>
            </w:pPr>
          </w:p>
        </w:tc>
      </w:tr>
      <w:tr w:rsidR="009C7E9A" w:rsidTr="009C7E9A" w14:paraId="7BEF8FB7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0068AA79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4A609A6E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771149D2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6D4A0009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4AF0581F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01718B09" w14:textId="77777777">
            <w:pPr>
              <w:spacing w:before="120"/>
              <w:jc w:val="center"/>
            </w:pPr>
          </w:p>
        </w:tc>
      </w:tr>
      <w:tr w:rsidR="009C7E9A" w:rsidTr="009C7E9A" w14:paraId="475FE492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30694935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522A40A8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39FF5508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136DF23E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7BF3024C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34AC0C48" w14:textId="77777777">
            <w:pPr>
              <w:spacing w:before="120"/>
              <w:jc w:val="center"/>
            </w:pPr>
          </w:p>
        </w:tc>
      </w:tr>
      <w:tr w:rsidR="009C7E9A" w:rsidTr="009C7E9A" w14:paraId="492FEE3B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44D09AA4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11C96B1C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771EC95D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731FFDD4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2D599066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60055F90" w14:textId="77777777">
            <w:pPr>
              <w:spacing w:before="120"/>
              <w:jc w:val="center"/>
            </w:pPr>
          </w:p>
        </w:tc>
      </w:tr>
      <w:tr w:rsidR="009C7E9A" w:rsidTr="009C7E9A" w14:paraId="0966A69C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4ED31BE2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13E18DC3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4F083174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085E1127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1BC4A8C3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628AFF07" w14:textId="77777777">
            <w:pPr>
              <w:spacing w:before="120"/>
              <w:jc w:val="center"/>
            </w:pPr>
          </w:p>
        </w:tc>
      </w:tr>
      <w:tr w:rsidR="009C7E9A" w:rsidTr="009C7E9A" w14:paraId="6EE68A58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421253D6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5427162D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7A8AA997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3498FF9D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6C930A51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5FFFAEEC" w14:textId="77777777">
            <w:pPr>
              <w:spacing w:before="120"/>
              <w:jc w:val="center"/>
            </w:pPr>
          </w:p>
        </w:tc>
      </w:tr>
      <w:tr w:rsidR="009C7E9A" w:rsidTr="009C7E9A" w14:paraId="0B776FC1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1D56406A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10F1F276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2CEF4514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7239CA2F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2E0E5693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771C15A6" w14:textId="77777777">
            <w:pPr>
              <w:spacing w:before="120"/>
              <w:jc w:val="center"/>
            </w:pPr>
          </w:p>
        </w:tc>
      </w:tr>
      <w:tr w:rsidR="009C7E9A" w:rsidTr="009C7E9A" w14:paraId="0F9C5983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0006E8B4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2419ED9A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11BCE6DF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16F1A36D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4F1738BB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48E8373F" w14:textId="77777777">
            <w:pPr>
              <w:spacing w:before="120"/>
              <w:jc w:val="center"/>
            </w:pPr>
          </w:p>
        </w:tc>
      </w:tr>
      <w:tr w:rsidR="009C7E9A" w:rsidTr="009C7E9A" w14:paraId="711176BB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7C22A019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5764D10C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51B49DD6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19180AD6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4A648364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0D117064" w14:textId="77777777">
            <w:pPr>
              <w:spacing w:before="120"/>
              <w:jc w:val="center"/>
            </w:pPr>
          </w:p>
        </w:tc>
      </w:tr>
      <w:tr w:rsidR="009C7E9A" w:rsidTr="009C7E9A" w14:paraId="1AAA4DC7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4604CBEF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41106E29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2E5EE8AC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0A10D6CB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430CE816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613072A0" w14:textId="77777777">
            <w:pPr>
              <w:spacing w:before="120"/>
              <w:jc w:val="center"/>
            </w:pPr>
          </w:p>
        </w:tc>
      </w:tr>
      <w:tr w:rsidR="009C7E9A" w:rsidTr="009C7E9A" w14:paraId="7B720270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1276831E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6790D5BC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3A648435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3D30C935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13A3DBEF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103925F6" w14:textId="77777777">
            <w:pPr>
              <w:spacing w:before="120"/>
              <w:jc w:val="center"/>
            </w:pPr>
          </w:p>
        </w:tc>
      </w:tr>
      <w:tr w:rsidR="009C7E9A" w:rsidTr="009C7E9A" w14:paraId="1CBE89BB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5FD48C1B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780FC6BD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10484630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3FB946ED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41E2C15F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33213A18" w14:textId="77777777">
            <w:pPr>
              <w:spacing w:before="120"/>
              <w:jc w:val="center"/>
            </w:pPr>
          </w:p>
        </w:tc>
      </w:tr>
      <w:tr w:rsidR="009C7E9A" w:rsidTr="009C7E9A" w14:paraId="6D7F1A08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54B68AB2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79F3BE9B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16E42863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49EE1CFB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4EDA99CE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334B5EC2" w14:textId="77777777">
            <w:pPr>
              <w:spacing w:before="120"/>
              <w:jc w:val="center"/>
            </w:pPr>
          </w:p>
        </w:tc>
      </w:tr>
      <w:tr w:rsidR="009C7E9A" w:rsidTr="009C7E9A" w14:paraId="177EECEE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401691C7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3CE35649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787203EF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490DEAB9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35F2A1A3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382FA94E" w14:textId="77777777">
            <w:pPr>
              <w:spacing w:before="120"/>
              <w:jc w:val="center"/>
            </w:pPr>
          </w:p>
        </w:tc>
      </w:tr>
    </w:tbl>
    <w:p w:rsidR="009C7E9A" w:rsidP="009C7E9A" w:rsidRDefault="009C7E9A" w14:paraId="35A6E2DC" w14:textId="77777777">
      <w:pPr>
        <w:spacing w:line="480" w:lineRule="auto"/>
        <w:rPr>
          <w:rFonts w:ascii="Arial" w:hAnsi="Arial" w:cs="Arial"/>
          <w:b/>
          <w:bCs/>
        </w:rPr>
      </w:pPr>
    </w:p>
    <w:p w:rsidR="007C4FE2" w:rsidP="009C7E9A" w:rsidRDefault="009C7E9A" w14:paraId="5AC1D59A" w14:textId="7E664D0D">
      <w:pPr>
        <w:spacing w:line="480" w:lineRule="auto"/>
      </w:pPr>
      <w:r w:rsidRPr="009C7E9A">
        <w:rPr>
          <w:rFonts w:ascii="Arial" w:hAnsi="Arial" w:cs="Arial"/>
          <w:b/>
          <w:bCs/>
        </w:rPr>
        <w:t>EXT</w:t>
      </w:r>
      <w:r w:rsidRPr="009C7E9A">
        <w:rPr>
          <w:rFonts w:ascii="Arial" w:hAnsi="Arial" w:cs="Arial"/>
        </w:rPr>
        <w:t>: Write three sentences using the vocab that you’ve learned</w:t>
      </w:r>
    </w:p>
    <w:p w:rsidR="007C4FE2" w:rsidP="007C4FE2" w:rsidRDefault="007C4FE2" w14:paraId="592C6317" w14:textId="77777777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:rsidR="007C4FE2" w:rsidP="007C4FE2" w:rsidRDefault="007C4FE2" w14:paraId="16E243A6" w14:textId="6B8F4CDA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:rsidR="007C4FE2" w:rsidP="007C4FE2" w:rsidRDefault="007C4FE2" w14:paraId="0149E610" w14:textId="553861EF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:rsidR="00BE065F" w:rsidP="00BE065F" w:rsidRDefault="00BE065F" w14:paraId="5EDC0B46" w14:textId="290E626F">
      <w:pPr>
        <w:pStyle w:val="ListParagraph"/>
        <w:spacing w:line="480" w:lineRule="auto"/>
      </w:pPr>
    </w:p>
    <w:p w:rsidR="00BE065F" w:rsidP="00BE065F" w:rsidRDefault="00010072" w14:paraId="0D53E742" w14:textId="4C3CAEAD">
      <w:pPr>
        <w:pStyle w:val="ListParagraph"/>
        <w:spacing w:line="480" w:lineRule="auto"/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8031D2B" wp14:editId="4F05F69E">
                <wp:simplePos x="0" y="0"/>
                <wp:positionH relativeFrom="margin">
                  <wp:posOffset>4775200</wp:posOffset>
                </wp:positionH>
                <wp:positionV relativeFrom="paragraph">
                  <wp:posOffset>47625</wp:posOffset>
                </wp:positionV>
                <wp:extent cx="1914525" cy="275590"/>
                <wp:effectExtent l="0" t="0" r="28575" b="10160"/>
                <wp:wrapNone/>
                <wp:docPr id="1323517712" name="Text Box 13235177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A840BA" w:rsidR="00010072" w:rsidP="00010072" w:rsidRDefault="00010072" w14:paraId="372C22E0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23517712" style="position:absolute;left:0;text-align:left;margin-left:376pt;margin-top:3.75pt;width:150.75pt;height:21.7pt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" w14:anchorId="18031D2B">
                <v:textbox>
                  <w:txbxContent>
                    <w:p w:rsidRPr="00A840BA" w:rsidR="00010072" w:rsidP="00010072" w:rsidRDefault="00010072" w14:paraId="372C22E0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7EC6" w:rsidR="00732F6C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285646E" wp14:editId="350C9CA1">
                <wp:simplePos x="0" y="0"/>
                <wp:positionH relativeFrom="margin">
                  <wp:posOffset>0</wp:posOffset>
                </wp:positionH>
                <wp:positionV relativeFrom="paragraph">
                  <wp:posOffset>368407</wp:posOffset>
                </wp:positionV>
                <wp:extent cx="6714490" cy="1095469"/>
                <wp:effectExtent l="0" t="0" r="10160" b="28575"/>
                <wp:wrapNone/>
                <wp:docPr id="341990835" name="Text Box 3419908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2F6C" w:rsidP="00732F6C" w:rsidRDefault="00732F6C" w14:paraId="4330AB7A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:rsidRPr="008D6151" w:rsidR="00732F6C" w:rsidP="00732F6C" w:rsidRDefault="00732F6C" w14:paraId="3D2F33F9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:rsidR="00732F6C" w:rsidP="00732F6C" w:rsidRDefault="00732F6C" w14:paraId="56E9AA54" w14:textId="77777777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732F6C" w:rsidP="00732F6C" w:rsidRDefault="00732F6C" w14:paraId="5D382E4F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1990835" style="position:absolute;left:0;text-align:left;margin-left:0;margin-top:29pt;width:528.7pt;height:86.25pt;z-index:2517360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spid="_x0000_s103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" w14:anchorId="2285646E">
                <v:textbox>
                  <w:txbxContent>
                    <w:p w:rsidR="00732F6C" w:rsidP="00732F6C" w:rsidRDefault="00732F6C" w14:paraId="4330AB7A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:rsidRPr="008D6151" w:rsidR="00732F6C" w:rsidP="00732F6C" w:rsidRDefault="00732F6C" w14:paraId="3D2F33F9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:rsidR="00732F6C" w:rsidP="00732F6C" w:rsidRDefault="00732F6C" w14:paraId="56E9AA54" w14:textId="77777777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732F6C" w:rsidP="00732F6C" w:rsidRDefault="00732F6C" w14:paraId="5D382E4F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7C4FE2" w:rsidP="001D38FF" w:rsidRDefault="007C4FE2" w14:paraId="715B0F41" w14:textId="2039F9CC"/>
    <w:p w:rsidRPr="007C4FE2" w:rsidR="00862AC2" w:rsidP="001D38FF" w:rsidRDefault="00862AC2" w14:paraId="265E190C" w14:textId="29BCB704"/>
    <w:p w:rsidR="007C4FE2" w:rsidP="007C4FE2" w:rsidRDefault="00987A83" w14:paraId="0669C819" w14:textId="0538C863">
      <w:pPr>
        <w:pStyle w:val="Heading1"/>
      </w:pPr>
      <w:bookmarkStart w:name="_Toc231825097" w:id="6"/>
      <w:bookmarkStart w:name="_Toc232764457" w:id="7"/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E6C23A7" wp14:editId="45A0A585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203676545" name="Text Box 12036765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A840BA" w:rsidR="00987A83" w:rsidP="00987A83" w:rsidRDefault="00987A83" w14:paraId="74DAB403" w14:textId="77777777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03676545" style="position:absolute;margin-left:0;margin-top:-22.15pt;width:199.25pt;height:21.75pt;z-index:251758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o1wK3zwCAACEBAAADgAAAAAAAAAA&#10;AAAAAAAuAgAAZHJzL2Uyb0RvYy54bWxQSwECLQAUAAYACAAAACEAAc7lQ9oAAAAGAQAADwAAAAAA&#10;AAAAAAAAAACWBAAAZHJzL2Rvd25yZXYueG1sUEsFBgAAAAAEAAQA8wAAAJ0FAAAAAA==&#10;" w14:anchorId="6E6C23A7">
                <v:textbox>
                  <w:txbxContent>
                    <w:p w:rsidRPr="00A840BA" w:rsidR="00987A83" w:rsidP="00987A83" w:rsidRDefault="00987A83" w14:paraId="74DAB403" w14:textId="77777777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>
        <w:t>Topic 2 task 1</w:t>
      </w:r>
      <w:r w:rsidR="007C4FE2">
        <w:t>: Grammar</w:t>
      </w:r>
      <w:r>
        <w:t xml:space="preserve">, </w:t>
      </w:r>
      <w:r w:rsidR="007C4FE2">
        <w:t>Likes and Dislikes</w:t>
      </w:r>
      <w:bookmarkEnd w:id="6"/>
      <w:bookmarkEnd w:id="7"/>
      <w:r w:rsidR="007C4FE2">
        <w:t xml:space="preserve"> </w:t>
      </w:r>
    </w:p>
    <w:p w:rsidRPr="007B5435" w:rsidR="007C4FE2" w:rsidP="007C4FE2" w:rsidRDefault="007C4FE2" w14:paraId="0C8ABCD9" w14:textId="63F5C40C">
      <w:pPr>
        <w:rPr>
          <w:rFonts w:ascii="Miriam" w:hAnsi="Miriam" w:cs="Miriam"/>
          <w:b/>
          <w:bCs/>
        </w:rPr>
      </w:pPr>
      <w:r w:rsidRPr="00626EE5">
        <w:rPr>
          <w:rFonts w:ascii="Miriam" w:hAnsi="Miriam" w:cs="Miriam"/>
          <w:b/>
          <w:bCs/>
        </w:rPr>
        <w:t>Learning Int</w:t>
      </w:r>
      <w:r w:rsidR="007B5435">
        <w:rPr>
          <w:rFonts w:ascii="Miriam" w:hAnsi="Miriam" w:cs="Miriam"/>
          <w:b/>
          <w:bCs/>
        </w:rPr>
        <w:t xml:space="preserve">entions: </w:t>
      </w:r>
      <w:r>
        <w:rPr>
          <w:rFonts w:ascii="Miriam" w:hAnsi="Miriam" w:cs="Miriam"/>
        </w:rPr>
        <w:t>I can express wha</w:t>
      </w:r>
      <w:r w:rsidR="007B5435">
        <w:rPr>
          <w:rFonts w:ascii="Miriam" w:hAnsi="Miriam" w:cs="Miriam"/>
        </w:rPr>
        <w:t xml:space="preserve">t I like and what I do not like, </w:t>
      </w:r>
      <w:r>
        <w:rPr>
          <w:rFonts w:ascii="Miriam" w:hAnsi="Miriam" w:cs="Miriam"/>
        </w:rPr>
        <w:t xml:space="preserve">I can </w:t>
      </w:r>
      <w:r w:rsidR="007B5435">
        <w:rPr>
          <w:rFonts w:ascii="Miriam" w:hAnsi="Miriam" w:cs="Miriam"/>
        </w:rPr>
        <w:t xml:space="preserve">use the verb ‘aimer’ correctly. </w:t>
      </w:r>
    </w:p>
    <w:p w:rsidRPr="007C4FE2" w:rsidR="007C4FE2" w:rsidP="007C4FE2" w:rsidRDefault="007C4FE2" w14:paraId="3AF437D8" w14:textId="143E6BAA">
      <w:pPr>
        <w:rPr>
          <w:rFonts w:ascii="Miriam" w:hAnsi="Miriam" w:cs="Miriam"/>
          <w:b/>
          <w:bCs/>
          <w:lang w:val="fr-FR"/>
        </w:rPr>
      </w:pPr>
      <w:r w:rsidRPr="00626EE5">
        <w:rPr>
          <w:rFonts w:ascii="Miriam" w:hAnsi="Miriam" w:cs="Miriam"/>
          <w:b/>
          <w:bCs/>
          <w:lang w:val="fr-FR"/>
        </w:rPr>
        <w:t xml:space="preserve">1. </w:t>
      </w:r>
      <w:r w:rsidR="007B5435">
        <w:rPr>
          <w:rFonts w:ascii="Miriam" w:hAnsi="Miriam" w:cs="Miriam"/>
          <w:b/>
          <w:bCs/>
          <w:lang w:val="fr-FR"/>
        </w:rPr>
        <w:t xml:space="preserve">Match the </w:t>
      </w:r>
      <w:proofErr w:type="spellStart"/>
      <w:r w:rsidR="007B5435">
        <w:rPr>
          <w:rFonts w:ascii="Miriam" w:hAnsi="Miriam" w:cs="Miriam"/>
          <w:b/>
          <w:bCs/>
          <w:lang w:val="fr-FR"/>
        </w:rPr>
        <w:t>words</w:t>
      </w:r>
      <w:proofErr w:type="spellEnd"/>
      <w:r w:rsidRPr="00626EE5">
        <w:rPr>
          <w:rFonts w:ascii="Miriam" w:hAnsi="Miriam" w:cs="Miriam"/>
          <w:b/>
          <w:bCs/>
          <w:lang w:val="fr-FR"/>
        </w:rPr>
        <w:t xml:space="preserve"> 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9"/>
        <w:gridCol w:w="1298"/>
        <w:gridCol w:w="339"/>
        <w:gridCol w:w="1466"/>
        <w:gridCol w:w="478"/>
        <w:gridCol w:w="1259"/>
        <w:gridCol w:w="427"/>
        <w:gridCol w:w="1403"/>
        <w:gridCol w:w="392"/>
        <w:gridCol w:w="1291"/>
        <w:gridCol w:w="355"/>
        <w:gridCol w:w="1333"/>
      </w:tblGrid>
      <w:tr w:rsidR="007C4FE2" w:rsidTr="00CB137B" w14:paraId="5909794F" w14:textId="77777777">
        <w:tc>
          <w:tcPr>
            <w:tcW w:w="421" w:type="dxa"/>
            <w:shd w:val="clear" w:color="auto" w:fill="E7E6E6" w:themeFill="background2"/>
          </w:tcPr>
          <w:p w:rsidRPr="00626EE5" w:rsidR="007C4FE2" w:rsidP="00CB137B" w:rsidRDefault="007C4FE2" w14:paraId="460F3C13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r w:rsidRPr="00626EE5">
              <w:rPr>
                <w:rFonts w:ascii="Miriam" w:hAnsi="Miriam" w:cs="Miriam"/>
                <w:lang w:val="fr-FR"/>
              </w:rPr>
              <w:t>1</w:t>
            </w:r>
          </w:p>
        </w:tc>
        <w:tc>
          <w:tcPr>
            <w:tcW w:w="1320" w:type="dxa"/>
          </w:tcPr>
          <w:p w:rsidRPr="007B5435" w:rsidR="007C4FE2" w:rsidP="007B5435" w:rsidRDefault="007C4FE2" w14:paraId="5180803D" w14:textId="77777777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le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sport</w:t>
            </w:r>
          </w:p>
        </w:tc>
        <w:tc>
          <w:tcPr>
            <w:tcW w:w="239" w:type="dxa"/>
            <w:shd w:val="clear" w:color="auto" w:fill="E7E6E6" w:themeFill="background2"/>
          </w:tcPr>
          <w:p w:rsidRPr="007B5435" w:rsidR="007C4FE2" w:rsidP="007B5435" w:rsidRDefault="007C4FE2" w14:paraId="49C48E1C" w14:textId="77777777">
            <w:pPr>
              <w:rPr>
                <w:rFonts w:ascii="Arial" w:hAnsi="Arial" w:cs="Arial"/>
                <w:lang w:val="fr-FR"/>
              </w:rPr>
            </w:pPr>
            <w:r w:rsidRPr="007B5435">
              <w:rPr>
                <w:rFonts w:ascii="Arial" w:hAnsi="Arial" w:cs="Arial"/>
                <w:lang w:val="fr-FR"/>
              </w:rPr>
              <w:t>5</w:t>
            </w:r>
          </w:p>
        </w:tc>
        <w:tc>
          <w:tcPr>
            <w:tcW w:w="1503" w:type="dxa"/>
          </w:tcPr>
          <w:p w:rsidRPr="007B5435" w:rsidR="007C4FE2" w:rsidP="007B5435" w:rsidRDefault="007C4FE2" w14:paraId="148C9BDF" w14:textId="77777777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la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danse</w:t>
            </w:r>
          </w:p>
        </w:tc>
        <w:tc>
          <w:tcPr>
            <w:tcW w:w="481" w:type="dxa"/>
            <w:shd w:val="clear" w:color="auto" w:fill="E7E6E6" w:themeFill="background2"/>
          </w:tcPr>
          <w:p w:rsidRPr="007B5435" w:rsidR="007C4FE2" w:rsidP="007B5435" w:rsidRDefault="007C4FE2" w14:paraId="7144695D" w14:textId="77777777">
            <w:pPr>
              <w:rPr>
                <w:rFonts w:ascii="Arial" w:hAnsi="Arial" w:cs="Arial"/>
                <w:lang w:val="fr-FR"/>
              </w:rPr>
            </w:pPr>
            <w:r w:rsidRPr="007B5435">
              <w:rPr>
                <w:rFonts w:ascii="Arial" w:hAnsi="Arial" w:cs="Arial"/>
                <w:lang w:val="fr-FR"/>
              </w:rPr>
              <w:t>9</w:t>
            </w:r>
          </w:p>
        </w:tc>
        <w:tc>
          <w:tcPr>
            <w:tcW w:w="1261" w:type="dxa"/>
          </w:tcPr>
          <w:p w:rsidRPr="007B5435" w:rsidR="007C4FE2" w:rsidP="007B5435" w:rsidRDefault="007C4FE2" w14:paraId="688B0D31" w14:textId="77777777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le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cinéma </w:t>
            </w:r>
          </w:p>
        </w:tc>
        <w:tc>
          <w:tcPr>
            <w:tcW w:w="440" w:type="dxa"/>
            <w:shd w:val="clear" w:color="auto" w:fill="E7E6E6" w:themeFill="background2"/>
          </w:tcPr>
          <w:p w:rsidRPr="007B5435" w:rsidR="007C4FE2" w:rsidP="007B5435" w:rsidRDefault="007C4FE2" w14:paraId="39860D1C" w14:textId="77777777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a</w:t>
            </w:r>
          </w:p>
        </w:tc>
        <w:tc>
          <w:tcPr>
            <w:tcW w:w="1301" w:type="dxa"/>
          </w:tcPr>
          <w:p w:rsidRPr="007B5435" w:rsidR="007C4FE2" w:rsidP="007B5435" w:rsidRDefault="007C4FE2" w14:paraId="66B1ABC2" w14:textId="77777777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football</w:t>
            </w:r>
          </w:p>
        </w:tc>
        <w:tc>
          <w:tcPr>
            <w:tcW w:w="400" w:type="dxa"/>
            <w:shd w:val="clear" w:color="auto" w:fill="E7E6E6" w:themeFill="background2"/>
          </w:tcPr>
          <w:p w:rsidRPr="007B5435" w:rsidR="007C4FE2" w:rsidP="007B5435" w:rsidRDefault="007C4FE2" w14:paraId="49172158" w14:textId="77777777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e</w:t>
            </w:r>
          </w:p>
        </w:tc>
        <w:tc>
          <w:tcPr>
            <w:tcW w:w="1342" w:type="dxa"/>
          </w:tcPr>
          <w:p w:rsidRPr="007B5435" w:rsidR="007C4FE2" w:rsidP="007B5435" w:rsidRDefault="007C4FE2" w14:paraId="17670E14" w14:textId="781D79E5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ice creams</w:t>
            </w:r>
          </w:p>
        </w:tc>
        <w:tc>
          <w:tcPr>
            <w:tcW w:w="359" w:type="dxa"/>
            <w:shd w:val="clear" w:color="auto" w:fill="E7E6E6" w:themeFill="background2"/>
          </w:tcPr>
          <w:p w:rsidRPr="007B5435" w:rsidR="007C4FE2" w:rsidP="007B5435" w:rsidRDefault="007C4FE2" w14:paraId="6793D853" w14:textId="77777777">
            <w:pPr>
              <w:rPr>
                <w:rFonts w:ascii="Arial" w:hAnsi="Arial" w:cs="Arial"/>
              </w:rPr>
            </w:pPr>
            <w:proofErr w:type="spellStart"/>
            <w:r w:rsidRPr="007B5435">
              <w:rPr>
                <w:rFonts w:ascii="Arial" w:hAnsi="Arial" w:cs="Arial"/>
              </w:rPr>
              <w:t>i</w:t>
            </w:r>
            <w:proofErr w:type="spellEnd"/>
          </w:p>
        </w:tc>
        <w:tc>
          <w:tcPr>
            <w:tcW w:w="1383" w:type="dxa"/>
          </w:tcPr>
          <w:p w:rsidRPr="007B5435" w:rsidR="007C4FE2" w:rsidP="007B5435" w:rsidRDefault="007C4FE2" w14:paraId="2DDED7CC" w14:textId="77777777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music</w:t>
            </w:r>
          </w:p>
        </w:tc>
      </w:tr>
      <w:tr w:rsidR="007C4FE2" w:rsidTr="00CB137B" w14:paraId="3FD5C99E" w14:textId="77777777">
        <w:tc>
          <w:tcPr>
            <w:tcW w:w="421" w:type="dxa"/>
            <w:shd w:val="clear" w:color="auto" w:fill="E7E6E6" w:themeFill="background2"/>
          </w:tcPr>
          <w:p w:rsidRPr="00626EE5" w:rsidR="007C4FE2" w:rsidP="00CB137B" w:rsidRDefault="007C4FE2" w14:paraId="5B7FC17C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r w:rsidRPr="00626EE5">
              <w:rPr>
                <w:rFonts w:ascii="Miriam" w:hAnsi="Miriam" w:cs="Miriam"/>
                <w:lang w:val="fr-FR"/>
              </w:rPr>
              <w:t>2</w:t>
            </w:r>
          </w:p>
        </w:tc>
        <w:tc>
          <w:tcPr>
            <w:tcW w:w="1320" w:type="dxa"/>
          </w:tcPr>
          <w:p w:rsidRPr="007B5435" w:rsidR="007C4FE2" w:rsidP="007B5435" w:rsidRDefault="007C4FE2" w14:paraId="4F2EA091" w14:textId="77777777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le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foot</w:t>
            </w:r>
          </w:p>
        </w:tc>
        <w:tc>
          <w:tcPr>
            <w:tcW w:w="239" w:type="dxa"/>
            <w:shd w:val="clear" w:color="auto" w:fill="E7E6E6" w:themeFill="background2"/>
          </w:tcPr>
          <w:p w:rsidRPr="007B5435" w:rsidR="007C4FE2" w:rsidP="007B5435" w:rsidRDefault="007C4FE2" w14:paraId="4AD2B171" w14:textId="77777777">
            <w:pPr>
              <w:rPr>
                <w:rFonts w:ascii="Arial" w:hAnsi="Arial" w:cs="Arial"/>
                <w:lang w:val="fr-FR"/>
              </w:rPr>
            </w:pPr>
            <w:r w:rsidRPr="007B5435">
              <w:rPr>
                <w:rFonts w:ascii="Arial" w:hAnsi="Arial" w:cs="Arial"/>
                <w:lang w:val="fr-FR"/>
              </w:rPr>
              <w:t>6</w:t>
            </w:r>
          </w:p>
        </w:tc>
        <w:tc>
          <w:tcPr>
            <w:tcW w:w="1503" w:type="dxa"/>
          </w:tcPr>
          <w:p w:rsidRPr="007B5435" w:rsidR="007C4FE2" w:rsidP="007B5435" w:rsidRDefault="007C4FE2" w14:paraId="0FEE22EE" w14:textId="77777777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les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vacances</w:t>
            </w:r>
          </w:p>
        </w:tc>
        <w:tc>
          <w:tcPr>
            <w:tcW w:w="481" w:type="dxa"/>
            <w:shd w:val="clear" w:color="auto" w:fill="E7E6E6" w:themeFill="background2"/>
          </w:tcPr>
          <w:p w:rsidRPr="007B5435" w:rsidR="007C4FE2" w:rsidP="007B5435" w:rsidRDefault="007C4FE2" w14:paraId="3DBEC6FF" w14:textId="77777777">
            <w:pPr>
              <w:rPr>
                <w:rFonts w:ascii="Arial" w:hAnsi="Arial" w:cs="Arial"/>
                <w:lang w:val="fr-FR"/>
              </w:rPr>
            </w:pPr>
            <w:r w:rsidRPr="007B5435">
              <w:rPr>
                <w:rFonts w:ascii="Arial" w:hAnsi="Arial" w:cs="Arial"/>
                <w:lang w:val="fr-FR"/>
              </w:rPr>
              <w:t>10</w:t>
            </w:r>
          </w:p>
        </w:tc>
        <w:tc>
          <w:tcPr>
            <w:tcW w:w="1261" w:type="dxa"/>
          </w:tcPr>
          <w:p w:rsidRPr="007B5435" w:rsidR="007C4FE2" w:rsidP="007B5435" w:rsidRDefault="007C4FE2" w14:paraId="5AE509DD" w14:textId="77777777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les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araignées</w:t>
            </w:r>
          </w:p>
        </w:tc>
        <w:tc>
          <w:tcPr>
            <w:tcW w:w="440" w:type="dxa"/>
            <w:shd w:val="clear" w:color="auto" w:fill="E7E6E6" w:themeFill="background2"/>
          </w:tcPr>
          <w:p w:rsidRPr="007B5435" w:rsidR="007C4FE2" w:rsidP="007B5435" w:rsidRDefault="007C4FE2" w14:paraId="1FB84C56" w14:textId="77777777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b</w:t>
            </w:r>
          </w:p>
        </w:tc>
        <w:tc>
          <w:tcPr>
            <w:tcW w:w="1301" w:type="dxa"/>
          </w:tcPr>
          <w:p w:rsidRPr="007B5435" w:rsidR="007C4FE2" w:rsidP="007B5435" w:rsidRDefault="007C4FE2" w14:paraId="7C554C0A" w14:textId="77777777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holidays</w:t>
            </w:r>
          </w:p>
        </w:tc>
        <w:tc>
          <w:tcPr>
            <w:tcW w:w="400" w:type="dxa"/>
            <w:shd w:val="clear" w:color="auto" w:fill="E7E6E6" w:themeFill="background2"/>
          </w:tcPr>
          <w:p w:rsidRPr="007B5435" w:rsidR="007C4FE2" w:rsidP="007B5435" w:rsidRDefault="007C4FE2" w14:paraId="6F5322CD" w14:textId="77777777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f</w:t>
            </w:r>
          </w:p>
        </w:tc>
        <w:tc>
          <w:tcPr>
            <w:tcW w:w="1342" w:type="dxa"/>
          </w:tcPr>
          <w:p w:rsidRPr="007B5435" w:rsidR="007C4FE2" w:rsidP="007B5435" w:rsidRDefault="007C4FE2" w14:paraId="636B0663" w14:textId="21BDFBDF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cinema</w:t>
            </w:r>
          </w:p>
        </w:tc>
        <w:tc>
          <w:tcPr>
            <w:tcW w:w="359" w:type="dxa"/>
            <w:shd w:val="clear" w:color="auto" w:fill="E7E6E6" w:themeFill="background2"/>
          </w:tcPr>
          <w:p w:rsidRPr="007B5435" w:rsidR="007C4FE2" w:rsidP="007B5435" w:rsidRDefault="007C4FE2" w14:paraId="1BE0DDCE" w14:textId="77777777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j</w:t>
            </w:r>
          </w:p>
        </w:tc>
        <w:tc>
          <w:tcPr>
            <w:tcW w:w="1383" w:type="dxa"/>
          </w:tcPr>
          <w:p w:rsidRPr="007B5435" w:rsidR="007C4FE2" w:rsidP="007B5435" w:rsidRDefault="007C4FE2" w14:paraId="1CA9F983" w14:textId="77777777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snakes</w:t>
            </w:r>
          </w:p>
        </w:tc>
      </w:tr>
      <w:tr w:rsidR="007C4FE2" w:rsidTr="00CB137B" w14:paraId="6701E38E" w14:textId="77777777">
        <w:tc>
          <w:tcPr>
            <w:tcW w:w="421" w:type="dxa"/>
            <w:shd w:val="clear" w:color="auto" w:fill="E7E6E6" w:themeFill="background2"/>
          </w:tcPr>
          <w:p w:rsidRPr="00626EE5" w:rsidR="007C4FE2" w:rsidP="00CB137B" w:rsidRDefault="007C4FE2" w14:paraId="07A480A1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r w:rsidRPr="00626EE5">
              <w:rPr>
                <w:rFonts w:ascii="Miriam" w:hAnsi="Miriam" w:cs="Miriam"/>
                <w:lang w:val="fr-FR"/>
              </w:rPr>
              <w:t>3</w:t>
            </w:r>
          </w:p>
        </w:tc>
        <w:tc>
          <w:tcPr>
            <w:tcW w:w="1320" w:type="dxa"/>
          </w:tcPr>
          <w:p w:rsidRPr="007B5435" w:rsidR="007C4FE2" w:rsidP="007B5435" w:rsidRDefault="007C4FE2" w14:paraId="4CE745E1" w14:textId="77777777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les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pizzas</w:t>
            </w:r>
          </w:p>
        </w:tc>
        <w:tc>
          <w:tcPr>
            <w:tcW w:w="239" w:type="dxa"/>
            <w:shd w:val="clear" w:color="auto" w:fill="E7E6E6" w:themeFill="background2"/>
          </w:tcPr>
          <w:p w:rsidRPr="007B5435" w:rsidR="007C4FE2" w:rsidP="007B5435" w:rsidRDefault="007C4FE2" w14:paraId="5F7094B7" w14:textId="77777777">
            <w:pPr>
              <w:rPr>
                <w:rFonts w:ascii="Arial" w:hAnsi="Arial" w:cs="Arial"/>
                <w:lang w:val="fr-FR"/>
              </w:rPr>
            </w:pPr>
            <w:r w:rsidRPr="007B5435">
              <w:rPr>
                <w:rFonts w:ascii="Arial" w:hAnsi="Arial" w:cs="Arial"/>
                <w:lang w:val="fr-FR"/>
              </w:rPr>
              <w:t>7</w:t>
            </w:r>
          </w:p>
        </w:tc>
        <w:tc>
          <w:tcPr>
            <w:tcW w:w="1503" w:type="dxa"/>
          </w:tcPr>
          <w:p w:rsidRPr="007B5435" w:rsidR="007C4FE2" w:rsidP="007B5435" w:rsidRDefault="007C4FE2" w14:paraId="7D06115C" w14:textId="77777777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les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jeux vidéo</w:t>
            </w:r>
          </w:p>
        </w:tc>
        <w:tc>
          <w:tcPr>
            <w:tcW w:w="481" w:type="dxa"/>
            <w:shd w:val="clear" w:color="auto" w:fill="E7E6E6" w:themeFill="background2"/>
          </w:tcPr>
          <w:p w:rsidRPr="007B5435" w:rsidR="007C4FE2" w:rsidP="007B5435" w:rsidRDefault="007C4FE2" w14:paraId="6CD4F14D" w14:textId="77777777">
            <w:pPr>
              <w:rPr>
                <w:rFonts w:ascii="Arial" w:hAnsi="Arial" w:cs="Arial"/>
                <w:lang w:val="fr-FR"/>
              </w:rPr>
            </w:pPr>
            <w:r w:rsidRPr="007B5435">
              <w:rPr>
                <w:rFonts w:ascii="Arial" w:hAnsi="Arial" w:cs="Arial"/>
                <w:lang w:val="fr-FR"/>
              </w:rPr>
              <w:t>11</w:t>
            </w:r>
          </w:p>
        </w:tc>
        <w:tc>
          <w:tcPr>
            <w:tcW w:w="1261" w:type="dxa"/>
          </w:tcPr>
          <w:p w:rsidRPr="007B5435" w:rsidR="007C4FE2" w:rsidP="007B5435" w:rsidRDefault="007C4FE2" w14:paraId="403A12FB" w14:textId="77777777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la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musique</w:t>
            </w:r>
          </w:p>
        </w:tc>
        <w:tc>
          <w:tcPr>
            <w:tcW w:w="440" w:type="dxa"/>
            <w:shd w:val="clear" w:color="auto" w:fill="E7E6E6" w:themeFill="background2"/>
          </w:tcPr>
          <w:p w:rsidRPr="007B5435" w:rsidR="007C4FE2" w:rsidP="007B5435" w:rsidRDefault="007C4FE2" w14:paraId="0EF6F257" w14:textId="77777777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c</w:t>
            </w:r>
          </w:p>
        </w:tc>
        <w:tc>
          <w:tcPr>
            <w:tcW w:w="1301" w:type="dxa"/>
          </w:tcPr>
          <w:p w:rsidRPr="007B5435" w:rsidR="007C4FE2" w:rsidP="007B5435" w:rsidRDefault="007C4FE2" w14:paraId="32BBAE33" w14:textId="77777777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videogames</w:t>
            </w:r>
          </w:p>
        </w:tc>
        <w:tc>
          <w:tcPr>
            <w:tcW w:w="400" w:type="dxa"/>
            <w:shd w:val="clear" w:color="auto" w:fill="E7E6E6" w:themeFill="background2"/>
          </w:tcPr>
          <w:p w:rsidRPr="007B5435" w:rsidR="007C4FE2" w:rsidP="007B5435" w:rsidRDefault="007C4FE2" w14:paraId="6516B603" w14:textId="77777777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g</w:t>
            </w:r>
          </w:p>
        </w:tc>
        <w:tc>
          <w:tcPr>
            <w:tcW w:w="1342" w:type="dxa"/>
          </w:tcPr>
          <w:p w:rsidRPr="007B5435" w:rsidR="007C4FE2" w:rsidP="007B5435" w:rsidRDefault="007C4FE2" w14:paraId="335188FA" w14:textId="77777777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sport</w:t>
            </w:r>
          </w:p>
        </w:tc>
        <w:tc>
          <w:tcPr>
            <w:tcW w:w="359" w:type="dxa"/>
            <w:shd w:val="clear" w:color="auto" w:fill="E7E6E6" w:themeFill="background2"/>
          </w:tcPr>
          <w:p w:rsidRPr="007B5435" w:rsidR="007C4FE2" w:rsidP="007B5435" w:rsidRDefault="007C4FE2" w14:paraId="5A00AA46" w14:textId="77777777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k</w:t>
            </w:r>
          </w:p>
        </w:tc>
        <w:tc>
          <w:tcPr>
            <w:tcW w:w="1383" w:type="dxa"/>
          </w:tcPr>
          <w:p w:rsidRPr="007B5435" w:rsidR="007C4FE2" w:rsidP="007B5435" w:rsidRDefault="007C4FE2" w14:paraId="669115E5" w14:textId="77777777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fish</w:t>
            </w:r>
          </w:p>
        </w:tc>
      </w:tr>
      <w:tr w:rsidR="007C4FE2" w:rsidTr="00CB137B" w14:paraId="6A90E334" w14:textId="77777777">
        <w:tc>
          <w:tcPr>
            <w:tcW w:w="421" w:type="dxa"/>
            <w:shd w:val="clear" w:color="auto" w:fill="E7E6E6" w:themeFill="background2"/>
          </w:tcPr>
          <w:p w:rsidRPr="00626EE5" w:rsidR="007C4FE2" w:rsidP="00CB137B" w:rsidRDefault="007C4FE2" w14:paraId="4E83B7F8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r w:rsidRPr="00626EE5">
              <w:rPr>
                <w:rFonts w:ascii="Miriam" w:hAnsi="Miriam" w:cs="Miriam"/>
                <w:lang w:val="fr-FR"/>
              </w:rPr>
              <w:t>4</w:t>
            </w:r>
          </w:p>
        </w:tc>
        <w:tc>
          <w:tcPr>
            <w:tcW w:w="1320" w:type="dxa"/>
          </w:tcPr>
          <w:p w:rsidRPr="007B5435" w:rsidR="007C4FE2" w:rsidP="007B5435" w:rsidRDefault="007C4FE2" w14:paraId="2E3588D3" w14:textId="77777777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les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serpents</w:t>
            </w:r>
          </w:p>
        </w:tc>
        <w:tc>
          <w:tcPr>
            <w:tcW w:w="239" w:type="dxa"/>
            <w:shd w:val="clear" w:color="auto" w:fill="E7E6E6" w:themeFill="background2"/>
          </w:tcPr>
          <w:p w:rsidRPr="007B5435" w:rsidR="007C4FE2" w:rsidP="007B5435" w:rsidRDefault="007C4FE2" w14:paraId="56CED76D" w14:textId="77777777">
            <w:pPr>
              <w:rPr>
                <w:rFonts w:ascii="Arial" w:hAnsi="Arial" w:cs="Arial"/>
                <w:lang w:val="fr-FR"/>
              </w:rPr>
            </w:pPr>
            <w:r w:rsidRPr="007B5435">
              <w:rPr>
                <w:rFonts w:ascii="Arial" w:hAnsi="Arial" w:cs="Arial"/>
                <w:lang w:val="fr-FR"/>
              </w:rPr>
              <w:t>8</w:t>
            </w:r>
          </w:p>
        </w:tc>
        <w:tc>
          <w:tcPr>
            <w:tcW w:w="1503" w:type="dxa"/>
          </w:tcPr>
          <w:p w:rsidRPr="007B5435" w:rsidR="007C4FE2" w:rsidP="007B5435" w:rsidRDefault="007C4FE2" w14:paraId="582B4318" w14:textId="77777777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les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glaces</w:t>
            </w:r>
          </w:p>
        </w:tc>
        <w:tc>
          <w:tcPr>
            <w:tcW w:w="481" w:type="dxa"/>
            <w:shd w:val="clear" w:color="auto" w:fill="E7E6E6" w:themeFill="background2"/>
          </w:tcPr>
          <w:p w:rsidRPr="007B5435" w:rsidR="007C4FE2" w:rsidP="007B5435" w:rsidRDefault="007C4FE2" w14:paraId="0EB9C909" w14:textId="77777777">
            <w:pPr>
              <w:rPr>
                <w:rFonts w:ascii="Arial" w:hAnsi="Arial" w:cs="Arial"/>
                <w:lang w:val="fr-FR"/>
              </w:rPr>
            </w:pPr>
            <w:r w:rsidRPr="007B5435">
              <w:rPr>
                <w:rFonts w:ascii="Arial" w:hAnsi="Arial" w:cs="Arial"/>
                <w:lang w:val="fr-FR"/>
              </w:rPr>
              <w:t>12</w:t>
            </w:r>
          </w:p>
        </w:tc>
        <w:tc>
          <w:tcPr>
            <w:tcW w:w="1261" w:type="dxa"/>
          </w:tcPr>
          <w:p w:rsidRPr="007B5435" w:rsidR="007C4FE2" w:rsidP="007B5435" w:rsidRDefault="007C4FE2" w14:paraId="08622588" w14:textId="77777777">
            <w:pPr>
              <w:rPr>
                <w:rFonts w:ascii="Arial" w:hAnsi="Arial" w:cs="Arial"/>
                <w:b/>
                <w:lang w:val="fr-FR"/>
              </w:rPr>
            </w:pPr>
            <w:proofErr w:type="gramStart"/>
            <w:r w:rsidRPr="007B5435">
              <w:rPr>
                <w:rFonts w:ascii="Arial" w:hAnsi="Arial" w:cs="Arial"/>
                <w:b/>
                <w:lang w:val="fr-FR"/>
              </w:rPr>
              <w:t>le</w:t>
            </w:r>
            <w:proofErr w:type="gramEnd"/>
            <w:r w:rsidRPr="007B5435">
              <w:rPr>
                <w:rFonts w:ascii="Arial" w:hAnsi="Arial" w:cs="Arial"/>
                <w:b/>
                <w:lang w:val="fr-FR"/>
              </w:rPr>
              <w:t xml:space="preserve"> poisson</w:t>
            </w:r>
          </w:p>
        </w:tc>
        <w:tc>
          <w:tcPr>
            <w:tcW w:w="440" w:type="dxa"/>
            <w:shd w:val="clear" w:color="auto" w:fill="E7E6E6" w:themeFill="background2"/>
          </w:tcPr>
          <w:p w:rsidRPr="007B5435" w:rsidR="007C4FE2" w:rsidP="007B5435" w:rsidRDefault="007C4FE2" w14:paraId="38467BEB" w14:textId="77777777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d</w:t>
            </w:r>
          </w:p>
        </w:tc>
        <w:tc>
          <w:tcPr>
            <w:tcW w:w="1301" w:type="dxa"/>
          </w:tcPr>
          <w:p w:rsidRPr="007B5435" w:rsidR="007C4FE2" w:rsidP="007B5435" w:rsidRDefault="007C4FE2" w14:paraId="030CB1FA" w14:textId="77777777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pizzas</w:t>
            </w:r>
          </w:p>
        </w:tc>
        <w:tc>
          <w:tcPr>
            <w:tcW w:w="400" w:type="dxa"/>
            <w:shd w:val="clear" w:color="auto" w:fill="E7E6E6" w:themeFill="background2"/>
          </w:tcPr>
          <w:p w:rsidRPr="007B5435" w:rsidR="007C4FE2" w:rsidP="007B5435" w:rsidRDefault="007C4FE2" w14:paraId="191481DD" w14:textId="77777777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h</w:t>
            </w:r>
          </w:p>
        </w:tc>
        <w:tc>
          <w:tcPr>
            <w:tcW w:w="1342" w:type="dxa"/>
          </w:tcPr>
          <w:p w:rsidRPr="007B5435" w:rsidR="007C4FE2" w:rsidP="007B5435" w:rsidRDefault="007C4FE2" w14:paraId="42C6BE0C" w14:textId="55A9F191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spiders</w:t>
            </w:r>
          </w:p>
        </w:tc>
        <w:tc>
          <w:tcPr>
            <w:tcW w:w="359" w:type="dxa"/>
            <w:shd w:val="clear" w:color="auto" w:fill="E7E6E6" w:themeFill="background2"/>
          </w:tcPr>
          <w:p w:rsidRPr="007B5435" w:rsidR="007C4FE2" w:rsidP="007B5435" w:rsidRDefault="007C4FE2" w14:paraId="5D75BD21" w14:textId="77777777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l</w:t>
            </w:r>
          </w:p>
        </w:tc>
        <w:tc>
          <w:tcPr>
            <w:tcW w:w="1383" w:type="dxa"/>
          </w:tcPr>
          <w:p w:rsidRPr="007B5435" w:rsidR="007C4FE2" w:rsidP="007B5435" w:rsidRDefault="007C4FE2" w14:paraId="08E594FA" w14:textId="77777777">
            <w:pPr>
              <w:rPr>
                <w:rFonts w:ascii="Arial" w:hAnsi="Arial" w:cs="Arial"/>
              </w:rPr>
            </w:pPr>
            <w:r w:rsidRPr="007B5435">
              <w:rPr>
                <w:rFonts w:ascii="Arial" w:hAnsi="Arial" w:cs="Arial"/>
              </w:rPr>
              <w:t>dancing</w:t>
            </w:r>
          </w:p>
        </w:tc>
      </w:tr>
    </w:tbl>
    <w:p w:rsidR="007C4FE2" w:rsidP="007C4FE2" w:rsidRDefault="007C4FE2" w14:paraId="078C8ABB" w14:textId="77777777">
      <w:pPr>
        <w:rPr>
          <w:rFonts w:ascii="Miriam" w:hAnsi="Miriam" w:cs="Miriam"/>
        </w:rPr>
      </w:pPr>
    </w:p>
    <w:p w:rsidRPr="007C4FE2" w:rsidR="007C4FE2" w:rsidP="007C4FE2" w:rsidRDefault="007C4FE2" w14:paraId="2B0AEC23" w14:textId="164C90BB">
      <w:pPr>
        <w:rPr>
          <w:rFonts w:ascii="Miriam" w:hAnsi="Miriam" w:cs="Miriam"/>
          <w:b/>
          <w:bCs/>
          <w:lang w:val="es-ES"/>
        </w:rPr>
      </w:pPr>
      <w:r w:rsidRPr="007C4FE2">
        <w:rPr>
          <w:rFonts w:ascii="Miriam" w:hAnsi="Miriam" w:cs="Miriam"/>
          <w:b/>
          <w:bCs/>
          <w:lang w:val="es-ES"/>
        </w:rPr>
        <w:t xml:space="preserve">2. </w:t>
      </w:r>
      <w:proofErr w:type="spellStart"/>
      <w:r w:rsidR="007B5435">
        <w:rPr>
          <w:rFonts w:ascii="Miriam" w:hAnsi="Miriam" w:cs="Miriam"/>
          <w:b/>
          <w:bCs/>
          <w:lang w:val="es-ES"/>
        </w:rPr>
        <w:t>Translate</w:t>
      </w:r>
      <w:proofErr w:type="spellEnd"/>
      <w:r w:rsidR="007B5435">
        <w:rPr>
          <w:rFonts w:ascii="Miriam" w:hAnsi="Miriam" w:cs="Miriam"/>
          <w:b/>
          <w:bCs/>
          <w:lang w:val="es-ES"/>
        </w:rPr>
        <w:t xml:space="preserve"> </w:t>
      </w:r>
      <w:proofErr w:type="spellStart"/>
      <w:r w:rsidR="007B5435">
        <w:rPr>
          <w:rFonts w:ascii="Miriam" w:hAnsi="Miriam" w:cs="Miriam"/>
          <w:b/>
          <w:bCs/>
          <w:lang w:val="es-ES"/>
        </w:rPr>
        <w:t>into</w:t>
      </w:r>
      <w:proofErr w:type="spellEnd"/>
      <w:r w:rsidR="007B5435">
        <w:rPr>
          <w:rFonts w:ascii="Miriam" w:hAnsi="Miriam" w:cs="Miriam"/>
          <w:b/>
          <w:bCs/>
          <w:lang w:val="es-ES"/>
        </w:rPr>
        <w:t xml:space="preserve"> English</w:t>
      </w:r>
      <w:r w:rsidRPr="007C4FE2">
        <w:rPr>
          <w:rFonts w:ascii="Miriam" w:hAnsi="Miriam" w:cs="Miriam"/>
          <w:b/>
          <w:bCs/>
          <w:lang w:val="es-ES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8"/>
        <w:gridCol w:w="2456"/>
        <w:gridCol w:w="7559"/>
      </w:tblGrid>
      <w:tr w:rsidRPr="007C4FE2" w:rsidR="007B5435" w:rsidTr="007B5435" w14:paraId="61F82574" w14:textId="77777777">
        <w:tc>
          <w:tcPr>
            <w:tcW w:w="328" w:type="dxa"/>
            <w:shd w:val="clear" w:color="auto" w:fill="E7E6E6" w:themeFill="background2"/>
          </w:tcPr>
          <w:p w:rsidRPr="001C5316" w:rsidR="007B5435" w:rsidP="007B5435" w:rsidRDefault="007B5435" w14:paraId="5D11B336" w14:textId="77777777">
            <w:r w:rsidRPr="001C5316">
              <w:t>1</w:t>
            </w:r>
          </w:p>
        </w:tc>
        <w:tc>
          <w:tcPr>
            <w:tcW w:w="2456" w:type="dxa"/>
          </w:tcPr>
          <w:p w:rsidRPr="007B5435" w:rsidR="007B5435" w:rsidP="007B5435" w:rsidRDefault="007B5435" w14:paraId="0B14F6D0" w14:textId="77777777">
            <w:pPr>
              <w:rPr>
                <w:rFonts w:ascii="Arial" w:hAnsi="Arial" w:cs="Arial"/>
                <w:sz w:val="24"/>
                <w:lang w:val="fr-FR"/>
              </w:rPr>
            </w:pPr>
            <w:r w:rsidRPr="007B5435">
              <w:rPr>
                <w:rFonts w:ascii="Arial" w:hAnsi="Arial" w:cs="Arial"/>
                <w:sz w:val="24"/>
                <w:lang w:val="fr-FR"/>
              </w:rPr>
              <w:t>J’aime le foot</w:t>
            </w:r>
          </w:p>
        </w:tc>
        <w:tc>
          <w:tcPr>
            <w:tcW w:w="7559" w:type="dxa"/>
          </w:tcPr>
          <w:p w:rsidR="007B5435" w:rsidP="007B5435" w:rsidRDefault="007B5435" w14:paraId="5AB6FF6E" w14:textId="540472FF"/>
          <w:p w:rsidR="007B5435" w:rsidP="007B5435" w:rsidRDefault="007B5435" w14:paraId="3E4D3505" w14:textId="656B26A9"/>
        </w:tc>
      </w:tr>
      <w:tr w:rsidR="007B5435" w:rsidTr="007B5435" w14:paraId="4FC3B3C5" w14:textId="77777777">
        <w:tc>
          <w:tcPr>
            <w:tcW w:w="328" w:type="dxa"/>
            <w:shd w:val="clear" w:color="auto" w:fill="E7E6E6" w:themeFill="background2"/>
          </w:tcPr>
          <w:p w:rsidRPr="001C5316" w:rsidR="007B5435" w:rsidP="007B5435" w:rsidRDefault="007B5435" w14:paraId="07C1B826" w14:textId="77777777">
            <w:r w:rsidRPr="001C5316">
              <w:t>2</w:t>
            </w:r>
          </w:p>
        </w:tc>
        <w:tc>
          <w:tcPr>
            <w:tcW w:w="2456" w:type="dxa"/>
          </w:tcPr>
          <w:p w:rsidRPr="007B5435" w:rsidR="007B5435" w:rsidP="007B5435" w:rsidRDefault="007B5435" w14:paraId="2DC23796" w14:textId="77777777">
            <w:pPr>
              <w:rPr>
                <w:rFonts w:ascii="Arial" w:hAnsi="Arial" w:cs="Arial"/>
                <w:sz w:val="24"/>
                <w:lang w:val="fr-FR"/>
              </w:rPr>
            </w:pPr>
            <w:r w:rsidRPr="007B5435">
              <w:rPr>
                <w:rFonts w:ascii="Arial" w:hAnsi="Arial" w:cs="Arial"/>
                <w:sz w:val="24"/>
                <w:lang w:val="fr-FR"/>
              </w:rPr>
              <w:t>J’aime les pizzas</w:t>
            </w:r>
          </w:p>
        </w:tc>
        <w:tc>
          <w:tcPr>
            <w:tcW w:w="7559" w:type="dxa"/>
          </w:tcPr>
          <w:p w:rsidR="007B5435" w:rsidP="007B5435" w:rsidRDefault="007B5435" w14:paraId="1ACCB789" w14:textId="77777777"/>
          <w:p w:rsidR="007B5435" w:rsidP="007B5435" w:rsidRDefault="007B5435" w14:paraId="0EDB4EA9" w14:textId="2FBE479B"/>
        </w:tc>
      </w:tr>
      <w:tr w:rsidRPr="00BD3E5A" w:rsidR="007B5435" w:rsidTr="007B5435" w14:paraId="7DB77DFB" w14:textId="77777777">
        <w:tc>
          <w:tcPr>
            <w:tcW w:w="328" w:type="dxa"/>
            <w:shd w:val="clear" w:color="auto" w:fill="E7E6E6" w:themeFill="background2"/>
          </w:tcPr>
          <w:p w:rsidRPr="001C5316" w:rsidR="007B5435" w:rsidP="007B5435" w:rsidRDefault="007B5435" w14:paraId="21D4788A" w14:textId="77777777">
            <w:r w:rsidRPr="001C5316">
              <w:t>3</w:t>
            </w:r>
          </w:p>
        </w:tc>
        <w:tc>
          <w:tcPr>
            <w:tcW w:w="2456" w:type="dxa"/>
          </w:tcPr>
          <w:p w:rsidRPr="007B5435" w:rsidR="007B5435" w:rsidP="007B5435" w:rsidRDefault="007B5435" w14:paraId="6F211627" w14:textId="77777777">
            <w:pPr>
              <w:rPr>
                <w:rFonts w:ascii="Arial" w:hAnsi="Arial" w:cs="Arial"/>
                <w:sz w:val="24"/>
                <w:lang w:val="fr-FR"/>
              </w:rPr>
            </w:pPr>
            <w:r w:rsidRPr="007B5435">
              <w:rPr>
                <w:rFonts w:ascii="Arial" w:hAnsi="Arial" w:cs="Arial"/>
                <w:sz w:val="24"/>
                <w:lang w:val="fr-FR"/>
              </w:rPr>
              <w:t>Je n’aime pas la danse</w:t>
            </w:r>
          </w:p>
        </w:tc>
        <w:tc>
          <w:tcPr>
            <w:tcW w:w="7559" w:type="dxa"/>
          </w:tcPr>
          <w:p w:rsidRPr="007C4FE2" w:rsidR="007B5435" w:rsidP="007B5435" w:rsidRDefault="007B5435" w14:paraId="635BD612" w14:textId="77777777">
            <w:pPr>
              <w:rPr>
                <w:lang w:val="es-ES"/>
              </w:rPr>
            </w:pPr>
          </w:p>
        </w:tc>
      </w:tr>
      <w:tr w:rsidR="007B5435" w:rsidTr="007B5435" w14:paraId="537542B9" w14:textId="77777777">
        <w:tc>
          <w:tcPr>
            <w:tcW w:w="328" w:type="dxa"/>
            <w:shd w:val="clear" w:color="auto" w:fill="E7E6E6" w:themeFill="background2"/>
          </w:tcPr>
          <w:p w:rsidRPr="001C5316" w:rsidR="007B5435" w:rsidP="007B5435" w:rsidRDefault="007B5435" w14:paraId="0368FAB3" w14:textId="77777777">
            <w:r w:rsidRPr="001C5316">
              <w:t>4</w:t>
            </w:r>
          </w:p>
        </w:tc>
        <w:tc>
          <w:tcPr>
            <w:tcW w:w="2456" w:type="dxa"/>
          </w:tcPr>
          <w:p w:rsidRPr="007B5435" w:rsidR="007B5435" w:rsidP="007B5435" w:rsidRDefault="007B5435" w14:paraId="6D6669E2" w14:textId="77777777">
            <w:pPr>
              <w:rPr>
                <w:rFonts w:ascii="Arial" w:hAnsi="Arial" w:cs="Arial"/>
                <w:sz w:val="24"/>
                <w:lang w:val="fr-FR"/>
              </w:rPr>
            </w:pPr>
            <w:r w:rsidRPr="007B5435">
              <w:rPr>
                <w:rFonts w:ascii="Arial" w:hAnsi="Arial" w:cs="Arial"/>
                <w:sz w:val="24"/>
                <w:lang w:val="fr-FR"/>
              </w:rPr>
              <w:t>J’aime assez les glaces</w:t>
            </w:r>
          </w:p>
        </w:tc>
        <w:tc>
          <w:tcPr>
            <w:tcW w:w="7559" w:type="dxa"/>
          </w:tcPr>
          <w:p w:rsidR="007B5435" w:rsidP="007B5435" w:rsidRDefault="007B5435" w14:paraId="0CF90089" w14:textId="673BD638"/>
        </w:tc>
      </w:tr>
      <w:tr w:rsidR="007B5435" w:rsidTr="007B5435" w14:paraId="3EB836E3" w14:textId="77777777">
        <w:tc>
          <w:tcPr>
            <w:tcW w:w="328" w:type="dxa"/>
            <w:shd w:val="clear" w:color="auto" w:fill="E7E6E6" w:themeFill="background2"/>
          </w:tcPr>
          <w:p w:rsidRPr="001C5316" w:rsidR="007B5435" w:rsidP="007B5435" w:rsidRDefault="007B5435" w14:paraId="548DA0AD" w14:textId="77777777">
            <w:r w:rsidRPr="001C5316">
              <w:t>5</w:t>
            </w:r>
          </w:p>
        </w:tc>
        <w:tc>
          <w:tcPr>
            <w:tcW w:w="2456" w:type="dxa"/>
          </w:tcPr>
          <w:p w:rsidRPr="007B5435" w:rsidR="007B5435" w:rsidP="007B5435" w:rsidRDefault="007B5435" w14:paraId="5859F526" w14:textId="77777777">
            <w:pPr>
              <w:rPr>
                <w:rFonts w:ascii="Arial" w:hAnsi="Arial" w:cs="Arial"/>
                <w:sz w:val="24"/>
                <w:lang w:val="fr-FR"/>
              </w:rPr>
            </w:pPr>
            <w:r w:rsidRPr="007B5435">
              <w:rPr>
                <w:rFonts w:ascii="Arial" w:hAnsi="Arial" w:cs="Arial"/>
                <w:sz w:val="24"/>
                <w:lang w:val="fr-FR"/>
              </w:rPr>
              <w:t>J’aime le cinéma</w:t>
            </w:r>
          </w:p>
        </w:tc>
        <w:tc>
          <w:tcPr>
            <w:tcW w:w="7559" w:type="dxa"/>
          </w:tcPr>
          <w:p w:rsidR="007B5435" w:rsidP="007B5435" w:rsidRDefault="007B5435" w14:paraId="72136BE5" w14:textId="77777777"/>
          <w:p w:rsidR="007B5435" w:rsidP="007B5435" w:rsidRDefault="007B5435" w14:paraId="0E1E86A7" w14:textId="2336EC4F"/>
        </w:tc>
      </w:tr>
    </w:tbl>
    <w:p w:rsidRPr="009C7E9A" w:rsidR="00862AC2" w:rsidP="009C7E9A" w:rsidRDefault="007C4FE2" w14:paraId="694ED70A" w14:textId="04C66433">
      <w:pPr>
        <w:jc w:val="center"/>
        <w:rPr>
          <w:rFonts w:ascii="Miriam" w:hAnsi="Miriam" w:cs="Miriam"/>
        </w:rPr>
      </w:pPr>
      <w:proofErr w:type="spellStart"/>
      <w:r w:rsidRPr="00B0149E">
        <w:rPr>
          <w:rFonts w:ascii="Miriam" w:hAnsi="Miriam" w:cs="Miriam"/>
          <w:b/>
          <w:bCs/>
        </w:rPr>
        <w:t>j’aime</w:t>
      </w:r>
      <w:proofErr w:type="spellEnd"/>
      <w:r>
        <w:rPr>
          <w:rFonts w:ascii="Miriam" w:hAnsi="Miriam" w:cs="Miriam"/>
        </w:rPr>
        <w:t xml:space="preserve"> = I like</w:t>
      </w:r>
      <w:r>
        <w:rPr>
          <w:rFonts w:ascii="Miriam" w:hAnsi="Miriam" w:cs="Miriam"/>
        </w:rPr>
        <w:tab/>
      </w:r>
      <w:r>
        <w:rPr>
          <w:rFonts w:ascii="Miriam" w:hAnsi="Miriam" w:cs="Miriam"/>
        </w:rPr>
        <w:tab/>
      </w:r>
      <w:r w:rsidRPr="00B0149E">
        <w:rPr>
          <w:rFonts w:ascii="Miriam" w:hAnsi="Miriam" w:cs="Miriam"/>
          <w:b/>
          <w:bCs/>
        </w:rPr>
        <w:t xml:space="preserve">je </w:t>
      </w:r>
      <w:proofErr w:type="spellStart"/>
      <w:r w:rsidRPr="00B0149E">
        <w:rPr>
          <w:rFonts w:ascii="Miriam" w:hAnsi="Miriam" w:cs="Miriam"/>
          <w:b/>
          <w:bCs/>
        </w:rPr>
        <w:t>n’aime</w:t>
      </w:r>
      <w:proofErr w:type="spellEnd"/>
      <w:r w:rsidRPr="00B0149E">
        <w:rPr>
          <w:rFonts w:ascii="Miriam" w:hAnsi="Miriam" w:cs="Miriam"/>
          <w:b/>
          <w:bCs/>
        </w:rPr>
        <w:t xml:space="preserve"> pas</w:t>
      </w:r>
      <w:r>
        <w:rPr>
          <w:rFonts w:ascii="Miriam" w:hAnsi="Miriam" w:cs="Miriam"/>
        </w:rPr>
        <w:t xml:space="preserve"> = I don’t like</w:t>
      </w:r>
      <w:r>
        <w:rPr>
          <w:rFonts w:ascii="Miriam" w:hAnsi="Miriam" w:cs="Miriam"/>
        </w:rPr>
        <w:tab/>
      </w:r>
      <w:proofErr w:type="spellStart"/>
      <w:r w:rsidRPr="00B0149E">
        <w:rPr>
          <w:rFonts w:ascii="Miriam" w:hAnsi="Miriam" w:cs="Miriam"/>
          <w:b/>
          <w:bCs/>
        </w:rPr>
        <w:t>assez</w:t>
      </w:r>
      <w:proofErr w:type="spellEnd"/>
      <w:r>
        <w:rPr>
          <w:rFonts w:ascii="Miriam" w:hAnsi="Miriam" w:cs="Miriam"/>
        </w:rPr>
        <w:t xml:space="preserve"> = quite</w:t>
      </w:r>
      <w:r>
        <w:rPr>
          <w:rFonts w:ascii="Miriam" w:hAnsi="Miriam" w:cs="Miriam"/>
        </w:rPr>
        <w:tab/>
      </w:r>
      <w:r>
        <w:rPr>
          <w:rFonts w:ascii="Miriam" w:hAnsi="Miriam" w:cs="Miriam"/>
        </w:rPr>
        <w:tab/>
      </w:r>
      <w:proofErr w:type="spellStart"/>
      <w:r w:rsidRPr="00B0149E">
        <w:rPr>
          <w:rFonts w:ascii="Miriam" w:hAnsi="Miriam" w:cs="Miriam"/>
          <w:b/>
          <w:bCs/>
        </w:rPr>
        <w:t>j’adore</w:t>
      </w:r>
      <w:proofErr w:type="spellEnd"/>
      <w:r>
        <w:rPr>
          <w:rFonts w:ascii="Miriam" w:hAnsi="Miriam" w:cs="Miriam"/>
        </w:rPr>
        <w:t xml:space="preserve"> = I love</w:t>
      </w:r>
    </w:p>
    <w:p w:rsidRPr="00864DAE" w:rsidR="008865D9" w:rsidP="008865D9" w:rsidRDefault="008865D9" w14:paraId="4CC0CA50" w14:textId="6A86C9AD">
      <w:pPr>
        <w:rPr>
          <w:rFonts w:ascii="Miriam" w:hAnsi="Miriam" w:cs="Miriam"/>
          <w:b/>
          <w:bCs/>
        </w:rPr>
      </w:pPr>
      <w:r w:rsidRPr="00864DAE">
        <w:rPr>
          <w:rFonts w:ascii="Miriam" w:hAnsi="Miriam" w:cs="Miriam"/>
          <w:b/>
          <w:bCs/>
        </w:rPr>
        <w:t xml:space="preserve">3. </w:t>
      </w:r>
      <w:proofErr w:type="spellStart"/>
      <w:proofErr w:type="gramStart"/>
      <w:r w:rsidRPr="00864DAE">
        <w:rPr>
          <w:rFonts w:ascii="Miriam" w:hAnsi="Miriam" w:cs="Miriam"/>
          <w:b/>
          <w:bCs/>
        </w:rPr>
        <w:t>Grammaire</w:t>
      </w:r>
      <w:proofErr w:type="spellEnd"/>
      <w:r w:rsidRPr="00864DAE">
        <w:rPr>
          <w:rFonts w:ascii="Miriam" w:hAnsi="Miriam" w:cs="Miriam"/>
          <w:b/>
          <w:bCs/>
        </w:rPr>
        <w:t> :</w:t>
      </w:r>
      <w:proofErr w:type="gramEnd"/>
      <w:r w:rsidRPr="00864DAE">
        <w:rPr>
          <w:rFonts w:ascii="Miriam" w:hAnsi="Miriam" w:cs="Miriam"/>
          <w:b/>
          <w:bCs/>
        </w:rPr>
        <w:t xml:space="preserve"> aimer </w:t>
      </w:r>
    </w:p>
    <w:p w:rsidRPr="007C4FE2" w:rsidR="008865D9" w:rsidP="008865D9" w:rsidRDefault="008865D9" w14:paraId="1B1E44E5" w14:textId="55B75D59">
      <w:pPr>
        <w:rPr>
          <w:rFonts w:ascii="Miriam" w:hAnsi="Miriam" w:cs="Miriam"/>
        </w:rPr>
      </w:pPr>
      <w:r w:rsidRPr="00004951">
        <w:rPr>
          <w:rFonts w:ascii="Miriam" w:hAnsi="Miriam" w:cs="Miriam"/>
          <w:b/>
          <w:bCs/>
        </w:rPr>
        <w:t>Aimer</w:t>
      </w:r>
      <w:r w:rsidRPr="00004951">
        <w:rPr>
          <w:rFonts w:ascii="Miriam" w:hAnsi="Miriam" w:cs="Miriam"/>
        </w:rPr>
        <w:t xml:space="preserve"> means ‘to like’ and it is a regular -ER verb. All other regular -ER verbs in French follow the same </w:t>
      </w:r>
      <w:r w:rsidRPr="00004951">
        <w:rPr>
          <w:rFonts w:ascii="Miriam" w:hAnsi="Miriam" w:cs="Miriam"/>
          <w:b/>
          <w:bCs/>
        </w:rPr>
        <w:t>pattern</w:t>
      </w:r>
      <w:r w:rsidRPr="00004951">
        <w:rPr>
          <w:rFonts w:ascii="Miriam" w:hAnsi="Miriam" w:cs="Miriam"/>
        </w:rPr>
        <w:t xml:space="preserve">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04"/>
        <w:gridCol w:w="1827"/>
        <w:gridCol w:w="2463"/>
      </w:tblGrid>
      <w:tr w:rsidR="008865D9" w:rsidTr="009C7E9A" w14:paraId="49CF2F33" w14:textId="77777777">
        <w:trPr>
          <w:jc w:val="center"/>
        </w:trPr>
        <w:tc>
          <w:tcPr>
            <w:tcW w:w="1003" w:type="dxa"/>
            <w:shd w:val="clear" w:color="auto" w:fill="E7E6E6" w:themeFill="background2"/>
          </w:tcPr>
          <w:p w:rsidRPr="00004951" w:rsidR="008865D9" w:rsidP="009C7E9A" w:rsidRDefault="008865D9" w14:paraId="7345B2E5" w14:textId="77777777">
            <w:pPr>
              <w:spacing w:line="360" w:lineRule="auto"/>
              <w:jc w:val="center"/>
              <w:rPr>
                <w:rFonts w:ascii="Miriam" w:hAnsi="Miriam" w:cs="Miriam"/>
                <w:b/>
                <w:bCs/>
                <w:lang w:val="fr-FR"/>
              </w:rPr>
            </w:pPr>
            <w:r w:rsidRPr="00004951">
              <w:rPr>
                <w:rFonts w:ascii="Miriam" w:hAnsi="Miriam" w:cs="Miriam"/>
                <w:b/>
                <w:bCs/>
                <w:lang w:val="fr-FR"/>
              </w:rPr>
              <w:t>Subject</w:t>
            </w:r>
          </w:p>
        </w:tc>
        <w:tc>
          <w:tcPr>
            <w:tcW w:w="1827" w:type="dxa"/>
            <w:shd w:val="clear" w:color="auto" w:fill="E7E6E6" w:themeFill="background2"/>
          </w:tcPr>
          <w:p w:rsidRPr="00004951" w:rsidR="008865D9" w:rsidP="009C7E9A" w:rsidRDefault="008865D9" w14:paraId="53ECF3C0" w14:textId="77777777">
            <w:pPr>
              <w:spacing w:line="360" w:lineRule="auto"/>
              <w:jc w:val="center"/>
              <w:rPr>
                <w:rFonts w:ascii="Miriam" w:hAnsi="Miriam" w:cs="Miriam"/>
                <w:b/>
                <w:bCs/>
                <w:lang w:val="fr-FR"/>
              </w:rPr>
            </w:pPr>
            <w:proofErr w:type="spellStart"/>
            <w:r w:rsidRPr="00004951">
              <w:rPr>
                <w:rFonts w:ascii="Miriam" w:hAnsi="Miriam" w:cs="Miriam"/>
                <w:b/>
                <w:bCs/>
                <w:lang w:val="fr-FR"/>
              </w:rPr>
              <w:t>Verb</w:t>
            </w:r>
            <w:proofErr w:type="spellEnd"/>
          </w:p>
        </w:tc>
        <w:tc>
          <w:tcPr>
            <w:tcW w:w="2463" w:type="dxa"/>
            <w:shd w:val="clear" w:color="auto" w:fill="E7E6E6" w:themeFill="background2"/>
          </w:tcPr>
          <w:p w:rsidRPr="00004951" w:rsidR="008865D9" w:rsidP="009C7E9A" w:rsidRDefault="008865D9" w14:paraId="444FF0A1" w14:textId="77777777">
            <w:pPr>
              <w:spacing w:line="360" w:lineRule="auto"/>
              <w:jc w:val="center"/>
              <w:rPr>
                <w:rFonts w:ascii="Miriam" w:hAnsi="Miriam" w:cs="Miriam"/>
                <w:b/>
                <w:bCs/>
                <w:lang w:val="fr-FR"/>
              </w:rPr>
            </w:pPr>
            <w:r w:rsidRPr="00004951">
              <w:rPr>
                <w:rFonts w:ascii="Miriam" w:hAnsi="Miriam" w:cs="Miriam"/>
                <w:b/>
                <w:bCs/>
                <w:lang w:val="fr-FR"/>
              </w:rPr>
              <w:t>English</w:t>
            </w:r>
          </w:p>
        </w:tc>
      </w:tr>
      <w:tr w:rsidR="008865D9" w:rsidTr="009C7E9A" w14:paraId="3FD45856" w14:textId="77777777">
        <w:trPr>
          <w:jc w:val="center"/>
        </w:trPr>
        <w:tc>
          <w:tcPr>
            <w:tcW w:w="1003" w:type="dxa"/>
            <w:shd w:val="clear" w:color="auto" w:fill="E7E6E6" w:themeFill="background2"/>
          </w:tcPr>
          <w:p w:rsidRPr="00537F4C" w:rsidR="008865D9" w:rsidP="009C7E9A" w:rsidRDefault="008865D9" w14:paraId="2C5281C8" w14:textId="77777777">
            <w:pPr>
              <w:spacing w:line="360" w:lineRule="auto"/>
              <w:jc w:val="center"/>
              <w:rPr>
                <w:rFonts w:ascii="Miriam" w:hAnsi="Miriam" w:cs="Miriam"/>
                <w:b/>
                <w:bCs/>
                <w:lang w:val="fr-FR"/>
              </w:rPr>
            </w:pPr>
            <w:proofErr w:type="gramStart"/>
            <w:r w:rsidRPr="00537F4C">
              <w:rPr>
                <w:rFonts w:ascii="Miriam" w:hAnsi="Miriam" w:cs="Miriam"/>
                <w:b/>
                <w:bCs/>
                <w:lang w:val="fr-FR"/>
              </w:rPr>
              <w:t>je</w:t>
            </w:r>
            <w:proofErr w:type="gramEnd"/>
            <w:r w:rsidRPr="00537F4C">
              <w:rPr>
                <w:rFonts w:ascii="Miriam" w:hAnsi="Miriam" w:cs="Miriam"/>
                <w:b/>
                <w:bCs/>
                <w:lang w:val="fr-FR"/>
              </w:rPr>
              <w:t xml:space="preserve"> /j’</w:t>
            </w:r>
          </w:p>
        </w:tc>
        <w:tc>
          <w:tcPr>
            <w:tcW w:w="1827" w:type="dxa"/>
          </w:tcPr>
          <w:p w:rsidR="008865D9" w:rsidP="009C7E9A" w:rsidRDefault="008865D9" w14:paraId="7449AFB8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proofErr w:type="gramStart"/>
            <w:r>
              <w:rPr>
                <w:rFonts w:ascii="Miriam" w:hAnsi="Miriam" w:cs="Miriam"/>
                <w:lang w:val="fr-FR"/>
              </w:rPr>
              <w:t>aim</w:t>
            </w:r>
            <w:r w:rsidRPr="00F24672">
              <w:rPr>
                <w:rFonts w:ascii="Miriam" w:hAnsi="Miriam" w:cs="Miriam"/>
                <w:b/>
                <w:bCs/>
                <w:lang w:val="fr-FR"/>
              </w:rPr>
              <w:t>e</w:t>
            </w:r>
            <w:proofErr w:type="gramEnd"/>
          </w:p>
        </w:tc>
        <w:tc>
          <w:tcPr>
            <w:tcW w:w="2463" w:type="dxa"/>
          </w:tcPr>
          <w:p w:rsidR="008865D9" w:rsidP="009C7E9A" w:rsidRDefault="008865D9" w14:paraId="49E70C6C" w14:textId="707EA985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r>
              <w:rPr>
                <w:rFonts w:ascii="Miriam" w:hAnsi="Miriam" w:cs="Miriam"/>
                <w:lang w:val="fr-FR"/>
              </w:rPr>
              <w:t>= I like</w:t>
            </w:r>
          </w:p>
        </w:tc>
      </w:tr>
      <w:tr w:rsidR="008865D9" w:rsidTr="009C7E9A" w14:paraId="3E76737B" w14:textId="77777777">
        <w:trPr>
          <w:jc w:val="center"/>
        </w:trPr>
        <w:tc>
          <w:tcPr>
            <w:tcW w:w="1003" w:type="dxa"/>
            <w:shd w:val="clear" w:color="auto" w:fill="E7E6E6" w:themeFill="background2"/>
          </w:tcPr>
          <w:p w:rsidRPr="00537F4C" w:rsidR="008865D9" w:rsidP="009C7E9A" w:rsidRDefault="008865D9" w14:paraId="504DB18F" w14:textId="77777777">
            <w:pPr>
              <w:spacing w:line="360" w:lineRule="auto"/>
              <w:jc w:val="center"/>
              <w:rPr>
                <w:rFonts w:ascii="Miriam" w:hAnsi="Miriam" w:cs="Miriam"/>
                <w:b/>
                <w:bCs/>
                <w:lang w:val="fr-FR"/>
              </w:rPr>
            </w:pPr>
            <w:proofErr w:type="gramStart"/>
            <w:r w:rsidRPr="00537F4C">
              <w:rPr>
                <w:rFonts w:ascii="Miriam" w:hAnsi="Miriam" w:cs="Miriam"/>
                <w:b/>
                <w:bCs/>
                <w:lang w:val="fr-FR"/>
              </w:rPr>
              <w:t>tu</w:t>
            </w:r>
            <w:proofErr w:type="gramEnd"/>
          </w:p>
        </w:tc>
        <w:tc>
          <w:tcPr>
            <w:tcW w:w="1827" w:type="dxa"/>
          </w:tcPr>
          <w:p w:rsidR="008865D9" w:rsidP="009C7E9A" w:rsidRDefault="008865D9" w14:paraId="4FA19E61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proofErr w:type="gramStart"/>
            <w:r>
              <w:rPr>
                <w:rFonts w:ascii="Miriam" w:hAnsi="Miriam" w:cs="Miriam"/>
                <w:lang w:val="fr-FR"/>
              </w:rPr>
              <w:t>aim</w:t>
            </w:r>
            <w:r w:rsidRPr="00F24672">
              <w:rPr>
                <w:rFonts w:ascii="Miriam" w:hAnsi="Miriam" w:cs="Miriam"/>
                <w:b/>
                <w:bCs/>
                <w:lang w:val="fr-FR"/>
              </w:rPr>
              <w:t>es</w:t>
            </w:r>
            <w:proofErr w:type="gramEnd"/>
          </w:p>
        </w:tc>
        <w:tc>
          <w:tcPr>
            <w:tcW w:w="2463" w:type="dxa"/>
          </w:tcPr>
          <w:p w:rsidR="008865D9" w:rsidP="009C7E9A" w:rsidRDefault="008865D9" w14:paraId="0645CA81" w14:textId="3E6EB521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r>
              <w:rPr>
                <w:rFonts w:ascii="Miriam" w:hAnsi="Miriam" w:cs="Miriam"/>
                <w:lang w:val="fr-FR"/>
              </w:rPr>
              <w:t xml:space="preserve">= </w:t>
            </w:r>
            <w:proofErr w:type="spellStart"/>
            <w:r>
              <w:rPr>
                <w:rFonts w:ascii="Miriam" w:hAnsi="Miriam" w:cs="Miriam"/>
                <w:lang w:val="fr-FR"/>
              </w:rPr>
              <w:t>you</w:t>
            </w:r>
            <w:proofErr w:type="spellEnd"/>
            <w:r>
              <w:rPr>
                <w:rFonts w:ascii="Miriam" w:hAnsi="Miriam" w:cs="Miriam"/>
                <w:lang w:val="fr-FR"/>
              </w:rPr>
              <w:t xml:space="preserve"> like</w:t>
            </w:r>
          </w:p>
        </w:tc>
      </w:tr>
      <w:tr w:rsidR="008865D9" w:rsidTr="009C7E9A" w14:paraId="0AD0C3BF" w14:textId="77777777">
        <w:trPr>
          <w:jc w:val="center"/>
        </w:trPr>
        <w:tc>
          <w:tcPr>
            <w:tcW w:w="1003" w:type="dxa"/>
            <w:shd w:val="clear" w:color="auto" w:fill="E7E6E6" w:themeFill="background2"/>
          </w:tcPr>
          <w:p w:rsidRPr="00537F4C" w:rsidR="008865D9" w:rsidP="009C7E9A" w:rsidRDefault="008865D9" w14:paraId="61390D7F" w14:textId="77777777">
            <w:pPr>
              <w:spacing w:line="360" w:lineRule="auto"/>
              <w:jc w:val="center"/>
              <w:rPr>
                <w:rFonts w:ascii="Miriam" w:hAnsi="Miriam" w:cs="Miriam"/>
                <w:b/>
                <w:bCs/>
                <w:lang w:val="fr-FR"/>
              </w:rPr>
            </w:pPr>
            <w:proofErr w:type="gramStart"/>
            <w:r w:rsidRPr="00537F4C">
              <w:rPr>
                <w:rFonts w:ascii="Miriam" w:hAnsi="Miriam" w:cs="Miriam"/>
                <w:b/>
                <w:bCs/>
                <w:lang w:val="fr-FR"/>
              </w:rPr>
              <w:t>il</w:t>
            </w:r>
            <w:proofErr w:type="gramEnd"/>
            <w:r w:rsidRPr="00537F4C">
              <w:rPr>
                <w:rFonts w:ascii="Miriam" w:hAnsi="Miriam" w:cs="Miriam"/>
                <w:b/>
                <w:bCs/>
                <w:lang w:val="fr-FR"/>
              </w:rPr>
              <w:t>/elle/on</w:t>
            </w:r>
          </w:p>
        </w:tc>
        <w:tc>
          <w:tcPr>
            <w:tcW w:w="1827" w:type="dxa"/>
          </w:tcPr>
          <w:p w:rsidR="008865D9" w:rsidP="009C7E9A" w:rsidRDefault="008865D9" w14:paraId="64C7BCD7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proofErr w:type="gramStart"/>
            <w:r>
              <w:rPr>
                <w:rFonts w:ascii="Miriam" w:hAnsi="Miriam" w:cs="Miriam"/>
                <w:lang w:val="fr-FR"/>
              </w:rPr>
              <w:t>aim</w:t>
            </w:r>
            <w:r w:rsidRPr="00900AA1">
              <w:rPr>
                <w:rFonts w:ascii="Miriam" w:hAnsi="Miriam" w:cs="Miriam"/>
                <w:b/>
                <w:bCs/>
                <w:lang w:val="fr-FR"/>
              </w:rPr>
              <w:t>e</w:t>
            </w:r>
            <w:proofErr w:type="gramEnd"/>
          </w:p>
        </w:tc>
        <w:tc>
          <w:tcPr>
            <w:tcW w:w="2463" w:type="dxa"/>
          </w:tcPr>
          <w:p w:rsidR="008865D9" w:rsidP="009C7E9A" w:rsidRDefault="008865D9" w14:paraId="5DA48009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r>
              <w:rPr>
                <w:rFonts w:ascii="Miriam" w:hAnsi="Miriam" w:cs="Miriam"/>
                <w:lang w:val="fr-FR"/>
              </w:rPr>
              <w:t xml:space="preserve">= </w:t>
            </w:r>
            <w:proofErr w:type="spellStart"/>
            <w:r>
              <w:rPr>
                <w:rFonts w:ascii="Miriam" w:hAnsi="Miriam" w:cs="Miriam"/>
                <w:lang w:val="fr-FR"/>
              </w:rPr>
              <w:t>he</w:t>
            </w:r>
            <w:proofErr w:type="spellEnd"/>
            <w:r>
              <w:rPr>
                <w:rFonts w:ascii="Miriam" w:hAnsi="Miriam" w:cs="Miriam"/>
                <w:lang w:val="fr-FR"/>
              </w:rPr>
              <w:t>/</w:t>
            </w:r>
            <w:proofErr w:type="spellStart"/>
            <w:r>
              <w:rPr>
                <w:rFonts w:ascii="Miriam" w:hAnsi="Miriam" w:cs="Miriam"/>
                <w:lang w:val="fr-FR"/>
              </w:rPr>
              <w:t>she</w:t>
            </w:r>
            <w:proofErr w:type="spellEnd"/>
            <w:r>
              <w:rPr>
                <w:rFonts w:ascii="Miriam" w:hAnsi="Miriam" w:cs="Miriam"/>
                <w:lang w:val="fr-FR"/>
              </w:rPr>
              <w:t>/</w:t>
            </w:r>
            <w:proofErr w:type="spellStart"/>
            <w:r>
              <w:rPr>
                <w:rFonts w:ascii="Miriam" w:hAnsi="Miriam" w:cs="Miriam"/>
                <w:lang w:val="fr-FR"/>
              </w:rPr>
              <w:t>we</w:t>
            </w:r>
            <w:proofErr w:type="spellEnd"/>
            <w:r>
              <w:rPr>
                <w:rFonts w:ascii="Miriam" w:hAnsi="Miriam" w:cs="Miriam"/>
                <w:lang w:val="fr-FR"/>
              </w:rPr>
              <w:t xml:space="preserve"> like</w:t>
            </w:r>
          </w:p>
        </w:tc>
      </w:tr>
    </w:tbl>
    <w:p w:rsidR="008865D9" w:rsidP="008865D9" w:rsidRDefault="008865D9" w14:paraId="05F22E23" w14:textId="77777777">
      <w:pPr>
        <w:rPr>
          <w:rFonts w:ascii="Miriam" w:hAnsi="Miriam" w:cs="Miriam"/>
          <w:lang w:val="fr-FR"/>
        </w:rPr>
      </w:pPr>
    </w:p>
    <w:p w:rsidRPr="007C4FE2" w:rsidR="008865D9" w:rsidP="008865D9" w:rsidRDefault="008865D9" w14:paraId="36E0AD96" w14:textId="44CF2375">
      <w:pPr>
        <w:rPr>
          <w:rFonts w:ascii="Miriam" w:hAnsi="Miriam" w:cs="Miriam"/>
          <w:b/>
          <w:bCs/>
          <w:lang w:val="fr-FR"/>
        </w:rPr>
      </w:pPr>
      <w:r>
        <w:rPr>
          <w:rFonts w:ascii="Miriam" w:hAnsi="Miriam" w:cs="Miriam"/>
          <w:b/>
          <w:bCs/>
          <w:lang w:val="fr-FR"/>
        </w:rPr>
        <w:t xml:space="preserve">Translate </w:t>
      </w:r>
      <w:proofErr w:type="spellStart"/>
      <w:r>
        <w:rPr>
          <w:rFonts w:ascii="Miriam" w:hAnsi="Miriam" w:cs="Miriam"/>
          <w:b/>
          <w:bCs/>
          <w:lang w:val="fr-FR"/>
        </w:rPr>
        <w:t>into</w:t>
      </w:r>
      <w:proofErr w:type="spellEnd"/>
      <w:r>
        <w:rPr>
          <w:rFonts w:ascii="Miriam" w:hAnsi="Miriam" w:cs="Miriam"/>
          <w:b/>
          <w:bCs/>
          <w:lang w:val="fr-FR"/>
        </w:rPr>
        <w:t xml:space="preserve"> </w:t>
      </w:r>
      <w:proofErr w:type="gramStart"/>
      <w:r>
        <w:rPr>
          <w:rFonts w:ascii="Miriam" w:hAnsi="Miriam" w:cs="Miriam"/>
          <w:b/>
          <w:bCs/>
          <w:lang w:val="fr-FR"/>
        </w:rPr>
        <w:t>English</w:t>
      </w:r>
      <w:r w:rsidRPr="00443FA2">
        <w:rPr>
          <w:rFonts w:ascii="Miriam" w:hAnsi="Miriam" w:cs="Miriam"/>
          <w:b/>
          <w:bCs/>
          <w:lang w:val="fr-FR"/>
        </w:rPr>
        <w:t>:</w:t>
      </w:r>
      <w:proofErr w:type="gramEnd"/>
      <w:r w:rsidRPr="00443FA2">
        <w:rPr>
          <w:rFonts w:ascii="Miriam" w:hAnsi="Miriam" w:cs="Miriam"/>
          <w:b/>
          <w:bCs/>
          <w:lang w:val="fr-FR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1"/>
        <w:gridCol w:w="2461"/>
        <w:gridCol w:w="2461"/>
        <w:gridCol w:w="424"/>
        <w:gridCol w:w="2391"/>
        <w:gridCol w:w="2392"/>
      </w:tblGrid>
      <w:tr w:rsidR="008865D9" w:rsidTr="009C7E9A" w14:paraId="3C2DBAE4" w14:textId="77777777">
        <w:tc>
          <w:tcPr>
            <w:tcW w:w="321" w:type="dxa"/>
            <w:shd w:val="clear" w:color="auto" w:fill="E7E6E6" w:themeFill="background2"/>
          </w:tcPr>
          <w:p w:rsidRPr="00443FA2" w:rsidR="008865D9" w:rsidP="009C7E9A" w:rsidRDefault="008865D9" w14:paraId="64702829" w14:textId="77777777">
            <w:pPr>
              <w:spacing w:line="360" w:lineRule="auto"/>
              <w:jc w:val="center"/>
              <w:rPr>
                <w:rFonts w:ascii="Miriam" w:hAnsi="Miriam" w:cs="Miriam"/>
                <w:b/>
                <w:bCs/>
                <w:lang w:val="fr-FR"/>
              </w:rPr>
            </w:pPr>
            <w:r w:rsidRPr="00443FA2">
              <w:rPr>
                <w:rFonts w:ascii="Miriam" w:hAnsi="Miriam" w:cs="Miriam"/>
                <w:b/>
                <w:bCs/>
                <w:lang w:val="fr-FR"/>
              </w:rPr>
              <w:t>1</w:t>
            </w:r>
          </w:p>
        </w:tc>
        <w:tc>
          <w:tcPr>
            <w:tcW w:w="2461" w:type="dxa"/>
          </w:tcPr>
          <w:p w:rsidR="008865D9" w:rsidP="009C7E9A" w:rsidRDefault="008865D9" w14:paraId="3DC1907A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r>
              <w:rPr>
                <w:rFonts w:ascii="Miriam" w:hAnsi="Miriam" w:cs="Miriam"/>
                <w:lang w:val="fr-FR"/>
              </w:rPr>
              <w:t xml:space="preserve">Il </w:t>
            </w:r>
            <w:r w:rsidRPr="00F317A2">
              <w:rPr>
                <w:rFonts w:ascii="Miriam" w:hAnsi="Miriam" w:cs="Miriam"/>
                <w:lang w:val="fr-FR"/>
              </w:rPr>
              <w:t>aim</w:t>
            </w:r>
            <w:r w:rsidRPr="00F317A2">
              <w:rPr>
                <w:rFonts w:ascii="Miriam" w:hAnsi="Miriam" w:cs="Miriam"/>
                <w:b/>
                <w:bCs/>
                <w:lang w:val="fr-FR"/>
              </w:rPr>
              <w:t>e</w:t>
            </w:r>
            <w:r>
              <w:rPr>
                <w:rFonts w:ascii="Miriam" w:hAnsi="Miriam" w:cs="Miriam"/>
                <w:lang w:val="fr-FR"/>
              </w:rPr>
              <w:t xml:space="preserve"> les pizzas</w:t>
            </w:r>
          </w:p>
        </w:tc>
        <w:tc>
          <w:tcPr>
            <w:tcW w:w="2461" w:type="dxa"/>
          </w:tcPr>
          <w:p w:rsidR="008865D9" w:rsidP="009C7E9A" w:rsidRDefault="008865D9" w14:paraId="45D05B28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</w:p>
        </w:tc>
        <w:tc>
          <w:tcPr>
            <w:tcW w:w="424" w:type="dxa"/>
            <w:shd w:val="clear" w:color="auto" w:fill="E7E6E6" w:themeFill="background2"/>
          </w:tcPr>
          <w:p w:rsidRPr="00443FA2" w:rsidR="008865D9" w:rsidP="009C7E9A" w:rsidRDefault="008865D9" w14:paraId="6545E844" w14:textId="77777777">
            <w:pPr>
              <w:spacing w:line="360" w:lineRule="auto"/>
              <w:jc w:val="center"/>
              <w:rPr>
                <w:rFonts w:ascii="Miriam" w:hAnsi="Miriam" w:cs="Miriam"/>
                <w:b/>
                <w:bCs/>
                <w:lang w:val="fr-FR"/>
              </w:rPr>
            </w:pPr>
            <w:r w:rsidRPr="00443FA2">
              <w:rPr>
                <w:rFonts w:ascii="Miriam" w:hAnsi="Miriam" w:cs="Miriam"/>
                <w:b/>
                <w:bCs/>
                <w:lang w:val="fr-FR"/>
              </w:rPr>
              <w:t>6</w:t>
            </w:r>
          </w:p>
        </w:tc>
        <w:tc>
          <w:tcPr>
            <w:tcW w:w="2391" w:type="dxa"/>
          </w:tcPr>
          <w:p w:rsidR="008865D9" w:rsidP="009C7E9A" w:rsidRDefault="008865D9" w14:paraId="45EC77A2" w14:textId="3377FDF5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r>
              <w:rPr>
                <w:rFonts w:ascii="Miriam" w:hAnsi="Miriam" w:cs="Miriam"/>
                <w:lang w:val="fr-FR"/>
              </w:rPr>
              <w:t>Elle aim</w:t>
            </w:r>
            <w:r w:rsidRPr="00F317A2">
              <w:rPr>
                <w:rFonts w:ascii="Miriam" w:hAnsi="Miriam" w:cs="Miriam"/>
                <w:b/>
                <w:bCs/>
                <w:lang w:val="fr-FR"/>
              </w:rPr>
              <w:t>e</w:t>
            </w:r>
            <w:r>
              <w:rPr>
                <w:rFonts w:ascii="Miriam" w:hAnsi="Miriam" w:cs="Miriam"/>
                <w:lang w:val="fr-FR"/>
              </w:rPr>
              <w:t xml:space="preserve"> la musique</w:t>
            </w:r>
          </w:p>
        </w:tc>
        <w:tc>
          <w:tcPr>
            <w:tcW w:w="2392" w:type="dxa"/>
          </w:tcPr>
          <w:p w:rsidR="008865D9" w:rsidP="009C7E9A" w:rsidRDefault="008865D9" w14:paraId="1BB65027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</w:p>
        </w:tc>
      </w:tr>
      <w:tr w:rsidR="008865D9" w:rsidTr="009C7E9A" w14:paraId="60BE89E0" w14:textId="77777777">
        <w:tc>
          <w:tcPr>
            <w:tcW w:w="321" w:type="dxa"/>
            <w:shd w:val="clear" w:color="auto" w:fill="E7E6E6" w:themeFill="background2"/>
          </w:tcPr>
          <w:p w:rsidRPr="00443FA2" w:rsidR="008865D9" w:rsidP="009C7E9A" w:rsidRDefault="008865D9" w14:paraId="416784AF" w14:textId="77777777">
            <w:pPr>
              <w:spacing w:line="360" w:lineRule="auto"/>
              <w:jc w:val="center"/>
              <w:rPr>
                <w:rFonts w:ascii="Miriam" w:hAnsi="Miriam" w:cs="Miriam"/>
                <w:b/>
                <w:bCs/>
                <w:lang w:val="fr-FR"/>
              </w:rPr>
            </w:pPr>
            <w:r w:rsidRPr="00443FA2">
              <w:rPr>
                <w:rFonts w:ascii="Miriam" w:hAnsi="Miriam" w:cs="Miriam"/>
                <w:b/>
                <w:bCs/>
                <w:lang w:val="fr-FR"/>
              </w:rPr>
              <w:t>2</w:t>
            </w:r>
          </w:p>
        </w:tc>
        <w:tc>
          <w:tcPr>
            <w:tcW w:w="2461" w:type="dxa"/>
          </w:tcPr>
          <w:p w:rsidR="008865D9" w:rsidP="009C7E9A" w:rsidRDefault="008865D9" w14:paraId="3B5A0ED5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r>
              <w:rPr>
                <w:rFonts w:ascii="Miriam" w:hAnsi="Miriam" w:cs="Miriam"/>
                <w:lang w:val="fr-FR"/>
              </w:rPr>
              <w:t>Elle aim</w:t>
            </w:r>
            <w:r w:rsidRPr="00F317A2">
              <w:rPr>
                <w:rFonts w:ascii="Miriam" w:hAnsi="Miriam" w:cs="Miriam"/>
                <w:b/>
                <w:bCs/>
                <w:lang w:val="fr-FR"/>
              </w:rPr>
              <w:t>e</w:t>
            </w:r>
            <w:r>
              <w:rPr>
                <w:rFonts w:ascii="Miriam" w:hAnsi="Miriam" w:cs="Miriam"/>
                <w:lang w:val="fr-FR"/>
              </w:rPr>
              <w:t xml:space="preserve"> le poisson</w:t>
            </w:r>
          </w:p>
        </w:tc>
        <w:tc>
          <w:tcPr>
            <w:tcW w:w="2461" w:type="dxa"/>
          </w:tcPr>
          <w:p w:rsidR="008865D9" w:rsidP="009C7E9A" w:rsidRDefault="008865D9" w14:paraId="08F7D261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</w:p>
        </w:tc>
        <w:tc>
          <w:tcPr>
            <w:tcW w:w="424" w:type="dxa"/>
            <w:shd w:val="clear" w:color="auto" w:fill="E7E6E6" w:themeFill="background2"/>
          </w:tcPr>
          <w:p w:rsidRPr="00443FA2" w:rsidR="008865D9" w:rsidP="009C7E9A" w:rsidRDefault="008865D9" w14:paraId="264E9447" w14:textId="77777777">
            <w:pPr>
              <w:spacing w:line="360" w:lineRule="auto"/>
              <w:jc w:val="center"/>
              <w:rPr>
                <w:rFonts w:ascii="Miriam" w:hAnsi="Miriam" w:cs="Miriam"/>
                <w:b/>
                <w:bCs/>
                <w:lang w:val="fr-FR"/>
              </w:rPr>
            </w:pPr>
            <w:r w:rsidRPr="00443FA2">
              <w:rPr>
                <w:rFonts w:ascii="Miriam" w:hAnsi="Miriam" w:cs="Miriam"/>
                <w:b/>
                <w:bCs/>
                <w:lang w:val="fr-FR"/>
              </w:rPr>
              <w:t>7</w:t>
            </w:r>
          </w:p>
        </w:tc>
        <w:tc>
          <w:tcPr>
            <w:tcW w:w="2391" w:type="dxa"/>
          </w:tcPr>
          <w:p w:rsidR="008865D9" w:rsidP="009C7E9A" w:rsidRDefault="008865D9" w14:paraId="2F9B34BF" w14:textId="15C3CA94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r>
              <w:rPr>
                <w:rFonts w:ascii="Miriam" w:hAnsi="Miriam" w:cs="Miriam"/>
                <w:lang w:val="fr-FR"/>
              </w:rPr>
              <w:t>Tu aim</w:t>
            </w:r>
            <w:r w:rsidRPr="00F317A2">
              <w:rPr>
                <w:rFonts w:ascii="Miriam" w:hAnsi="Miriam" w:cs="Miriam"/>
                <w:b/>
                <w:bCs/>
                <w:lang w:val="fr-FR"/>
              </w:rPr>
              <w:t>es</w:t>
            </w:r>
            <w:r>
              <w:rPr>
                <w:rFonts w:ascii="Miriam" w:hAnsi="Miriam" w:cs="Miriam"/>
                <w:lang w:val="fr-FR"/>
              </w:rPr>
              <w:t xml:space="preserve"> la danse</w:t>
            </w:r>
          </w:p>
        </w:tc>
        <w:tc>
          <w:tcPr>
            <w:tcW w:w="2392" w:type="dxa"/>
          </w:tcPr>
          <w:p w:rsidR="008865D9" w:rsidP="009C7E9A" w:rsidRDefault="008865D9" w14:paraId="70434BC4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</w:p>
        </w:tc>
      </w:tr>
      <w:tr w:rsidR="008865D9" w:rsidTr="009C7E9A" w14:paraId="7952A2CF" w14:textId="77777777">
        <w:tc>
          <w:tcPr>
            <w:tcW w:w="321" w:type="dxa"/>
            <w:shd w:val="clear" w:color="auto" w:fill="E7E6E6" w:themeFill="background2"/>
          </w:tcPr>
          <w:p w:rsidRPr="00443FA2" w:rsidR="008865D9" w:rsidP="009C7E9A" w:rsidRDefault="008865D9" w14:paraId="08BC30F8" w14:textId="77777777">
            <w:pPr>
              <w:spacing w:line="360" w:lineRule="auto"/>
              <w:jc w:val="center"/>
              <w:rPr>
                <w:rFonts w:ascii="Miriam" w:hAnsi="Miriam" w:cs="Miriam"/>
                <w:b/>
                <w:bCs/>
                <w:lang w:val="fr-FR"/>
              </w:rPr>
            </w:pPr>
            <w:r w:rsidRPr="00443FA2">
              <w:rPr>
                <w:rFonts w:ascii="Miriam" w:hAnsi="Miriam" w:cs="Miriam"/>
                <w:b/>
                <w:bCs/>
                <w:lang w:val="fr-FR"/>
              </w:rPr>
              <w:t>3</w:t>
            </w:r>
          </w:p>
        </w:tc>
        <w:tc>
          <w:tcPr>
            <w:tcW w:w="2461" w:type="dxa"/>
          </w:tcPr>
          <w:p w:rsidR="008865D9" w:rsidP="009C7E9A" w:rsidRDefault="008865D9" w14:paraId="36AF3E5C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r>
              <w:rPr>
                <w:rFonts w:ascii="Miriam" w:hAnsi="Miriam" w:cs="Miriam"/>
                <w:lang w:val="fr-FR"/>
              </w:rPr>
              <w:t>Je n’aim</w:t>
            </w:r>
            <w:r w:rsidRPr="00F317A2">
              <w:rPr>
                <w:rFonts w:ascii="Miriam" w:hAnsi="Miriam" w:cs="Miriam"/>
                <w:b/>
                <w:bCs/>
                <w:lang w:val="fr-FR"/>
              </w:rPr>
              <w:t>e</w:t>
            </w:r>
            <w:r>
              <w:rPr>
                <w:rFonts w:ascii="Miriam" w:hAnsi="Miriam" w:cs="Miriam"/>
                <w:lang w:val="fr-FR"/>
              </w:rPr>
              <w:t xml:space="preserve"> pas le foot</w:t>
            </w:r>
          </w:p>
        </w:tc>
        <w:tc>
          <w:tcPr>
            <w:tcW w:w="2461" w:type="dxa"/>
          </w:tcPr>
          <w:p w:rsidR="008865D9" w:rsidP="009C7E9A" w:rsidRDefault="008865D9" w14:paraId="7BF825F6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</w:p>
        </w:tc>
        <w:tc>
          <w:tcPr>
            <w:tcW w:w="424" w:type="dxa"/>
            <w:shd w:val="clear" w:color="auto" w:fill="E7E6E6" w:themeFill="background2"/>
          </w:tcPr>
          <w:p w:rsidRPr="00443FA2" w:rsidR="008865D9" w:rsidP="009C7E9A" w:rsidRDefault="008865D9" w14:paraId="79D546B3" w14:textId="77777777">
            <w:pPr>
              <w:spacing w:line="360" w:lineRule="auto"/>
              <w:jc w:val="center"/>
              <w:rPr>
                <w:rFonts w:ascii="Miriam" w:hAnsi="Miriam" w:cs="Miriam"/>
                <w:b/>
                <w:bCs/>
                <w:lang w:val="fr-FR"/>
              </w:rPr>
            </w:pPr>
            <w:r w:rsidRPr="00443FA2">
              <w:rPr>
                <w:rFonts w:ascii="Miriam" w:hAnsi="Miriam" w:cs="Miriam"/>
                <w:b/>
                <w:bCs/>
                <w:lang w:val="fr-FR"/>
              </w:rPr>
              <w:t>8</w:t>
            </w:r>
          </w:p>
        </w:tc>
        <w:tc>
          <w:tcPr>
            <w:tcW w:w="2391" w:type="dxa"/>
          </w:tcPr>
          <w:p w:rsidR="008865D9" w:rsidP="009C7E9A" w:rsidRDefault="008865D9" w14:paraId="06063672" w14:textId="324D616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r>
              <w:rPr>
                <w:rFonts w:ascii="Miriam" w:hAnsi="Miriam" w:cs="Miriam"/>
                <w:lang w:val="fr-FR"/>
              </w:rPr>
              <w:t>On aim</w:t>
            </w:r>
            <w:r w:rsidRPr="00F317A2">
              <w:rPr>
                <w:rFonts w:ascii="Miriam" w:hAnsi="Miriam" w:cs="Miriam"/>
                <w:b/>
                <w:bCs/>
                <w:lang w:val="fr-FR"/>
              </w:rPr>
              <w:t>e</w:t>
            </w:r>
            <w:r>
              <w:rPr>
                <w:rFonts w:ascii="Miriam" w:hAnsi="Miriam" w:cs="Miriam"/>
                <w:lang w:val="fr-FR"/>
              </w:rPr>
              <w:t xml:space="preserve"> les serpents</w:t>
            </w:r>
          </w:p>
        </w:tc>
        <w:tc>
          <w:tcPr>
            <w:tcW w:w="2392" w:type="dxa"/>
          </w:tcPr>
          <w:p w:rsidR="008865D9" w:rsidP="009C7E9A" w:rsidRDefault="008865D9" w14:paraId="376358CE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</w:p>
        </w:tc>
      </w:tr>
      <w:tr w:rsidR="008865D9" w:rsidTr="009C7E9A" w14:paraId="6E713219" w14:textId="77777777">
        <w:tc>
          <w:tcPr>
            <w:tcW w:w="321" w:type="dxa"/>
            <w:shd w:val="clear" w:color="auto" w:fill="E7E6E6" w:themeFill="background2"/>
          </w:tcPr>
          <w:p w:rsidRPr="00443FA2" w:rsidR="008865D9" w:rsidP="009C7E9A" w:rsidRDefault="008865D9" w14:paraId="723CE671" w14:textId="77777777">
            <w:pPr>
              <w:spacing w:line="360" w:lineRule="auto"/>
              <w:jc w:val="center"/>
              <w:rPr>
                <w:rFonts w:ascii="Miriam" w:hAnsi="Miriam" w:cs="Miriam"/>
                <w:b/>
                <w:bCs/>
                <w:lang w:val="fr-FR"/>
              </w:rPr>
            </w:pPr>
            <w:r w:rsidRPr="00443FA2">
              <w:rPr>
                <w:rFonts w:ascii="Miriam" w:hAnsi="Miriam" w:cs="Miriam"/>
                <w:b/>
                <w:bCs/>
                <w:lang w:val="fr-FR"/>
              </w:rPr>
              <w:t>4</w:t>
            </w:r>
          </w:p>
        </w:tc>
        <w:tc>
          <w:tcPr>
            <w:tcW w:w="2461" w:type="dxa"/>
          </w:tcPr>
          <w:p w:rsidR="008865D9" w:rsidP="009C7E9A" w:rsidRDefault="008865D9" w14:paraId="25617803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r>
              <w:rPr>
                <w:rFonts w:ascii="Miriam" w:hAnsi="Miriam" w:cs="Miriam"/>
                <w:lang w:val="fr-FR"/>
              </w:rPr>
              <w:t>Tu aim</w:t>
            </w:r>
            <w:r w:rsidRPr="00F317A2">
              <w:rPr>
                <w:rFonts w:ascii="Miriam" w:hAnsi="Miriam" w:cs="Miriam"/>
                <w:b/>
                <w:bCs/>
                <w:lang w:val="fr-FR"/>
              </w:rPr>
              <w:t>e</w:t>
            </w:r>
            <w:r>
              <w:rPr>
                <w:rFonts w:ascii="Miriam" w:hAnsi="Miriam" w:cs="Miriam"/>
                <w:b/>
                <w:bCs/>
                <w:lang w:val="fr-FR"/>
              </w:rPr>
              <w:t>s</w:t>
            </w:r>
            <w:r>
              <w:rPr>
                <w:rFonts w:ascii="Miriam" w:hAnsi="Miriam" w:cs="Miriam"/>
                <w:lang w:val="fr-FR"/>
              </w:rPr>
              <w:t xml:space="preserve"> le sport</w:t>
            </w:r>
          </w:p>
        </w:tc>
        <w:tc>
          <w:tcPr>
            <w:tcW w:w="2461" w:type="dxa"/>
          </w:tcPr>
          <w:p w:rsidR="008865D9" w:rsidP="009C7E9A" w:rsidRDefault="008865D9" w14:paraId="2745C16A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</w:p>
        </w:tc>
        <w:tc>
          <w:tcPr>
            <w:tcW w:w="424" w:type="dxa"/>
            <w:shd w:val="clear" w:color="auto" w:fill="E7E6E6" w:themeFill="background2"/>
          </w:tcPr>
          <w:p w:rsidRPr="00443FA2" w:rsidR="008865D9" w:rsidP="009C7E9A" w:rsidRDefault="008865D9" w14:paraId="3A19CD6F" w14:textId="77777777">
            <w:pPr>
              <w:spacing w:line="360" w:lineRule="auto"/>
              <w:jc w:val="center"/>
              <w:rPr>
                <w:rFonts w:ascii="Miriam" w:hAnsi="Miriam" w:cs="Miriam"/>
                <w:b/>
                <w:bCs/>
                <w:lang w:val="fr-FR"/>
              </w:rPr>
            </w:pPr>
            <w:r w:rsidRPr="00443FA2">
              <w:rPr>
                <w:rFonts w:ascii="Miriam" w:hAnsi="Miriam" w:cs="Miriam"/>
                <w:b/>
                <w:bCs/>
                <w:lang w:val="fr-FR"/>
              </w:rPr>
              <w:t>9</w:t>
            </w:r>
          </w:p>
        </w:tc>
        <w:tc>
          <w:tcPr>
            <w:tcW w:w="2391" w:type="dxa"/>
          </w:tcPr>
          <w:p w:rsidR="008865D9" w:rsidP="009C7E9A" w:rsidRDefault="008865D9" w14:paraId="0AEAF192" w14:textId="73DCC58D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r>
              <w:rPr>
                <w:rFonts w:ascii="Miriam" w:hAnsi="Miriam" w:cs="Miriam"/>
                <w:lang w:val="fr-FR"/>
              </w:rPr>
              <w:t>J’aim</w:t>
            </w:r>
            <w:r w:rsidRPr="00F317A2">
              <w:rPr>
                <w:rFonts w:ascii="Miriam" w:hAnsi="Miriam" w:cs="Miriam"/>
                <w:b/>
                <w:bCs/>
                <w:lang w:val="fr-FR"/>
              </w:rPr>
              <w:t>e</w:t>
            </w:r>
            <w:r>
              <w:rPr>
                <w:rFonts w:ascii="Miriam" w:hAnsi="Miriam" w:cs="Miriam"/>
                <w:lang w:val="fr-FR"/>
              </w:rPr>
              <w:t xml:space="preserve"> assez les glaces</w:t>
            </w:r>
          </w:p>
        </w:tc>
        <w:tc>
          <w:tcPr>
            <w:tcW w:w="2392" w:type="dxa"/>
          </w:tcPr>
          <w:p w:rsidR="008865D9" w:rsidP="009C7E9A" w:rsidRDefault="008865D9" w14:paraId="72422422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</w:p>
        </w:tc>
      </w:tr>
      <w:tr w:rsidR="008865D9" w:rsidTr="009C7E9A" w14:paraId="50FBA66D" w14:textId="77777777">
        <w:tc>
          <w:tcPr>
            <w:tcW w:w="321" w:type="dxa"/>
            <w:shd w:val="clear" w:color="auto" w:fill="E7E6E6" w:themeFill="background2"/>
          </w:tcPr>
          <w:p w:rsidRPr="00443FA2" w:rsidR="008865D9" w:rsidP="009C7E9A" w:rsidRDefault="008865D9" w14:paraId="079BCBC4" w14:textId="77777777">
            <w:pPr>
              <w:spacing w:line="360" w:lineRule="auto"/>
              <w:jc w:val="center"/>
              <w:rPr>
                <w:rFonts w:ascii="Miriam" w:hAnsi="Miriam" w:cs="Miriam"/>
                <w:b/>
                <w:bCs/>
                <w:lang w:val="fr-FR"/>
              </w:rPr>
            </w:pPr>
            <w:r w:rsidRPr="00443FA2">
              <w:rPr>
                <w:rFonts w:ascii="Miriam" w:hAnsi="Miriam" w:cs="Miriam"/>
                <w:b/>
                <w:bCs/>
                <w:lang w:val="fr-FR"/>
              </w:rPr>
              <w:t>5</w:t>
            </w:r>
          </w:p>
        </w:tc>
        <w:tc>
          <w:tcPr>
            <w:tcW w:w="2461" w:type="dxa"/>
          </w:tcPr>
          <w:p w:rsidR="008865D9" w:rsidP="009C7E9A" w:rsidRDefault="008865D9" w14:paraId="7EE4DA38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r>
              <w:rPr>
                <w:rFonts w:ascii="Miriam" w:hAnsi="Miriam" w:cs="Miriam"/>
                <w:lang w:val="fr-FR"/>
              </w:rPr>
              <w:t>Elle n’aim</w:t>
            </w:r>
            <w:r w:rsidRPr="00F317A2">
              <w:rPr>
                <w:rFonts w:ascii="Miriam" w:hAnsi="Miriam" w:cs="Miriam"/>
                <w:b/>
                <w:bCs/>
                <w:lang w:val="fr-FR"/>
              </w:rPr>
              <w:t>e</w:t>
            </w:r>
            <w:r>
              <w:rPr>
                <w:rFonts w:ascii="Miriam" w:hAnsi="Miriam" w:cs="Miriam"/>
                <w:lang w:val="fr-FR"/>
              </w:rPr>
              <w:t xml:space="preserve"> pas le golf</w:t>
            </w:r>
          </w:p>
        </w:tc>
        <w:tc>
          <w:tcPr>
            <w:tcW w:w="2461" w:type="dxa"/>
          </w:tcPr>
          <w:p w:rsidR="008865D9" w:rsidP="009C7E9A" w:rsidRDefault="008865D9" w14:paraId="2C948324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</w:p>
        </w:tc>
        <w:tc>
          <w:tcPr>
            <w:tcW w:w="424" w:type="dxa"/>
            <w:shd w:val="clear" w:color="auto" w:fill="E7E6E6" w:themeFill="background2"/>
          </w:tcPr>
          <w:p w:rsidRPr="00443FA2" w:rsidR="008865D9" w:rsidP="009C7E9A" w:rsidRDefault="008865D9" w14:paraId="5877CC07" w14:textId="77777777">
            <w:pPr>
              <w:spacing w:line="360" w:lineRule="auto"/>
              <w:jc w:val="center"/>
              <w:rPr>
                <w:rFonts w:ascii="Miriam" w:hAnsi="Miriam" w:cs="Miriam"/>
                <w:b/>
                <w:bCs/>
                <w:lang w:val="fr-FR"/>
              </w:rPr>
            </w:pPr>
            <w:r w:rsidRPr="00443FA2">
              <w:rPr>
                <w:rFonts w:ascii="Miriam" w:hAnsi="Miriam" w:cs="Miriam"/>
                <w:b/>
                <w:bCs/>
                <w:lang w:val="fr-FR"/>
              </w:rPr>
              <w:t>10</w:t>
            </w:r>
          </w:p>
        </w:tc>
        <w:tc>
          <w:tcPr>
            <w:tcW w:w="2391" w:type="dxa"/>
          </w:tcPr>
          <w:p w:rsidR="008865D9" w:rsidP="009C7E9A" w:rsidRDefault="008865D9" w14:paraId="06DAFB1E" w14:textId="32C7B5F9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  <w:r>
              <w:rPr>
                <w:rFonts w:ascii="Miriam" w:hAnsi="Miriam" w:cs="Miriam"/>
                <w:lang w:val="fr-FR"/>
              </w:rPr>
              <w:t>On aim</w:t>
            </w:r>
            <w:r w:rsidRPr="00F317A2">
              <w:rPr>
                <w:rFonts w:ascii="Miriam" w:hAnsi="Miriam" w:cs="Miriam"/>
                <w:b/>
                <w:bCs/>
                <w:lang w:val="fr-FR"/>
              </w:rPr>
              <w:t>e</w:t>
            </w:r>
            <w:r>
              <w:rPr>
                <w:rFonts w:ascii="Miriam" w:hAnsi="Miriam" w:cs="Miriam"/>
                <w:lang w:val="fr-FR"/>
              </w:rPr>
              <w:t xml:space="preserve"> les araignées</w:t>
            </w:r>
          </w:p>
        </w:tc>
        <w:tc>
          <w:tcPr>
            <w:tcW w:w="2392" w:type="dxa"/>
          </w:tcPr>
          <w:p w:rsidR="008865D9" w:rsidP="009C7E9A" w:rsidRDefault="008865D9" w14:paraId="19E067D2" w14:textId="77777777">
            <w:pPr>
              <w:spacing w:line="360" w:lineRule="auto"/>
              <w:jc w:val="center"/>
              <w:rPr>
                <w:rFonts w:ascii="Miriam" w:hAnsi="Miriam" w:cs="Miriam"/>
                <w:lang w:val="fr-FR"/>
              </w:rPr>
            </w:pPr>
          </w:p>
        </w:tc>
      </w:tr>
    </w:tbl>
    <w:p w:rsidR="008865D9" w:rsidP="008865D9" w:rsidRDefault="008865D9" w14:paraId="612C73D8" w14:textId="77777777">
      <w:pPr>
        <w:rPr>
          <w:rFonts w:ascii="Miriam" w:hAnsi="Miriam" w:cs="Miriam"/>
          <w:lang w:val="fr-FR"/>
        </w:rPr>
      </w:pPr>
    </w:p>
    <w:p w:rsidR="00862AC2" w:rsidP="007C4FE2" w:rsidRDefault="00010072" w14:paraId="1BEC35E0" w14:textId="3114C043">
      <w:pPr>
        <w:rPr>
          <w:rFonts w:ascii="Miriam" w:hAnsi="Miriam" w:cs="Miriam"/>
          <w:b/>
          <w:bCs/>
        </w:rPr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042093B3" wp14:editId="6EFF6F28">
                <wp:simplePos x="0" y="0"/>
                <wp:positionH relativeFrom="margin">
                  <wp:posOffset>4619625</wp:posOffset>
                </wp:positionH>
                <wp:positionV relativeFrom="paragraph">
                  <wp:posOffset>75565</wp:posOffset>
                </wp:positionV>
                <wp:extent cx="1914525" cy="276131"/>
                <wp:effectExtent l="0" t="0" r="28575" b="10160"/>
                <wp:wrapNone/>
                <wp:docPr id="1813244435" name="Text Box 1813244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A840BA" w:rsidR="00010072" w:rsidP="00010072" w:rsidRDefault="00010072" w14:paraId="6AE367DF" w14:textId="0D80E549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Teacher-assessed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13244435" style="position:absolute;margin-left:363.75pt;margin-top:5.95pt;width:150.75pt;height:21.75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" w14:anchorId="042093B3">
                <v:textbox>
                  <w:txbxContent>
                    <w:p w:rsidRPr="00A840BA" w:rsidR="00010072" w:rsidP="00010072" w:rsidRDefault="00010072" w14:paraId="6AE367DF" w14:textId="0D80E549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Teacher-assessed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proofErr w:type="gramStart"/>
      <w:r w:rsidRPr="00864DAE" w:rsidR="008865D9">
        <w:rPr>
          <w:rFonts w:ascii="Miriam" w:hAnsi="Miriam" w:cs="Miriam"/>
          <w:b/>
          <w:bCs/>
        </w:rPr>
        <w:t>EXT :</w:t>
      </w:r>
      <w:proofErr w:type="gramEnd"/>
      <w:r w:rsidRPr="00864DAE" w:rsidR="008865D9">
        <w:rPr>
          <w:rFonts w:ascii="Miriam" w:hAnsi="Miriam" w:cs="Miriam"/>
          <w:b/>
          <w:bCs/>
        </w:rPr>
        <w:t xml:space="preserve"> Write three </w:t>
      </w:r>
      <w:r w:rsidRPr="00864DAE" w:rsidR="009B4400">
        <w:rPr>
          <w:rFonts w:ascii="Miriam" w:hAnsi="Miriam" w:cs="Miriam"/>
          <w:b/>
          <w:bCs/>
        </w:rPr>
        <w:t>sentences</w:t>
      </w:r>
      <w:r w:rsidR="009C7E9A">
        <w:rPr>
          <w:rFonts w:ascii="Miriam" w:hAnsi="Miriam" w:cs="Miriam"/>
          <w:b/>
          <w:bCs/>
        </w:rPr>
        <w:t xml:space="preserve"> saying what you like/dislik</w:t>
      </w:r>
      <w:r w:rsidR="00732F6C">
        <w:rPr>
          <w:rFonts w:ascii="Miriam" w:hAnsi="Miriam" w:cs="Miriam"/>
          <w:b/>
          <w:bCs/>
        </w:rPr>
        <w:t>e</w:t>
      </w:r>
    </w:p>
    <w:p w:rsidR="00010072" w:rsidP="007C4FE2" w:rsidRDefault="00010072" w14:paraId="601E61EA" w14:textId="1BB787DA">
      <w:pPr>
        <w:rPr>
          <w:rFonts w:ascii="Miriam" w:hAnsi="Miriam" w:cs="Miriam"/>
          <w:b/>
          <w:bCs/>
        </w:rPr>
      </w:pPr>
      <w:r w:rsidRPr="005B1EC6">
        <w:rPr>
          <w:rFonts w:ascii="Arial" w:hAnsi="Arial" w:cs="Arial"/>
          <w:b/>
          <w:b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775BC401" wp14:editId="7F336591">
                <wp:simplePos x="0" y="0"/>
                <wp:positionH relativeFrom="margin">
                  <wp:posOffset>66675</wp:posOffset>
                </wp:positionH>
                <wp:positionV relativeFrom="paragraph">
                  <wp:posOffset>118110</wp:posOffset>
                </wp:positionV>
                <wp:extent cx="6482281" cy="1095469"/>
                <wp:effectExtent l="0" t="0" r="13970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2281" cy="10954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C7E9A" w:rsidR="009C7E9A" w:rsidP="009C7E9A" w:rsidRDefault="009C7E9A" w14:paraId="0BE9CE2C" w14:textId="77777777">
                            <w:pPr>
                              <w:shd w:val="clear" w:color="auto" w:fill="FFFFFF" w:themeFill="background1"/>
                              <w:rPr>
                                <w:b/>
                              </w:rPr>
                            </w:pPr>
                            <w:r w:rsidRPr="009C7E9A">
                              <w:rPr>
                                <w:b/>
                              </w:rPr>
                              <w:t>Teacher’s Feedback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style="position:absolute;margin-left:5.25pt;margin-top:9.3pt;width:510.4pt;height:86.2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" w14:anchorId="775BC401">
                <v:textbox>
                  <w:txbxContent>
                    <w:p w:rsidRPr="009C7E9A" w:rsidR="009C7E9A" w:rsidP="009C7E9A" w:rsidRDefault="009C7E9A" w14:paraId="0BE9CE2C" w14:textId="77777777">
                      <w:pPr>
                        <w:shd w:val="clear" w:color="auto" w:fill="FFFFFF" w:themeFill="background1"/>
                        <w:rPr>
                          <w:b/>
                        </w:rPr>
                      </w:pPr>
                      <w:r w:rsidRPr="009C7E9A">
                        <w:rPr>
                          <w:b/>
                        </w:rPr>
                        <w:t>Teacher’s Feedback</w:t>
                      </w:r>
                      <w:r>
                        <w:rPr>
                          <w:b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32F6C" w:rsidP="007C4FE2" w:rsidRDefault="00732F6C" w14:paraId="60F7467E" w14:textId="0FE32FBD">
      <w:pPr>
        <w:rPr>
          <w:rFonts w:ascii="Miriam" w:hAnsi="Miriam" w:cs="Miriam"/>
          <w:b/>
          <w:bCs/>
        </w:rPr>
      </w:pPr>
    </w:p>
    <w:p w:rsidR="00732F6C" w:rsidP="007C4FE2" w:rsidRDefault="00732F6C" w14:paraId="1951FA67" w14:textId="77777777">
      <w:pPr>
        <w:rPr>
          <w:rFonts w:ascii="Miriam" w:hAnsi="Miriam" w:cs="Miriam"/>
          <w:b/>
          <w:bCs/>
        </w:rPr>
      </w:pPr>
    </w:p>
    <w:p w:rsidRPr="00864DAE" w:rsidR="00732F6C" w:rsidP="007C4FE2" w:rsidRDefault="00732F6C" w14:paraId="0F67DEA5" w14:textId="77777777">
      <w:pPr>
        <w:rPr>
          <w:rFonts w:ascii="Miriam" w:hAnsi="Miriam" w:cs="Miriam"/>
          <w:b/>
          <w:bCs/>
        </w:rPr>
      </w:pPr>
    </w:p>
    <w:p w:rsidR="007C4FE2" w:rsidP="007C4FE2" w:rsidRDefault="00987A83" w14:paraId="3A4A6E89" w14:textId="14FEBA3D">
      <w:pPr>
        <w:pStyle w:val="Heading1"/>
      </w:pPr>
      <w:bookmarkStart w:name="_Toc231825098" w:id="8"/>
      <w:bookmarkStart w:name="_Toc232764458" w:id="9"/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B3B7BC6" wp14:editId="04080498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230551357" name="Text Box 1230551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A840BA" w:rsidR="00987A83" w:rsidP="00987A83" w:rsidRDefault="00987A83" w14:paraId="31794953" w14:textId="77777777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30551357" style="position:absolute;margin-left:0;margin-top:-22.15pt;width:199.25pt;height:21.75pt;z-index:251760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41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HUl3mDwCAACEBAAADgAAAAAAAAAA&#10;AAAAAAAuAgAAZHJzL2Uyb0RvYy54bWxQSwECLQAUAAYACAAAACEAAc7lQ9oAAAAGAQAADwAAAAAA&#10;AAAAAAAAAACWBAAAZHJzL2Rvd25yZXYueG1sUEsFBgAAAAAEAAQA8wAAAJ0FAAAAAA==&#10;" w14:anchorId="0B3B7BC6">
                <v:textbox>
                  <w:txbxContent>
                    <w:p w:rsidRPr="00A840BA" w:rsidR="00987A83" w:rsidP="00987A83" w:rsidRDefault="00987A83" w14:paraId="31794953" w14:textId="77777777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D42E2" w:rsidR="009C7E9A">
        <w:rPr>
          <w:noProof/>
          <w:lang w:val="en-GB" w:eastAsia="en-GB"/>
        </w:rPr>
        <w:drawing>
          <wp:anchor distT="0" distB="0" distL="114300" distR="114300" simplePos="0" relativeHeight="251707392" behindDoc="0" locked="0" layoutInCell="1" allowOverlap="1" wp14:anchorId="300B1CE9" wp14:editId="20874411">
            <wp:simplePos x="0" y="0"/>
            <wp:positionH relativeFrom="margin">
              <wp:align>right</wp:align>
            </wp:positionH>
            <wp:positionV relativeFrom="paragraph">
              <wp:posOffset>-351155</wp:posOffset>
            </wp:positionV>
            <wp:extent cx="2375779" cy="401702"/>
            <wp:effectExtent l="0" t="0" r="5715" b="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E9A">
        <w:t>Topic 2 TAsk 2</w:t>
      </w:r>
      <w:r w:rsidR="007C4FE2">
        <w:t>: Vocabulary</w:t>
      </w:r>
      <w:r>
        <w:t xml:space="preserve">, </w:t>
      </w:r>
      <w:r w:rsidR="007C4FE2">
        <w:t>Colours</w:t>
      </w:r>
      <w:bookmarkEnd w:id="8"/>
      <w:bookmarkEnd w:id="9"/>
      <w:r w:rsidR="007C4FE2">
        <w:t xml:space="preserve"> </w:t>
      </w:r>
    </w:p>
    <w:p w:rsidRPr="007C4FE2" w:rsidR="007C4FE2" w:rsidP="007C4FE2" w:rsidRDefault="007C4FE2" w14:paraId="53931ADD" w14:textId="729E6A55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</w:t>
      </w:r>
      <w:r w:rsidRPr="009C7E9A">
        <w:rPr>
          <w:rFonts w:ascii="Arial" w:hAnsi="Arial" w:cs="Arial"/>
          <w:color w:val="000000" w:themeColor="text1"/>
        </w:rPr>
        <w:t xml:space="preserve">the </w:t>
      </w:r>
      <w:r w:rsidRPr="009C7E9A">
        <w:rPr>
          <w:rFonts w:ascii="Arial" w:hAnsi="Arial" w:cs="Arial"/>
          <w:b/>
          <w:bCs/>
          <w:color w:val="000000" w:themeColor="text1"/>
        </w:rPr>
        <w:t>Knowledge Organiser 1</w:t>
      </w:r>
      <w:r w:rsidRPr="009C7E9A">
        <w:rPr>
          <w:rFonts w:ascii="Arial" w:hAnsi="Arial" w:cs="Arial"/>
          <w:color w:val="000000" w:themeColor="text1"/>
        </w:rPr>
        <w:t xml:space="preserve"> </w:t>
      </w:r>
      <w:r w:rsidRPr="007C4FE2">
        <w:rPr>
          <w:rFonts w:ascii="Arial" w:hAnsi="Arial" w:cs="Arial"/>
        </w:rPr>
        <w:t>(</w:t>
      </w:r>
      <w:r w:rsidRPr="00BE065F" w:rsidR="00BE065F">
        <w:rPr>
          <w:rFonts w:ascii="Arial" w:hAnsi="Arial" w:cs="Arial"/>
          <w:b/>
          <w:bCs/>
        </w:rPr>
        <w:t>Moi, J’adore</w:t>
      </w:r>
      <w:r w:rsidRPr="007C4FE2">
        <w:rPr>
          <w:rFonts w:ascii="Arial" w:hAnsi="Arial" w:cs="Arial"/>
        </w:rPr>
        <w:t xml:space="preserve">) at the back of your booklet. </w:t>
      </w:r>
    </w:p>
    <w:p w:rsidR="007C4FE2" w:rsidP="007C4FE2" w:rsidRDefault="007C4FE2" w14:paraId="4D7A748A" w14:textId="513E28D7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Pr="009C7E9A" w:rsidR="009C7E9A">
        <w:rPr>
          <w:rFonts w:ascii="Arial" w:hAnsi="Arial" w:cs="Arial"/>
          <w:b/>
        </w:rPr>
        <w:t>15</w:t>
      </w:r>
      <w:r w:rsidR="009C7E9A">
        <w:rPr>
          <w:rFonts w:ascii="Arial" w:hAnsi="Arial" w:cs="Arial"/>
        </w:rPr>
        <w:t xml:space="preserve"> words</w:t>
      </w:r>
      <w:r w:rsidRPr="007C4FE2">
        <w:rPr>
          <w:rFonts w:ascii="Arial" w:hAnsi="Arial" w:cs="Arial"/>
        </w:rPr>
        <w:t xml:space="preserve"> from the box </w:t>
      </w:r>
      <w:r w:rsidRPr="00BE065F">
        <w:rPr>
          <w:rFonts w:ascii="Arial" w:hAnsi="Arial" w:cs="Arial"/>
          <w:b/>
          <w:bCs/>
          <w:i/>
          <w:iCs/>
        </w:rPr>
        <w:t>‘les couleurs’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9C7E9A" w:rsidTr="009C7E9A" w14:paraId="25BB72A4" w14:textId="77777777">
        <w:trPr>
          <w:trHeight w:val="780"/>
        </w:trPr>
        <w:tc>
          <w:tcPr>
            <w:tcW w:w="2442" w:type="dxa"/>
            <w:shd w:val="clear" w:color="auto" w:fill="D9E2F3"/>
          </w:tcPr>
          <w:p w:rsidRPr="007C4FE2" w:rsidR="009C7E9A" w:rsidP="009C7E9A" w:rsidRDefault="009C7E9A" w14:paraId="492A5499" w14:textId="77777777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French Vocabulary</w:t>
            </w:r>
          </w:p>
        </w:tc>
        <w:tc>
          <w:tcPr>
            <w:tcW w:w="1965" w:type="dxa"/>
            <w:shd w:val="clear" w:color="auto" w:fill="D9E2F3"/>
          </w:tcPr>
          <w:p w:rsidRPr="007C4FE2" w:rsidR="009C7E9A" w:rsidP="009C7E9A" w:rsidRDefault="009C7E9A" w14:paraId="77FC499F" w14:textId="77777777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:rsidRPr="007C4FE2" w:rsidR="009C7E9A" w:rsidP="009C7E9A" w:rsidRDefault="009C7E9A" w14:paraId="24A14303" w14:textId="77777777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:rsidRPr="00864DAE" w:rsidR="009C7E9A" w:rsidP="009C7E9A" w:rsidRDefault="009C7E9A" w14:paraId="59949372" w14:textId="77777777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:rsidRPr="00864DAE" w:rsidR="009C7E9A" w:rsidP="009C7E9A" w:rsidRDefault="009C7E9A" w14:paraId="33E94F96" w14:textId="77777777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965" w:type="dxa"/>
            <w:shd w:val="clear" w:color="auto" w:fill="D9E2F3"/>
          </w:tcPr>
          <w:p w:rsidRPr="00864DAE" w:rsidR="009C7E9A" w:rsidP="009C7E9A" w:rsidRDefault="009C7E9A" w14:paraId="189EF8CC" w14:textId="77777777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</w:tr>
      <w:tr w:rsidR="009C7E9A" w:rsidTr="009C7E9A" w14:paraId="7964F419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2329D0D3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163D00ED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3D594882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253F76D9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0EBF3196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57DDF74C" w14:textId="77777777">
            <w:pPr>
              <w:spacing w:before="120"/>
              <w:jc w:val="center"/>
            </w:pPr>
          </w:p>
        </w:tc>
      </w:tr>
      <w:tr w:rsidR="009C7E9A" w:rsidTr="009C7E9A" w14:paraId="1E4C3678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30F56CF4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52618882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02BEC217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6B289E2E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104942E7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65984998" w14:textId="77777777">
            <w:pPr>
              <w:spacing w:before="120"/>
              <w:jc w:val="center"/>
            </w:pPr>
          </w:p>
        </w:tc>
      </w:tr>
      <w:tr w:rsidR="009C7E9A" w:rsidTr="009C7E9A" w14:paraId="7AD6DBCB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6CD262CC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5E2517B4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500B4E4C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5CC7A7C1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727B7166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04BA518A" w14:textId="77777777">
            <w:pPr>
              <w:spacing w:before="120"/>
              <w:jc w:val="center"/>
            </w:pPr>
          </w:p>
        </w:tc>
      </w:tr>
      <w:tr w:rsidR="009C7E9A" w:rsidTr="009C7E9A" w14:paraId="1B2B1660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1FBAF196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61D2BE43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6CDA0813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0374A4C9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2CE26B71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05409F47" w14:textId="77777777">
            <w:pPr>
              <w:spacing w:before="120"/>
              <w:jc w:val="center"/>
            </w:pPr>
          </w:p>
        </w:tc>
      </w:tr>
      <w:tr w:rsidR="009C7E9A" w:rsidTr="009C7E9A" w14:paraId="51E58010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5F062176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093E9BBD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41E95C67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308AC4D8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56AE5BBF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7A02A0F3" w14:textId="77777777">
            <w:pPr>
              <w:spacing w:before="120"/>
              <w:jc w:val="center"/>
            </w:pPr>
          </w:p>
        </w:tc>
      </w:tr>
      <w:tr w:rsidR="009C7E9A" w:rsidTr="009C7E9A" w14:paraId="270B9920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6C6ED454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72D497A5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60CA7BF7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5302A9A4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2832DC89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42433316" w14:textId="77777777">
            <w:pPr>
              <w:spacing w:before="120"/>
              <w:jc w:val="center"/>
            </w:pPr>
          </w:p>
        </w:tc>
      </w:tr>
      <w:tr w:rsidR="009C7E9A" w:rsidTr="009C7E9A" w14:paraId="07249D5B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02FE3B11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6E2CB7DD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44969E6F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6148F08C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46411E19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4B2C8CDB" w14:textId="77777777">
            <w:pPr>
              <w:spacing w:before="120"/>
              <w:jc w:val="center"/>
            </w:pPr>
          </w:p>
        </w:tc>
      </w:tr>
      <w:tr w:rsidR="009C7E9A" w:rsidTr="009C7E9A" w14:paraId="27AB8D1D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22B55FD6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232A5BED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2B155C01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6D776216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17FACA06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0B250E8A" w14:textId="77777777">
            <w:pPr>
              <w:spacing w:before="120"/>
              <w:jc w:val="center"/>
            </w:pPr>
          </w:p>
        </w:tc>
      </w:tr>
      <w:tr w:rsidR="009C7E9A" w:rsidTr="009C7E9A" w14:paraId="78C94E55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7B516839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7D1858FA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2A1A5BD8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50422C09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15A02273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3B564CB3" w14:textId="77777777">
            <w:pPr>
              <w:spacing w:before="120"/>
              <w:jc w:val="center"/>
            </w:pPr>
          </w:p>
        </w:tc>
      </w:tr>
      <w:tr w:rsidR="009C7E9A" w:rsidTr="009C7E9A" w14:paraId="1366DC51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5DCF14E1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6C60DB45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5AC8D69B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65DDF1EA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0E9696A5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421DFC5A" w14:textId="77777777">
            <w:pPr>
              <w:spacing w:before="120"/>
              <w:jc w:val="center"/>
            </w:pPr>
          </w:p>
        </w:tc>
      </w:tr>
      <w:tr w:rsidR="009C7E9A" w:rsidTr="009C7E9A" w14:paraId="2141F7F8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6C1EDE2C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773E3A83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2957AF99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23F84BBD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077E4C42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1340351B" w14:textId="77777777">
            <w:pPr>
              <w:spacing w:before="120"/>
              <w:jc w:val="center"/>
            </w:pPr>
          </w:p>
        </w:tc>
      </w:tr>
      <w:tr w:rsidR="009C7E9A" w:rsidTr="009C7E9A" w14:paraId="4CB87E9C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7AD2B08B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7FCBC153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46C47EAB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7B3C4726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5282859F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744D18AC" w14:textId="77777777">
            <w:pPr>
              <w:spacing w:before="120"/>
              <w:jc w:val="center"/>
            </w:pPr>
          </w:p>
        </w:tc>
      </w:tr>
      <w:tr w:rsidR="009C7E9A" w:rsidTr="009C7E9A" w14:paraId="4744B561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5CDE17E3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4F474AE9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7D11B89D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2BE4556C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71ADE9C5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37EE2D18" w14:textId="77777777">
            <w:pPr>
              <w:spacing w:before="120"/>
              <w:jc w:val="center"/>
            </w:pPr>
          </w:p>
        </w:tc>
      </w:tr>
      <w:tr w:rsidR="009C7E9A" w:rsidTr="009C7E9A" w14:paraId="51CBCFA3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31EF24E7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3E678384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242D3160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74CC0238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517E1016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6C3BEBA3" w14:textId="77777777">
            <w:pPr>
              <w:spacing w:before="120"/>
              <w:jc w:val="center"/>
            </w:pPr>
          </w:p>
        </w:tc>
      </w:tr>
      <w:tr w:rsidR="009C7E9A" w:rsidTr="009C7E9A" w14:paraId="5E08832F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12E99123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257194ED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116B1E32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55720C53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134FB3C8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73B0BB26" w14:textId="77777777">
            <w:pPr>
              <w:spacing w:before="120"/>
              <w:jc w:val="center"/>
            </w:pPr>
          </w:p>
        </w:tc>
      </w:tr>
      <w:tr w:rsidR="009C7E9A" w:rsidTr="009C7E9A" w14:paraId="560AE954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079D8EF3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4281B0D5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0469A9D5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64A50AAC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2A974E77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09A9E6E1" w14:textId="77777777">
            <w:pPr>
              <w:spacing w:before="120"/>
              <w:jc w:val="center"/>
            </w:pPr>
          </w:p>
        </w:tc>
      </w:tr>
    </w:tbl>
    <w:p w:rsidRPr="007C4FE2" w:rsidR="007C4FE2" w:rsidP="007C4FE2" w:rsidRDefault="007C4FE2" w14:paraId="6DD5AD51" w14:noSpellErr="1" w14:textId="6CA3BF57">
      <w:pPr>
        <w:rPr>
          <w:rFonts w:ascii="Arial" w:hAnsi="Arial" w:cs="Arial"/>
        </w:rPr>
      </w:pPr>
      <w:r w:rsidRPr="6ED0A715" w:rsidR="007C4FE2">
        <w:rPr>
          <w:rFonts w:ascii="Arial" w:hAnsi="Arial" w:cs="Arial"/>
          <w:b w:val="1"/>
          <w:bCs w:val="1"/>
        </w:rPr>
        <w:t>EXT</w:t>
      </w:r>
      <w:r w:rsidRPr="6ED0A715" w:rsidR="007C4FE2">
        <w:rPr>
          <w:rFonts w:ascii="Arial" w:hAnsi="Arial" w:cs="Arial"/>
        </w:rPr>
        <w:t xml:space="preserve">: Write </w:t>
      </w:r>
      <w:r w:rsidRPr="6ED0A715" w:rsidR="00BE065F">
        <w:rPr>
          <w:rFonts w:ascii="Arial" w:hAnsi="Arial" w:cs="Arial"/>
        </w:rPr>
        <w:t>three</w:t>
      </w:r>
      <w:r w:rsidRPr="6ED0A715" w:rsidR="007C4FE2">
        <w:rPr>
          <w:rFonts w:ascii="Arial" w:hAnsi="Arial" w:cs="Arial"/>
        </w:rPr>
        <w:t xml:space="preserve"> sentences using the vocab that you’ve learned </w:t>
      </w:r>
    </w:p>
    <w:p w:rsidR="007C4FE2" w:rsidP="009C7E9A" w:rsidRDefault="007C4FE2" w14:paraId="725DFB9C" w14:noSpellErr="1" w14:textId="7B8918EA">
      <w:pPr>
        <w:spacing w:line="480" w:lineRule="auto"/>
      </w:pPr>
    </w:p>
    <w:p w:rsidR="007C4FE2" w:rsidP="007C4FE2" w:rsidRDefault="007C4FE2" w14:paraId="1A8A8E4E" w14:textId="77777777">
      <w:pPr>
        <w:pStyle w:val="ListParagraph"/>
        <w:numPr>
          <w:ilvl w:val="0"/>
          <w:numId w:val="4"/>
        </w:numPr>
        <w:spacing w:line="480" w:lineRule="auto"/>
      </w:pPr>
      <w:r>
        <w:t>__________________________________________________________</w:t>
      </w:r>
    </w:p>
    <w:p w:rsidR="007C4FE2" w:rsidP="007C4FE2" w:rsidRDefault="007C4FE2" w14:paraId="5081F8C3" w14:textId="77777777">
      <w:pPr>
        <w:pStyle w:val="ListParagraph"/>
        <w:numPr>
          <w:ilvl w:val="0"/>
          <w:numId w:val="4"/>
        </w:numPr>
        <w:spacing w:line="480" w:lineRule="auto"/>
      </w:pPr>
      <w:r>
        <w:t>__________________________________________________________</w:t>
      </w:r>
    </w:p>
    <w:p w:rsidR="00BE065F" w:rsidP="6ED0A715" w:rsidRDefault="00BE065F" w14:paraId="59B1F6BD" w14:textId="7E21C341">
      <w:pPr>
        <w:pStyle w:val="ListParagraph"/>
        <w:numPr>
          <w:ilvl w:val="0"/>
          <w:numId w:val="4"/>
        </w:numPr>
        <w:spacing w:line="480" w:lineRule="auto"/>
        <w:rPr/>
      </w:pPr>
      <w:r w:rsidR="007C4FE2">
        <w:rPr/>
        <w:t>__________________________________________________________</w:t>
      </w:r>
    </w:p>
    <w:p w:rsidR="007C4FE2" w:rsidP="00732F6C" w:rsidRDefault="00010072" w14:paraId="3FEC79D4" w14:textId="7BAB0CC3">
      <w:pPr>
        <w:spacing w:line="480" w:lineRule="auto"/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00C327F" wp14:editId="7702E2EA">
                <wp:simplePos x="0" y="0"/>
                <wp:positionH relativeFrom="margin">
                  <wp:posOffset>4772025</wp:posOffset>
                </wp:positionH>
                <wp:positionV relativeFrom="paragraph">
                  <wp:posOffset>8255</wp:posOffset>
                </wp:positionV>
                <wp:extent cx="1914525" cy="276131"/>
                <wp:effectExtent l="0" t="0" r="28575" b="10160"/>
                <wp:wrapNone/>
                <wp:docPr id="898166916" name="Text Box 8981669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A840BA" w:rsidR="00010072" w:rsidP="00010072" w:rsidRDefault="00010072" w14:paraId="24E8E302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98166916" style="position:absolute;margin-left:375.75pt;margin-top:.65pt;width:150.75pt;height:21.75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42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" w14:anchorId="600C327F">
                <v:textbox>
                  <w:txbxContent>
                    <w:p w:rsidRPr="00A840BA" w:rsidR="00010072" w:rsidP="00010072" w:rsidRDefault="00010072" w14:paraId="24E8E302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7EC6" w:rsidR="00732F6C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7AA8082" wp14:editId="71AF8A0C">
                <wp:simplePos x="0" y="0"/>
                <wp:positionH relativeFrom="margin">
                  <wp:posOffset>0</wp:posOffset>
                </wp:positionH>
                <wp:positionV relativeFrom="paragraph">
                  <wp:posOffset>344032</wp:posOffset>
                </wp:positionV>
                <wp:extent cx="6714490" cy="1095469"/>
                <wp:effectExtent l="0" t="0" r="10160" b="28575"/>
                <wp:wrapNone/>
                <wp:docPr id="1245856883" name="Text Box 12458568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2F6C" w:rsidP="00732F6C" w:rsidRDefault="00732F6C" w14:paraId="089A430F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:rsidRPr="008D6151" w:rsidR="00732F6C" w:rsidP="00732F6C" w:rsidRDefault="00732F6C" w14:paraId="210B3EC3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:rsidR="00732F6C" w:rsidP="00732F6C" w:rsidRDefault="00732F6C" w14:paraId="47738E0A" w14:textId="77777777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732F6C" w:rsidP="00732F6C" w:rsidRDefault="00732F6C" w14:paraId="371CEF3F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45856883" style="position:absolute;margin-left:0;margin-top:27.1pt;width:528.7pt;height:86.25pt;z-index:2517391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spid="_x0000_s1043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" w14:anchorId="07AA8082">
                <v:textbox>
                  <w:txbxContent>
                    <w:p w:rsidR="00732F6C" w:rsidP="00732F6C" w:rsidRDefault="00732F6C" w14:paraId="089A430F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:rsidRPr="008D6151" w:rsidR="00732F6C" w:rsidP="00732F6C" w:rsidRDefault="00732F6C" w14:paraId="210B3EC3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:rsidR="00732F6C" w:rsidP="00732F6C" w:rsidRDefault="00732F6C" w14:paraId="47738E0A" w14:textId="77777777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732F6C" w:rsidP="00732F6C" w:rsidRDefault="00732F6C" w14:paraId="371CEF3F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7C4FE2" w:rsidP="001D38FF" w:rsidRDefault="007C4FE2" w14:paraId="27D9BE98" w14:textId="427149AA">
      <w:pPr>
        <w:spacing w:line="480" w:lineRule="auto"/>
      </w:pPr>
    </w:p>
    <w:p w:rsidRPr="00864DAE" w:rsidR="007C4FE2" w:rsidP="007C4FE2" w:rsidRDefault="00987A83" w14:paraId="0A3A6921" w14:textId="14139B03">
      <w:pPr>
        <w:pStyle w:val="Heading1"/>
        <w:rPr>
          <w:lang w:val="fr-FR"/>
        </w:rPr>
      </w:pPr>
      <w:bookmarkStart w:name="_Toc231825099" w:id="10"/>
      <w:bookmarkStart w:name="_Toc232764459" w:id="11"/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F2E8AB2" wp14:editId="478BA8E1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212410615" name="Text Box 2124106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A840BA" w:rsidR="00987A83" w:rsidP="00987A83" w:rsidRDefault="00987A83" w14:paraId="0C3980E8" w14:textId="77777777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2410615" style="position:absolute;margin-left:0;margin-top:-22.15pt;width:199.25pt;height:21.75pt;z-index:251762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44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" w14:anchorId="4F2E8AB2">
                <v:textbox>
                  <w:txbxContent>
                    <w:p w:rsidRPr="00A840BA" w:rsidR="00987A83" w:rsidP="00987A83" w:rsidRDefault="00987A83" w14:paraId="0C3980E8" w14:textId="77777777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>
        <w:rPr>
          <w:lang w:val="fr-FR"/>
        </w:rPr>
        <w:t xml:space="preserve">Topic 2 Task </w:t>
      </w:r>
      <w:proofErr w:type="gramStart"/>
      <w:r w:rsidR="009C7E9A">
        <w:rPr>
          <w:lang w:val="fr-FR"/>
        </w:rPr>
        <w:t>3</w:t>
      </w:r>
      <w:r w:rsidRPr="00864DAE" w:rsidR="007C4FE2">
        <w:rPr>
          <w:lang w:val="fr-FR"/>
        </w:rPr>
        <w:t>:</w:t>
      </w:r>
      <w:proofErr w:type="gramEnd"/>
      <w:r w:rsidRPr="00864DAE" w:rsidR="007C4FE2">
        <w:rPr>
          <w:lang w:val="fr-FR"/>
        </w:rPr>
        <w:t xml:space="preserve"> </w:t>
      </w:r>
      <w:bookmarkEnd w:id="10"/>
      <w:r>
        <w:rPr>
          <w:lang w:val="fr-FR"/>
        </w:rPr>
        <w:t xml:space="preserve">Linguascope, </w:t>
      </w:r>
      <w:r w:rsidRPr="00864DAE" w:rsidR="00E11DE2">
        <w:rPr>
          <w:lang w:val="fr-FR"/>
        </w:rPr>
        <w:t>Les membres de la famille</w:t>
      </w:r>
      <w:bookmarkEnd w:id="11"/>
      <w:r w:rsidRPr="00864DAE" w:rsidR="007C4FE2">
        <w:rPr>
          <w:lang w:val="fr-FR"/>
        </w:rPr>
        <w:t xml:space="preserve"> </w:t>
      </w:r>
    </w:p>
    <w:p w:rsidR="00E11DE2" w:rsidP="00E11DE2" w:rsidRDefault="00E11DE2" w14:paraId="5C7A83EB" w14:textId="77777777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Login into </w:t>
      </w:r>
      <w:proofErr w:type="spellStart"/>
      <w:r>
        <w:rPr>
          <w:rFonts w:ascii="Arial" w:hAnsi="Arial" w:cs="Arial"/>
        </w:rPr>
        <w:t>Linguascope</w:t>
      </w:r>
      <w:proofErr w:type="spellEnd"/>
    </w:p>
    <w:p w:rsidRPr="00CB137B" w:rsidR="00E11DE2" w:rsidP="00E11DE2" w:rsidRDefault="00E11DE2" w14:paraId="6323A6DC" w14:textId="77777777">
      <w:pPr>
        <w:pStyle w:val="NoSpacing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ED8F756" wp14:editId="049570D1">
                <wp:simplePos x="0" y="0"/>
                <wp:positionH relativeFrom="margin">
                  <wp:posOffset>3352800</wp:posOffset>
                </wp:positionH>
                <wp:positionV relativeFrom="paragraph">
                  <wp:posOffset>575310</wp:posOffset>
                </wp:positionV>
                <wp:extent cx="3048000" cy="714375"/>
                <wp:effectExtent l="0" t="0" r="19050" b="28575"/>
                <wp:wrapNone/>
                <wp:docPr id="817803942" name="Text Box 8178039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C7E9A" w:rsidP="00E11DE2" w:rsidRDefault="009C7E9A" w14:paraId="4FF3C335" w14:textId="77777777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Username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: Heathland </w:t>
                            </w:r>
                          </w:p>
                          <w:p w:rsidRPr="00CB137B" w:rsidR="009C7E9A" w:rsidP="00E11DE2" w:rsidRDefault="009C7E9A" w14:paraId="55949C79" w14:textId="77777777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Password</w:t>
                            </w:r>
                            <w:r>
                              <w:rPr>
                                <w:rFonts w:ascii="Cambria" w:hAnsi="Cambria"/>
                              </w:rPr>
                              <w:t>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17803942" style="position:absolute;margin-left:264pt;margin-top:45.3pt;width:240pt;height:56.2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45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" w14:anchorId="1ED8F756">
                <v:textbox>
                  <w:txbxContent>
                    <w:p w:rsidR="009C7E9A" w:rsidP="00E11DE2" w:rsidRDefault="009C7E9A" w14:paraId="4FF3C335" w14:textId="77777777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Username</w:t>
                      </w:r>
                      <w:r>
                        <w:rPr>
                          <w:rFonts w:ascii="Cambria" w:hAnsi="Cambria"/>
                        </w:rPr>
                        <w:t xml:space="preserve">: Heathland </w:t>
                      </w:r>
                    </w:p>
                    <w:p w:rsidRPr="00CB137B" w:rsidR="009C7E9A" w:rsidP="00E11DE2" w:rsidRDefault="009C7E9A" w14:paraId="55949C79" w14:textId="77777777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Password</w:t>
                      </w:r>
                      <w:r>
                        <w:rPr>
                          <w:rFonts w:ascii="Cambria" w:hAnsi="Cambria"/>
                        </w:rPr>
                        <w:t>: 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7415BBD8" wp14:editId="00D436F9">
            <wp:extent cx="3133725" cy="2518172"/>
            <wp:effectExtent l="38100" t="38100" r="28575" b="34925"/>
            <wp:docPr id="1273698656" name="Picture 1273698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41953" cy="2524784"/>
                    </a:xfrm>
                    <a:prstGeom prst="rect">
                      <a:avLst/>
                    </a:prstGeom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E11DE2" w:rsidP="00E11DE2" w:rsidRDefault="00E11DE2" w14:paraId="69C5339D" w14:textId="77777777">
      <w:pPr>
        <w:spacing w:line="360" w:lineRule="auto"/>
      </w:pPr>
    </w:p>
    <w:p w:rsidRPr="007B5435" w:rsidR="00E11DE2" w:rsidP="00E11DE2" w:rsidRDefault="00E11DE2" w14:paraId="4D5A0B3D" w14:textId="77777777">
      <w:p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Instruction: </w:t>
      </w:r>
    </w:p>
    <w:p w:rsidRPr="007B5435" w:rsidR="00E11DE2" w:rsidP="00E11DE2" w:rsidRDefault="00E11DE2" w14:paraId="126E1102" w14:textId="77777777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>Click on the French flag and select ‘</w:t>
      </w:r>
      <w:r w:rsidRPr="007B5435">
        <w:rPr>
          <w:rFonts w:ascii="Arial" w:hAnsi="Arial" w:cs="Arial"/>
          <w:b/>
          <w:i/>
          <w:color w:val="000000" w:themeColor="text1"/>
        </w:rPr>
        <w:t>Beginner’</w:t>
      </w:r>
      <w:r w:rsidRPr="007B5435">
        <w:rPr>
          <w:rFonts w:ascii="Arial" w:hAnsi="Arial" w:cs="Arial"/>
          <w:color w:val="000000" w:themeColor="text1"/>
        </w:rPr>
        <w:t xml:space="preserve"> section</w:t>
      </w:r>
    </w:p>
    <w:p w:rsidRPr="007B5435" w:rsidR="00E11DE2" w:rsidP="00E11DE2" w:rsidRDefault="00E11DE2" w14:paraId="238F3825" w14:textId="58449AC5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On the right side select </w:t>
      </w:r>
      <w:r w:rsidRPr="007B5435">
        <w:rPr>
          <w:rFonts w:ascii="Arial" w:hAnsi="Arial" w:cs="Arial"/>
          <w:b/>
          <w:color w:val="000000" w:themeColor="text1"/>
        </w:rPr>
        <w:t xml:space="preserve">‘Mon </w:t>
      </w:r>
      <w:proofErr w:type="spellStart"/>
      <w:r w:rsidRPr="007B5435">
        <w:rPr>
          <w:rFonts w:ascii="Arial" w:hAnsi="Arial" w:cs="Arial"/>
          <w:b/>
          <w:color w:val="000000" w:themeColor="text1"/>
        </w:rPr>
        <w:t>environ</w:t>
      </w:r>
      <w:r w:rsidR="009B4400">
        <w:rPr>
          <w:rFonts w:ascii="Arial" w:hAnsi="Arial" w:cs="Arial"/>
          <w:b/>
          <w:color w:val="000000" w:themeColor="text1"/>
        </w:rPr>
        <w:t>ne</w:t>
      </w:r>
      <w:r w:rsidRPr="007B5435">
        <w:rPr>
          <w:rFonts w:ascii="Arial" w:hAnsi="Arial" w:cs="Arial"/>
          <w:b/>
          <w:color w:val="000000" w:themeColor="text1"/>
        </w:rPr>
        <w:t>ment</w:t>
      </w:r>
      <w:proofErr w:type="spellEnd"/>
      <w:r w:rsidRPr="007B5435">
        <w:rPr>
          <w:rFonts w:ascii="Arial" w:hAnsi="Arial" w:cs="Arial"/>
          <w:b/>
          <w:color w:val="000000" w:themeColor="text1"/>
        </w:rPr>
        <w:t>’</w:t>
      </w:r>
      <w:r w:rsidRPr="007B5435">
        <w:rPr>
          <w:rFonts w:ascii="Arial" w:hAnsi="Arial" w:cs="Arial"/>
          <w:color w:val="000000" w:themeColor="text1"/>
        </w:rPr>
        <w:t xml:space="preserve"> from the list of </w:t>
      </w:r>
      <w:proofErr w:type="gramStart"/>
      <w:r w:rsidRPr="007B5435">
        <w:rPr>
          <w:rFonts w:ascii="Arial" w:hAnsi="Arial" w:cs="Arial"/>
          <w:color w:val="000000" w:themeColor="text1"/>
        </w:rPr>
        <w:t>topic</w:t>
      </w:r>
      <w:proofErr w:type="gramEnd"/>
    </w:p>
    <w:p w:rsidRPr="007B5435" w:rsidR="00E11DE2" w:rsidP="00E11DE2" w:rsidRDefault="00E11DE2" w14:paraId="4869A2AE" w14:textId="77777777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Select </w:t>
      </w:r>
      <w:r w:rsidRPr="007B5435">
        <w:rPr>
          <w:rFonts w:ascii="Arial" w:hAnsi="Arial" w:cs="Arial"/>
          <w:b/>
          <w:color w:val="000000" w:themeColor="text1"/>
        </w:rPr>
        <w:t xml:space="preserve">‘Les </w:t>
      </w:r>
      <w:proofErr w:type="gramStart"/>
      <w:r w:rsidRPr="007B5435">
        <w:rPr>
          <w:rFonts w:ascii="Arial" w:hAnsi="Arial" w:cs="Arial"/>
          <w:b/>
          <w:color w:val="000000" w:themeColor="text1"/>
        </w:rPr>
        <w:t>pays’</w:t>
      </w:r>
      <w:proofErr w:type="gramEnd"/>
      <w:r w:rsidRPr="007B5435">
        <w:rPr>
          <w:rFonts w:ascii="Arial" w:hAnsi="Arial" w:cs="Arial"/>
          <w:color w:val="000000" w:themeColor="text1"/>
        </w:rPr>
        <w:t xml:space="preserve"> </w:t>
      </w:r>
    </w:p>
    <w:p w:rsidRPr="007B5435" w:rsidR="00E11DE2" w:rsidP="00E11DE2" w:rsidRDefault="00E11DE2" w14:paraId="1792D2BE" w14:textId="77777777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Spend 20 minutes practicing the new vocab in the following sections </w:t>
      </w:r>
    </w:p>
    <w:p w:rsidRPr="007B5435" w:rsidR="00E11DE2" w:rsidP="00E11DE2" w:rsidRDefault="00E11DE2" w14:paraId="76AB7B37" w14:textId="77777777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684D9857" wp14:editId="03DA300E">
            <wp:extent cx="3200400" cy="561975"/>
            <wp:effectExtent l="0" t="0" r="0" b="9525"/>
            <wp:docPr id="1054328401" name="Picture 1054328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7B5435" w:rsidR="00E11DE2" w:rsidP="00E11DE2" w:rsidRDefault="00E11DE2" w14:paraId="2BA2F607" w14:textId="77777777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64723DFC" wp14:editId="0DC0CF88">
            <wp:extent cx="3257550" cy="533400"/>
            <wp:effectExtent l="0" t="0" r="0" b="0"/>
            <wp:docPr id="1553302149" name="Picture 1553302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7B5435" w:rsidR="00E11DE2" w:rsidP="00E11DE2" w:rsidRDefault="00E11DE2" w14:paraId="25C52690" w14:textId="77777777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noProof/>
          <w:color w:val="000000" w:themeColor="text1"/>
          <w:lang w:val="en-GB" w:eastAsia="en-GB"/>
        </w:rPr>
        <w:drawing>
          <wp:inline distT="0" distB="0" distL="0" distR="0" wp14:anchorId="38E645DC" wp14:editId="7512DE43">
            <wp:extent cx="3124200" cy="485775"/>
            <wp:effectExtent l="0" t="0" r="0" b="9525"/>
            <wp:docPr id="957853433" name="Picture 957853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B5435">
        <w:rPr>
          <w:rFonts w:ascii="Arial" w:hAnsi="Arial" w:cs="Arial"/>
          <w:color w:val="000000" w:themeColor="text1"/>
        </w:rPr>
        <w:t xml:space="preserve"> </w:t>
      </w:r>
    </w:p>
    <w:p w:rsidR="00E11DE2" w:rsidP="00E11DE2" w:rsidRDefault="00E11DE2" w14:paraId="176528BF" w14:textId="722614BD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EXT: Practice </w:t>
      </w:r>
      <w:r w:rsidR="008865D9">
        <w:rPr>
          <w:rFonts w:ascii="Arial" w:hAnsi="Arial" w:cs="Arial"/>
          <w:color w:val="000000" w:themeColor="text1"/>
        </w:rPr>
        <w:t>two</w:t>
      </w:r>
      <w:r w:rsidRPr="007B5435">
        <w:rPr>
          <w:rFonts w:ascii="Arial" w:hAnsi="Arial" w:cs="Arial"/>
          <w:color w:val="000000" w:themeColor="text1"/>
        </w:rPr>
        <w:t xml:space="preserve"> more sections of your choice </w:t>
      </w:r>
    </w:p>
    <w:p w:rsidR="007C4FE2" w:rsidP="00E11DE2" w:rsidRDefault="009C7E9A" w14:paraId="6C4D7709" w14:textId="7766BC5C">
      <w:pPr>
        <w:rPr>
          <w:noProof/>
          <w:lang w:val="en-US" w:eastAsia="ja-JP"/>
        </w:rPr>
      </w:pPr>
      <w:r w:rsidRPr="009C7E9A">
        <w:rPr>
          <w:noProof/>
          <w:lang w:val="en-US" w:eastAsia="ja-JP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3B551A58" wp14:editId="4AE084CC">
                <wp:simplePos x="0" y="0"/>
                <wp:positionH relativeFrom="column">
                  <wp:posOffset>0</wp:posOffset>
                </wp:positionH>
                <wp:positionV relativeFrom="paragraph">
                  <wp:posOffset>45085</wp:posOffset>
                </wp:positionV>
                <wp:extent cx="4157980" cy="1404620"/>
                <wp:effectExtent l="0" t="0" r="13970" b="1460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7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C7E9A" w:rsidR="009C7E9A" w:rsidP="009C7E9A" w:rsidRDefault="009C7E9A" w14:paraId="645824C4" w14:textId="77777777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C7E9A">
                              <w:rPr>
                                <w:rFonts w:ascii="Arial" w:hAnsi="Arial" w:cs="Arial"/>
                              </w:rPr>
                              <w:t xml:space="preserve">Write your score here for the </w:t>
                            </w:r>
                            <w:proofErr w:type="spellStart"/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>Contrôle</w:t>
                            </w:r>
                            <w:proofErr w:type="spellEnd"/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 xml:space="preserve"> Final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: ________</w:t>
                            </w:r>
                          </w:p>
                          <w:p w:rsidRPr="009C7E9A" w:rsidR="009C7E9A" w:rsidP="009C7E9A" w:rsidRDefault="00732F6C" w14:paraId="248758CF" w14:textId="60FDCE4D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 you think you can do it better</w:t>
                            </w:r>
                            <w:r w:rsidRPr="009C7E9A" w:rsidR="009C7E9A">
                              <w:rPr>
                                <w:rFonts w:ascii="Arial" w:hAnsi="Arial" w:cs="Arial"/>
                              </w:rPr>
                              <w:t>? Try again and write your best score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6" style="position:absolute;margin-left:0;margin-top:3.55pt;width:327.4pt;height:110.6pt;z-index:2517114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" w14:anchorId="3B551A58">
                <v:textbox style="mso-fit-shape-to-text:t">
                  <w:txbxContent>
                    <w:p w:rsidRPr="009C7E9A" w:rsidR="009C7E9A" w:rsidP="009C7E9A" w:rsidRDefault="009C7E9A" w14:paraId="645824C4" w14:textId="77777777">
                      <w:pPr>
                        <w:rPr>
                          <w:rFonts w:ascii="Arial" w:hAnsi="Arial" w:cs="Arial"/>
                        </w:rPr>
                      </w:pPr>
                      <w:r w:rsidRPr="009C7E9A">
                        <w:rPr>
                          <w:rFonts w:ascii="Arial" w:hAnsi="Arial" w:cs="Arial"/>
                        </w:rPr>
                        <w:t xml:space="preserve">Write your score here for the </w:t>
                      </w:r>
                      <w:proofErr w:type="spellStart"/>
                      <w:r w:rsidRPr="009C7E9A">
                        <w:rPr>
                          <w:rFonts w:ascii="Arial" w:hAnsi="Arial" w:cs="Arial"/>
                          <w:b/>
                        </w:rPr>
                        <w:t>Contrôle</w:t>
                      </w:r>
                      <w:proofErr w:type="spellEnd"/>
                      <w:r w:rsidRPr="009C7E9A">
                        <w:rPr>
                          <w:rFonts w:ascii="Arial" w:hAnsi="Arial" w:cs="Arial"/>
                          <w:b/>
                        </w:rPr>
                        <w:t xml:space="preserve"> Final</w:t>
                      </w:r>
                      <w:r w:rsidRPr="009C7E9A">
                        <w:rPr>
                          <w:rFonts w:ascii="Arial" w:hAnsi="Arial" w:cs="Arial"/>
                        </w:rPr>
                        <w:t>: ________</w:t>
                      </w:r>
                    </w:p>
                    <w:p w:rsidRPr="009C7E9A" w:rsidR="009C7E9A" w:rsidP="009C7E9A" w:rsidRDefault="00732F6C" w14:paraId="248758CF" w14:textId="60FDCE4D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 you think you can do it better</w:t>
                      </w:r>
                      <w:r w:rsidRPr="009C7E9A" w:rsidR="009C7E9A">
                        <w:rPr>
                          <w:rFonts w:ascii="Arial" w:hAnsi="Arial" w:cs="Arial"/>
                        </w:rPr>
                        <w:t>? Try again and write your best score _____</w:t>
                      </w:r>
                    </w:p>
                  </w:txbxContent>
                </v:textbox>
              </v:shape>
            </w:pict>
          </mc:Fallback>
        </mc:AlternateContent>
      </w:r>
      <w:r w:rsidRPr="009C7E9A">
        <w:rPr>
          <w:noProof/>
          <w:lang w:val="en-US" w:eastAsia="ja-JP"/>
        </w:rPr>
        <w:drawing>
          <wp:anchor distT="0" distB="0" distL="114300" distR="114300" simplePos="0" relativeHeight="251712512" behindDoc="0" locked="0" layoutInCell="1" allowOverlap="1" wp14:anchorId="2253765B" wp14:editId="36684971">
            <wp:simplePos x="0" y="0"/>
            <wp:positionH relativeFrom="column">
              <wp:posOffset>3768725</wp:posOffset>
            </wp:positionH>
            <wp:positionV relativeFrom="paragraph">
              <wp:posOffset>-635</wp:posOffset>
            </wp:positionV>
            <wp:extent cx="1770659" cy="282510"/>
            <wp:effectExtent l="0" t="0" r="1270" b="3810"/>
            <wp:wrapNone/>
            <wp:docPr id="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754059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659" cy="282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7E9A" w:rsidP="007C4FE2" w:rsidRDefault="009C7E9A" w14:paraId="012CEF3F" w14:textId="3D4CA6D5">
      <w:pPr>
        <w:tabs>
          <w:tab w:val="left" w:pos="6964"/>
        </w:tabs>
        <w:jc w:val="center"/>
        <w:rPr>
          <w:noProof/>
          <w:lang w:val="en-US" w:eastAsia="ja-JP"/>
        </w:rPr>
      </w:pPr>
    </w:p>
    <w:p w:rsidR="009C7E9A" w:rsidP="007C4FE2" w:rsidRDefault="00010072" w14:paraId="2A390B87" w14:textId="40A92101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467A8C3" wp14:editId="41E994AE">
                <wp:simplePos x="0" y="0"/>
                <wp:positionH relativeFrom="margin">
                  <wp:align>right</wp:align>
                </wp:positionH>
                <wp:positionV relativeFrom="paragraph">
                  <wp:posOffset>180340</wp:posOffset>
                </wp:positionV>
                <wp:extent cx="1914525" cy="276131"/>
                <wp:effectExtent l="0" t="0" r="28575" b="10160"/>
                <wp:wrapNone/>
                <wp:docPr id="1705705275" name="Text Box 1705705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A840BA" w:rsidR="00010072" w:rsidP="00010072" w:rsidRDefault="00010072" w14:paraId="656BE49F" w14:textId="05E9E6E9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05705275" style="position:absolute;left:0;text-align:left;margin-left:99.55pt;margin-top:14.2pt;width:150.75pt;height:21.75pt;z-index:2517770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4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" w14:anchorId="6467A8C3">
                <v:textbox>
                  <w:txbxContent>
                    <w:p w:rsidRPr="00A840BA" w:rsidR="00010072" w:rsidP="00010072" w:rsidRDefault="00010072" w14:paraId="656BE49F" w14:textId="05E9E6E9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C7E9A" w:rsidP="007C4FE2" w:rsidRDefault="00732F6C" w14:paraId="22C3CC9D" w14:textId="03E6D3FD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F3FCE39" wp14:editId="04E89D61">
                <wp:simplePos x="0" y="0"/>
                <wp:positionH relativeFrom="margin">
                  <wp:posOffset>0</wp:posOffset>
                </wp:positionH>
                <wp:positionV relativeFrom="paragraph">
                  <wp:posOffset>226915</wp:posOffset>
                </wp:positionV>
                <wp:extent cx="6714490" cy="1095469"/>
                <wp:effectExtent l="0" t="0" r="10160" b="28575"/>
                <wp:wrapNone/>
                <wp:docPr id="1751504430" name="Text Box 17515044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2F6C" w:rsidP="00732F6C" w:rsidRDefault="00732F6C" w14:paraId="69D91FFB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:rsidRPr="008D6151" w:rsidR="00732F6C" w:rsidP="00732F6C" w:rsidRDefault="00732F6C" w14:paraId="49ACC8B5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:rsidR="00732F6C" w:rsidP="00732F6C" w:rsidRDefault="00732F6C" w14:paraId="049CB082" w14:textId="77777777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732F6C" w:rsidP="00732F6C" w:rsidRDefault="00732F6C" w14:paraId="0A2C1C29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51504430" style="position:absolute;left:0;text-align:left;margin-left:0;margin-top:17.85pt;width:528.7pt;height:86.25pt;z-index:2517422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spid="_x0000_s104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" w14:anchorId="4F3FCE39">
                <v:textbox>
                  <w:txbxContent>
                    <w:p w:rsidR="00732F6C" w:rsidP="00732F6C" w:rsidRDefault="00732F6C" w14:paraId="69D91FFB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:rsidRPr="008D6151" w:rsidR="00732F6C" w:rsidP="00732F6C" w:rsidRDefault="00732F6C" w14:paraId="49ACC8B5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:rsidR="00732F6C" w:rsidP="00732F6C" w:rsidRDefault="00732F6C" w14:paraId="049CB082" w14:textId="77777777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732F6C" w:rsidP="00732F6C" w:rsidRDefault="00732F6C" w14:paraId="0A2C1C29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7C4FE2" w:rsidP="007C4FE2" w:rsidRDefault="001D38FF" w14:paraId="56E4940E" w14:textId="3A213715">
      <w:pPr>
        <w:tabs>
          <w:tab w:val="left" w:pos="6964"/>
        </w:tabs>
        <w:jc w:val="center"/>
        <w:rPr>
          <w:noProof/>
          <w:lang w:val="en-US" w:eastAsia="ja-JP"/>
        </w:rPr>
      </w:pP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7C4630" wp14:editId="34EED839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04745" w:rsidR="009C7E9A" w:rsidP="001D38FF" w:rsidRDefault="009C7E9A" w14:paraId="17EE9973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style="position:absolute;left:0;text-align:left;margin-left:409.4pt;margin-top:309.2pt;width:121.4pt;height:50.5pt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spid="_x0000_s104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" w14:anchorId="4E7C4630">
                <v:textbox>
                  <w:txbxContent>
                    <w:p w:rsidRPr="00404745" w:rsidR="009C7E9A" w:rsidP="001D38FF" w:rsidRDefault="009C7E9A" w14:paraId="17EE9973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9A2EC9" wp14:editId="49E9DDAB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8D6151" w:rsidR="009C7E9A" w:rsidP="001D38FF" w:rsidRDefault="009C7E9A" w14:paraId="2C67D3E9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9C7E9A" w:rsidP="001D38FF" w:rsidRDefault="009C7E9A" w14:paraId="2639614C" w14:textId="77777777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9C7E9A" w:rsidP="001D38FF" w:rsidRDefault="009C7E9A" w14:paraId="02565750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" style="position:absolute;left:0;text-align:left;margin-left:0;margin-top:307.65pt;width:528.7pt;height:6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50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" w14:anchorId="119A2EC9">
                <v:textbox>
                  <w:txbxContent>
                    <w:p w:rsidRPr="008D6151" w:rsidR="009C7E9A" w:rsidP="001D38FF" w:rsidRDefault="009C7E9A" w14:paraId="2C67D3E9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9C7E9A" w:rsidP="001D38FF" w:rsidRDefault="009C7E9A" w14:paraId="2639614C" w14:textId="77777777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9C7E9A" w:rsidP="001D38FF" w:rsidRDefault="009C7E9A" w14:paraId="02565750" w14:textId="77777777"/>
                  </w:txbxContent>
                </v:textbox>
              </v:shape>
            </w:pict>
          </mc:Fallback>
        </mc:AlternateContent>
      </w:r>
    </w:p>
    <w:p w:rsidR="007C4FE2" w:rsidP="007C4FE2" w:rsidRDefault="007C4FE2" w14:paraId="2658F65D" w14:textId="221A8E82">
      <w:pPr>
        <w:tabs>
          <w:tab w:val="left" w:pos="6964"/>
        </w:tabs>
        <w:rPr>
          <w:lang w:val="en-US" w:eastAsia="ja-JP"/>
        </w:rPr>
      </w:pPr>
      <w:r>
        <w:rPr>
          <w:lang w:val="en-US" w:eastAsia="ja-JP"/>
        </w:rPr>
        <w:tab/>
      </w:r>
    </w:p>
    <w:p w:rsidR="00E11DE2" w:rsidP="007C4FE2" w:rsidRDefault="00E11DE2" w14:paraId="1965CAEC" w14:textId="6F1FC613">
      <w:pPr>
        <w:tabs>
          <w:tab w:val="left" w:pos="6964"/>
        </w:tabs>
        <w:rPr>
          <w:lang w:val="en-US" w:eastAsia="ja-JP"/>
        </w:rPr>
      </w:pPr>
    </w:p>
    <w:p w:rsidR="00E11DE2" w:rsidP="007C4FE2" w:rsidRDefault="00E11DE2" w14:paraId="6B1F10F5" w14:textId="77777777">
      <w:pPr>
        <w:tabs>
          <w:tab w:val="left" w:pos="6964"/>
        </w:tabs>
        <w:rPr>
          <w:lang w:val="en-US" w:eastAsia="ja-JP"/>
        </w:rPr>
      </w:pPr>
    </w:p>
    <w:p w:rsidR="007C4FE2" w:rsidP="007C4FE2" w:rsidRDefault="00987A83" w14:paraId="5A36107A" w14:textId="7FE9F179">
      <w:pPr>
        <w:pStyle w:val="Heading1"/>
      </w:pPr>
      <w:bookmarkStart w:name="_Toc231825100" w:id="12"/>
      <w:bookmarkStart w:name="_Toc232764460" w:id="13"/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CE1B694" wp14:editId="342497B3">
                <wp:simplePos x="0" y="0"/>
                <wp:positionH relativeFrom="margin">
                  <wp:align>left</wp:align>
                </wp:positionH>
                <wp:positionV relativeFrom="paragraph">
                  <wp:posOffset>-285750</wp:posOffset>
                </wp:positionV>
                <wp:extent cx="2530444" cy="276131"/>
                <wp:effectExtent l="0" t="0" r="22860" b="10160"/>
                <wp:wrapNone/>
                <wp:docPr id="1250682848" name="Text Box 12506828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A840BA" w:rsidR="00987A83" w:rsidP="00987A83" w:rsidRDefault="00987A83" w14:paraId="1656182B" w14:textId="77777777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50682848" style="position:absolute;margin-left:0;margin-top:-22.5pt;width:199.25pt;height:21.75pt;z-index:2517647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51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" w14:anchorId="4CE1B694">
                <v:textbox>
                  <w:txbxContent>
                    <w:p w:rsidRPr="00A840BA" w:rsidR="00987A83" w:rsidP="00987A83" w:rsidRDefault="00987A83" w14:paraId="1656182B" w14:textId="77777777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D42E2" w:rsidR="009C7E9A">
        <w:rPr>
          <w:noProof/>
          <w:lang w:val="en-GB" w:eastAsia="en-GB"/>
        </w:rPr>
        <w:drawing>
          <wp:anchor distT="0" distB="0" distL="114300" distR="114300" simplePos="0" relativeHeight="251709440" behindDoc="0" locked="0" layoutInCell="1" allowOverlap="1" wp14:anchorId="50B56B17" wp14:editId="6C6FD8D3">
            <wp:simplePos x="0" y="0"/>
            <wp:positionH relativeFrom="margin">
              <wp:align>right</wp:align>
            </wp:positionH>
            <wp:positionV relativeFrom="paragraph">
              <wp:posOffset>-381635</wp:posOffset>
            </wp:positionV>
            <wp:extent cx="2375779" cy="401702"/>
            <wp:effectExtent l="0" t="0" r="5715" b="0"/>
            <wp:wrapNone/>
            <wp:docPr id="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E9A">
        <w:t>Topic 2 Task 4</w:t>
      </w:r>
      <w:r w:rsidR="007C4FE2">
        <w:t>: Vocabulary</w:t>
      </w:r>
      <w:r>
        <w:t xml:space="preserve">, </w:t>
      </w:r>
      <w:r w:rsidR="007C4FE2">
        <w:t>Ma Famille</w:t>
      </w:r>
      <w:bookmarkEnd w:id="12"/>
      <w:bookmarkEnd w:id="13"/>
      <w:r w:rsidR="007C4FE2">
        <w:t xml:space="preserve"> </w:t>
      </w:r>
    </w:p>
    <w:p w:rsidRPr="007C4FE2" w:rsidR="007C4FE2" w:rsidP="007C4FE2" w:rsidRDefault="007C4FE2" w14:paraId="6CE008D7" w14:textId="69BEE659">
      <w:pPr>
        <w:rPr>
          <w:rFonts w:ascii="Arial" w:hAnsi="Arial" w:cs="Arial"/>
        </w:rPr>
      </w:pPr>
      <w:r w:rsidRPr="007C4FE2">
        <w:rPr>
          <w:rFonts w:ascii="Arial" w:hAnsi="Arial" w:cs="Arial"/>
        </w:rPr>
        <w:t>Use the Knowledge Organiser 1 (</w:t>
      </w:r>
      <w:r w:rsidRPr="00BE065F" w:rsidR="00BE065F">
        <w:rPr>
          <w:rFonts w:ascii="Arial" w:hAnsi="Arial" w:cs="Arial"/>
          <w:b/>
          <w:bCs/>
        </w:rPr>
        <w:t>Moi, J’adore</w:t>
      </w:r>
      <w:r w:rsidRPr="007C4FE2">
        <w:rPr>
          <w:rFonts w:ascii="Arial" w:hAnsi="Arial" w:cs="Arial"/>
        </w:rPr>
        <w:t xml:space="preserve">) at the back of your booklet. </w:t>
      </w:r>
    </w:p>
    <w:p w:rsidR="007C4FE2" w:rsidP="007C4FE2" w:rsidRDefault="007C4FE2" w14:paraId="69C002A2" w14:textId="3786D325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Pr="009C7E9A" w:rsidR="009C7E9A">
        <w:rPr>
          <w:rFonts w:ascii="Arial" w:hAnsi="Arial" w:cs="Arial"/>
          <w:b/>
        </w:rPr>
        <w:t>15</w:t>
      </w:r>
      <w:r w:rsidRPr="007C4FE2">
        <w:rPr>
          <w:rFonts w:ascii="Arial" w:hAnsi="Arial" w:cs="Arial"/>
        </w:rPr>
        <w:t xml:space="preserve"> words from the box </w:t>
      </w:r>
      <w:r w:rsidRPr="00BE065F">
        <w:rPr>
          <w:rFonts w:ascii="Arial" w:hAnsi="Arial" w:cs="Arial"/>
          <w:b/>
          <w:bCs/>
          <w:i/>
          <w:iCs/>
        </w:rPr>
        <w:t>‘</w:t>
      </w:r>
      <w:r w:rsidRPr="00BE065F" w:rsidR="00BE065F">
        <w:rPr>
          <w:rFonts w:ascii="Arial" w:hAnsi="Arial" w:cs="Arial"/>
          <w:b/>
          <w:bCs/>
          <w:i/>
          <w:iCs/>
        </w:rPr>
        <w:t>la famille’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2"/>
        <w:gridCol w:w="1965"/>
        <w:gridCol w:w="778"/>
        <w:gridCol w:w="1740"/>
        <w:gridCol w:w="1560"/>
        <w:gridCol w:w="1965"/>
      </w:tblGrid>
      <w:tr w:rsidR="009C7E9A" w:rsidTr="009C7E9A" w14:paraId="5F797C36" w14:textId="77777777">
        <w:trPr>
          <w:trHeight w:val="780"/>
        </w:trPr>
        <w:tc>
          <w:tcPr>
            <w:tcW w:w="2442" w:type="dxa"/>
            <w:shd w:val="clear" w:color="auto" w:fill="D9E2F3"/>
          </w:tcPr>
          <w:p w:rsidRPr="007C4FE2" w:rsidR="009C7E9A" w:rsidP="009C7E9A" w:rsidRDefault="009C7E9A" w14:paraId="18FC2F18" w14:textId="77777777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French Vocabulary</w:t>
            </w:r>
          </w:p>
        </w:tc>
        <w:tc>
          <w:tcPr>
            <w:tcW w:w="1965" w:type="dxa"/>
            <w:shd w:val="clear" w:color="auto" w:fill="D9E2F3"/>
          </w:tcPr>
          <w:p w:rsidRPr="007C4FE2" w:rsidR="009C7E9A" w:rsidP="009C7E9A" w:rsidRDefault="009C7E9A" w14:paraId="1DA770E1" w14:textId="77777777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78" w:type="dxa"/>
            <w:shd w:val="clear" w:color="auto" w:fill="D9E2F3"/>
          </w:tcPr>
          <w:p w:rsidRPr="007C4FE2" w:rsidR="009C7E9A" w:rsidP="009C7E9A" w:rsidRDefault="009C7E9A" w14:paraId="3BA23451" w14:textId="77777777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40" w:type="dxa"/>
            <w:shd w:val="clear" w:color="auto" w:fill="D9E2F3"/>
          </w:tcPr>
          <w:p w:rsidRPr="00864DAE" w:rsidR="009C7E9A" w:rsidP="009C7E9A" w:rsidRDefault="009C7E9A" w14:paraId="58BDD354" w14:textId="77777777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:rsidRPr="00864DAE" w:rsidR="009C7E9A" w:rsidP="009C7E9A" w:rsidRDefault="009C7E9A" w14:paraId="0561176F" w14:textId="77777777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  <w:tc>
          <w:tcPr>
            <w:tcW w:w="1965" w:type="dxa"/>
            <w:shd w:val="clear" w:color="auto" w:fill="D9E2F3"/>
          </w:tcPr>
          <w:p w:rsidRPr="00864DAE" w:rsidR="009C7E9A" w:rsidP="009C7E9A" w:rsidRDefault="009C7E9A" w14:paraId="78CCAF99" w14:textId="77777777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Look, Say and Write in French</w:t>
            </w:r>
          </w:p>
        </w:tc>
      </w:tr>
      <w:tr w:rsidR="009C7E9A" w:rsidTr="009C7E9A" w14:paraId="569310E5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529F18BB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3C84941A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45327EF0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3D3CA0B1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59ED8888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089BA845" w14:textId="77777777">
            <w:pPr>
              <w:spacing w:before="120"/>
              <w:jc w:val="center"/>
            </w:pPr>
          </w:p>
        </w:tc>
      </w:tr>
      <w:tr w:rsidR="009C7E9A" w:rsidTr="009C7E9A" w14:paraId="60BFC5CB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62FBF303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76A6A16A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718B4BDA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07E9DD37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31D83390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4E3EF813" w14:textId="77777777">
            <w:pPr>
              <w:spacing w:before="120"/>
              <w:jc w:val="center"/>
            </w:pPr>
          </w:p>
        </w:tc>
      </w:tr>
      <w:tr w:rsidR="009C7E9A" w:rsidTr="009C7E9A" w14:paraId="72CA7C78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3813F53B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70B3B544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393DF3EE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18C3BF9D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289AAED2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51317E63" w14:textId="77777777">
            <w:pPr>
              <w:spacing w:before="120"/>
              <w:jc w:val="center"/>
            </w:pPr>
          </w:p>
        </w:tc>
      </w:tr>
      <w:tr w:rsidR="009C7E9A" w:rsidTr="009C7E9A" w14:paraId="04BFCA5F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5D1605FF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30F0F1F6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267F3A8B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79F5A79B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602BDF97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0E2D8E7B" w14:textId="77777777">
            <w:pPr>
              <w:spacing w:before="120"/>
              <w:jc w:val="center"/>
            </w:pPr>
          </w:p>
        </w:tc>
      </w:tr>
      <w:tr w:rsidR="009C7E9A" w:rsidTr="009C7E9A" w14:paraId="502C6449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4CC34F24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7BBFED7E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0D06FDAD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603E95E9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5C09F119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047323AD" w14:textId="77777777">
            <w:pPr>
              <w:spacing w:before="120"/>
              <w:jc w:val="center"/>
            </w:pPr>
          </w:p>
        </w:tc>
      </w:tr>
      <w:tr w:rsidR="009C7E9A" w:rsidTr="009C7E9A" w14:paraId="4A9DCFEA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52102673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509FF320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233EFB4D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423B894C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010EF7AA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363FDA13" w14:textId="77777777">
            <w:pPr>
              <w:spacing w:before="120"/>
              <w:jc w:val="center"/>
            </w:pPr>
          </w:p>
        </w:tc>
      </w:tr>
      <w:tr w:rsidR="009C7E9A" w:rsidTr="009C7E9A" w14:paraId="0BDBA201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233E0E1D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1EB03AAA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69C75436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1EF68E43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73BC505E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1A64108D" w14:textId="77777777">
            <w:pPr>
              <w:spacing w:before="120"/>
              <w:jc w:val="center"/>
            </w:pPr>
          </w:p>
        </w:tc>
      </w:tr>
      <w:tr w:rsidR="009C7E9A" w:rsidTr="009C7E9A" w14:paraId="11195B9A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03E2BD5C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2C87205B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56F103CC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772B808C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5AEF7A16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302B8851" w14:textId="77777777">
            <w:pPr>
              <w:spacing w:before="120"/>
              <w:jc w:val="center"/>
            </w:pPr>
          </w:p>
        </w:tc>
      </w:tr>
      <w:tr w:rsidR="009C7E9A" w:rsidTr="009C7E9A" w14:paraId="4C873C13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14DBE410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52C8E75E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0060EBC7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2141D09D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74ECEE07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40746659" w14:textId="77777777">
            <w:pPr>
              <w:spacing w:before="120"/>
              <w:jc w:val="center"/>
            </w:pPr>
          </w:p>
        </w:tc>
      </w:tr>
      <w:tr w:rsidR="009C7E9A" w:rsidTr="009C7E9A" w14:paraId="41B482A2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7B187346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740B447B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6F4F0CDB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46AD163C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793ACC31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5FB8702E" w14:textId="77777777">
            <w:pPr>
              <w:spacing w:before="120"/>
              <w:jc w:val="center"/>
            </w:pPr>
          </w:p>
        </w:tc>
      </w:tr>
      <w:tr w:rsidR="009C7E9A" w:rsidTr="009C7E9A" w14:paraId="5BC3C970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4504463C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50074D47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432C82B2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1D9EC1B4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6E79E477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553E8D69" w14:textId="77777777">
            <w:pPr>
              <w:spacing w:before="120"/>
              <w:jc w:val="center"/>
            </w:pPr>
          </w:p>
        </w:tc>
      </w:tr>
      <w:tr w:rsidR="009C7E9A" w:rsidTr="009C7E9A" w14:paraId="71402EFE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0113B4CB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6C0B80D2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1059F786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667978AA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5D16F94F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55672696" w14:textId="77777777">
            <w:pPr>
              <w:spacing w:before="120"/>
              <w:jc w:val="center"/>
            </w:pPr>
          </w:p>
        </w:tc>
      </w:tr>
      <w:tr w:rsidR="009C7E9A" w:rsidTr="009C7E9A" w14:paraId="0C0AA44B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4657B2B2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2D6F2A36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1CB32167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1F152058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0886A517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30782405" w14:textId="77777777">
            <w:pPr>
              <w:spacing w:before="120"/>
              <w:jc w:val="center"/>
            </w:pPr>
          </w:p>
        </w:tc>
      </w:tr>
      <w:tr w:rsidR="009C7E9A" w:rsidTr="009C7E9A" w14:paraId="37BFD4CD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0F4D87DF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2C623973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4F42B689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4D6183BB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31076E3B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051CAA59" w14:textId="77777777">
            <w:pPr>
              <w:spacing w:before="120"/>
              <w:jc w:val="center"/>
            </w:pPr>
          </w:p>
        </w:tc>
      </w:tr>
      <w:tr w:rsidR="009C7E9A" w:rsidTr="009C7E9A" w14:paraId="7D7FAA0E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5553865A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00560849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7F8886F9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33AEEFFA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593912E0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7D95F908" w14:textId="77777777">
            <w:pPr>
              <w:spacing w:before="120"/>
              <w:jc w:val="center"/>
            </w:pPr>
          </w:p>
        </w:tc>
      </w:tr>
      <w:tr w:rsidR="009C7E9A" w:rsidTr="009C7E9A" w14:paraId="775C2EC3" w14:textId="77777777">
        <w:trPr>
          <w:trHeight w:val="302"/>
        </w:trPr>
        <w:tc>
          <w:tcPr>
            <w:tcW w:w="2442" w:type="dxa"/>
          </w:tcPr>
          <w:p w:rsidR="009C7E9A" w:rsidP="009C7E9A" w:rsidRDefault="009C7E9A" w14:paraId="25ABC88F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4A39D7F6" w14:textId="77777777">
            <w:pPr>
              <w:spacing w:before="120"/>
              <w:jc w:val="center"/>
            </w:pPr>
          </w:p>
        </w:tc>
        <w:tc>
          <w:tcPr>
            <w:tcW w:w="778" w:type="dxa"/>
          </w:tcPr>
          <w:p w:rsidR="009C7E9A" w:rsidP="009C7E9A" w:rsidRDefault="009C7E9A" w14:paraId="281ED32F" w14:textId="77777777">
            <w:pPr>
              <w:spacing w:before="120"/>
              <w:jc w:val="center"/>
            </w:pPr>
          </w:p>
        </w:tc>
        <w:tc>
          <w:tcPr>
            <w:tcW w:w="1740" w:type="dxa"/>
          </w:tcPr>
          <w:p w:rsidR="009C7E9A" w:rsidP="009C7E9A" w:rsidRDefault="009C7E9A" w14:paraId="41986B3F" w14:textId="77777777">
            <w:pPr>
              <w:spacing w:before="120"/>
              <w:jc w:val="center"/>
            </w:pPr>
          </w:p>
        </w:tc>
        <w:tc>
          <w:tcPr>
            <w:tcW w:w="1560" w:type="dxa"/>
          </w:tcPr>
          <w:p w:rsidR="009C7E9A" w:rsidP="009C7E9A" w:rsidRDefault="009C7E9A" w14:paraId="0F571A12" w14:textId="77777777">
            <w:pPr>
              <w:spacing w:before="120"/>
              <w:jc w:val="center"/>
            </w:pPr>
          </w:p>
        </w:tc>
        <w:tc>
          <w:tcPr>
            <w:tcW w:w="1965" w:type="dxa"/>
          </w:tcPr>
          <w:p w:rsidR="009C7E9A" w:rsidP="009C7E9A" w:rsidRDefault="009C7E9A" w14:paraId="1B8FD146" w14:textId="77777777">
            <w:pPr>
              <w:spacing w:before="120"/>
              <w:jc w:val="center"/>
            </w:pPr>
          </w:p>
        </w:tc>
      </w:tr>
    </w:tbl>
    <w:p w:rsidRPr="007C4FE2" w:rsidR="009C7E9A" w:rsidP="007C4FE2" w:rsidRDefault="009C7E9A" w14:paraId="4A5EF92C" w14:textId="77777777">
      <w:pPr>
        <w:rPr>
          <w:rFonts w:ascii="Arial" w:hAnsi="Arial" w:cs="Arial"/>
        </w:rPr>
      </w:pPr>
    </w:p>
    <w:p w:rsidRPr="007C4FE2" w:rsidR="007C4FE2" w:rsidP="007C4FE2" w:rsidRDefault="007C4FE2" w14:paraId="0631FBAA" w14:textId="6CE634E0">
      <w:pPr>
        <w:rPr>
          <w:rFonts w:ascii="Arial" w:hAnsi="Arial" w:cs="Arial"/>
        </w:rPr>
      </w:pPr>
      <w:r w:rsidRPr="007C4FE2">
        <w:rPr>
          <w:rFonts w:ascii="Arial" w:hAnsi="Arial" w:cs="Arial"/>
          <w:b/>
          <w:bCs/>
        </w:rPr>
        <w:t>EXT</w:t>
      </w:r>
      <w:r w:rsidRPr="007C4FE2">
        <w:rPr>
          <w:rFonts w:ascii="Arial" w:hAnsi="Arial" w:cs="Arial"/>
        </w:rPr>
        <w:t xml:space="preserve">: Write </w:t>
      </w:r>
      <w:r w:rsidR="00BE065F">
        <w:rPr>
          <w:rFonts w:ascii="Arial" w:hAnsi="Arial" w:cs="Arial"/>
        </w:rPr>
        <w:t>three</w:t>
      </w:r>
      <w:r w:rsidRPr="007C4FE2">
        <w:rPr>
          <w:rFonts w:ascii="Arial" w:hAnsi="Arial" w:cs="Arial"/>
        </w:rPr>
        <w:t xml:space="preserve"> sentences using the vocab that you’ve learned </w:t>
      </w:r>
    </w:p>
    <w:p w:rsidR="007C4FE2" w:rsidP="007C4FE2" w:rsidRDefault="007C4FE2" w14:paraId="12326583" w14:textId="77777777">
      <w:pPr>
        <w:pStyle w:val="ListParagraph"/>
        <w:spacing w:line="480" w:lineRule="auto"/>
      </w:pPr>
    </w:p>
    <w:p w:rsidR="007C4FE2" w:rsidP="007C4FE2" w:rsidRDefault="007C4FE2" w14:paraId="326D1FFE" w14:textId="77777777">
      <w:pPr>
        <w:pStyle w:val="ListParagraph"/>
        <w:numPr>
          <w:ilvl w:val="0"/>
          <w:numId w:val="5"/>
        </w:numPr>
        <w:spacing w:line="480" w:lineRule="auto"/>
      </w:pPr>
      <w:r>
        <w:t>__________________________________________________________</w:t>
      </w:r>
    </w:p>
    <w:p w:rsidR="007C4FE2" w:rsidP="007C4FE2" w:rsidRDefault="007C4FE2" w14:paraId="1F711F1A" w14:textId="4E606D27">
      <w:pPr>
        <w:pStyle w:val="ListParagraph"/>
        <w:numPr>
          <w:ilvl w:val="0"/>
          <w:numId w:val="5"/>
        </w:numPr>
        <w:spacing w:line="480" w:lineRule="auto"/>
      </w:pPr>
      <w:r>
        <w:t>__________________________________________________________</w:t>
      </w:r>
    </w:p>
    <w:p w:rsidR="00732F6C" w:rsidP="001D38FF" w:rsidRDefault="00010072" w14:paraId="153FDDAD" w14:textId="78457779">
      <w:pPr>
        <w:pStyle w:val="ListParagraph"/>
        <w:numPr>
          <w:ilvl w:val="0"/>
          <w:numId w:val="5"/>
        </w:numPr>
        <w:spacing w:line="480" w:lineRule="auto"/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BBCE52A" wp14:editId="1560993B">
                <wp:simplePos x="0" y="0"/>
                <wp:positionH relativeFrom="margin">
                  <wp:align>left</wp:align>
                </wp:positionH>
                <wp:positionV relativeFrom="paragraph">
                  <wp:posOffset>823595</wp:posOffset>
                </wp:positionV>
                <wp:extent cx="6714490" cy="1095469"/>
                <wp:effectExtent l="0" t="0" r="10160" b="28575"/>
                <wp:wrapNone/>
                <wp:docPr id="1119809653" name="Text Box 11198096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2F6C" w:rsidP="00732F6C" w:rsidRDefault="00732F6C" w14:paraId="6D43A33D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:rsidRPr="008D6151" w:rsidR="00732F6C" w:rsidP="00732F6C" w:rsidRDefault="00732F6C" w14:paraId="56DA524C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:rsidR="00732F6C" w:rsidP="00732F6C" w:rsidRDefault="00732F6C" w14:paraId="10940042" w14:textId="77777777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732F6C" w:rsidP="00732F6C" w:rsidRDefault="00732F6C" w14:paraId="18DAA4DE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19809653" style="position:absolute;left:0;text-align:left;margin-left:0;margin-top:64.85pt;width:528.7pt;height:86.25pt;z-index:25174528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spid="_x0000_s1052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" w14:anchorId="2BBCE52A">
                <v:textbox>
                  <w:txbxContent>
                    <w:p w:rsidR="00732F6C" w:rsidP="00732F6C" w:rsidRDefault="00732F6C" w14:paraId="6D43A33D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:rsidRPr="008D6151" w:rsidR="00732F6C" w:rsidP="00732F6C" w:rsidRDefault="00732F6C" w14:paraId="56DA524C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:rsidR="00732F6C" w:rsidP="00732F6C" w:rsidRDefault="00732F6C" w14:paraId="10940042" w14:textId="77777777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732F6C" w:rsidP="00732F6C" w:rsidRDefault="00732F6C" w14:paraId="18DAA4DE" w14:textId="77777777"/>
                  </w:txbxContent>
                </v:textbox>
                <w10:wrap anchorx="margin"/>
              </v:shape>
            </w:pict>
          </mc:Fallback>
        </mc:AlternateContent>
      </w:r>
      <w:r w:rsidR="007C4FE2">
        <w:t>_______________________________________________</w:t>
      </w:r>
      <w:r>
        <w:t>___________</w:t>
      </w:r>
    </w:p>
    <w:p w:rsidR="00010072" w:rsidP="00010072" w:rsidRDefault="00010072" w14:paraId="26FB7904" w14:textId="5A8E3E2C">
      <w:pPr>
        <w:spacing w:line="480" w:lineRule="auto"/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9632ADA" wp14:editId="1DF40B75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1914525" cy="275590"/>
                <wp:effectExtent l="0" t="0" r="28575" b="10160"/>
                <wp:wrapNone/>
                <wp:docPr id="209817621" name="Text Box 2098176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A840BA" w:rsidR="00010072" w:rsidP="00010072" w:rsidRDefault="00010072" w14:paraId="185E55B6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9817621" style="position:absolute;margin-left:99.55pt;margin-top:.7pt;width:150.75pt;height:21.7pt;z-index:2517790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53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" w14:anchorId="59632ADA">
                <v:textbox>
                  <w:txbxContent>
                    <w:p w:rsidRPr="00A840BA" w:rsidR="00010072" w:rsidP="00010072" w:rsidRDefault="00010072" w14:paraId="185E55B6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7C4FE2" w:rsidR="00010072" w:rsidP="00010072" w:rsidRDefault="00010072" w14:paraId="0414581B" w14:textId="2DEF90AE">
      <w:pPr>
        <w:spacing w:line="480" w:lineRule="auto"/>
        <w:sectPr w:rsidRPr="007C4FE2" w:rsidR="00010072" w:rsidSect="007C4FE2">
          <w:pgSz w:w="11900" w:h="16840" w:orient="portrait"/>
          <w:pgMar w:top="720" w:right="720" w:bottom="720" w:left="720" w:header="709" w:footer="709" w:gutter="0"/>
          <w:pgBorders w:offsetFrom="page">
            <w:top w:val="single" w:color="auto" w:sz="4" w:space="24"/>
            <w:left w:val="single" w:color="auto" w:sz="4" w:space="24"/>
            <w:bottom w:val="single" w:color="auto" w:sz="4" w:space="24"/>
            <w:right w:val="single" w:color="auto" w:sz="4" w:space="24"/>
          </w:pgBorders>
          <w:cols w:space="708"/>
          <w:docGrid w:linePitch="360"/>
        </w:sectPr>
      </w:pPr>
    </w:p>
    <w:p w:rsidRPr="007C4FE2" w:rsidR="007C4FE2" w:rsidP="007C4FE2" w:rsidRDefault="007C4FE2" w14:paraId="64F1E515" w14:textId="77777777">
      <w:pPr>
        <w:rPr>
          <w:lang w:val="en-US" w:eastAsia="ja-JP"/>
        </w:rPr>
      </w:pPr>
    </w:p>
    <w:sectPr w:rsidRPr="007C4FE2" w:rsidR="007C4FE2">
      <w:pgSz w:w="11906" w:h="16838" w:orient="portrait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55830" w:rsidRDefault="00255830" w14:paraId="157C12A9" w14:textId="77777777">
      <w:pPr>
        <w:spacing w:after="0" w:line="240" w:lineRule="auto"/>
      </w:pPr>
      <w:r>
        <w:separator/>
      </w:r>
    </w:p>
  </w:endnote>
  <w:endnote w:type="continuationSeparator" w:id="0">
    <w:p w:rsidR="00255830" w:rsidRDefault="00255830" w14:paraId="03CA1ED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Miriam">
    <w:altName w:val="Arial"/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7C4FE2" w:rsidR="009C7E9A" w:rsidRDefault="009C7E9A" w14:paraId="0155AEB7" w14:textId="4279B2E4">
    <w:pPr>
      <w:pStyle w:val="Footer"/>
      <w:rPr>
        <w:rFonts w:ascii="Cambria" w:hAnsi="Cambria" w:cs="Arial"/>
      </w:rPr>
    </w:pPr>
    <w:r w:rsidRPr="007C4FE2">
      <w:rPr>
        <w:rFonts w:ascii="Cambria" w:hAnsi="Cambria" w:cs="Arial"/>
      </w:rPr>
      <w:t xml:space="preserve">PAGE </w:t>
    </w:r>
    <w:r w:rsidRPr="007C4FE2">
      <w:rPr>
        <w:rFonts w:ascii="Cambria" w:hAnsi="Cambria" w:cs="Arial"/>
      </w:rPr>
      <w:fldChar w:fldCharType="begin"/>
    </w:r>
    <w:r w:rsidRPr="007C4FE2">
      <w:rPr>
        <w:rFonts w:ascii="Cambria" w:hAnsi="Cambria" w:cs="Arial"/>
      </w:rPr>
      <w:instrText xml:space="preserve"> PAGE  \* Arabic  \* MERGEFORMAT </w:instrText>
    </w:r>
    <w:r w:rsidRPr="007C4FE2">
      <w:rPr>
        <w:rFonts w:ascii="Cambria" w:hAnsi="Cambria" w:cs="Arial"/>
      </w:rPr>
      <w:fldChar w:fldCharType="separate"/>
    </w:r>
    <w:r w:rsidR="00B17EC6">
      <w:rPr>
        <w:rFonts w:ascii="Cambria" w:hAnsi="Cambria" w:cs="Arial"/>
        <w:noProof/>
      </w:rPr>
      <w:t>1</w:t>
    </w:r>
    <w:r w:rsidRPr="007C4FE2">
      <w:rPr>
        <w:rFonts w:ascii="Cambria" w:hAnsi="Cambria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9C7E9A" w:rsidTr="00CB137B" w14:paraId="5B62EC17" w14:textId="77777777">
      <w:trPr>
        <w:trHeight w:val="300"/>
      </w:trPr>
      <w:tc>
        <w:tcPr>
          <w:tcW w:w="3600" w:type="dxa"/>
        </w:tcPr>
        <w:p w:rsidR="009C7E9A" w:rsidP="00CB137B" w:rsidRDefault="009C7E9A" w14:paraId="525D8909" w14:textId="77777777">
          <w:pPr>
            <w:pStyle w:val="Header"/>
            <w:ind w:left="-115"/>
          </w:pPr>
        </w:p>
      </w:tc>
      <w:tc>
        <w:tcPr>
          <w:tcW w:w="3600" w:type="dxa"/>
        </w:tcPr>
        <w:p w:rsidR="009C7E9A" w:rsidP="00CB137B" w:rsidRDefault="009C7E9A" w14:paraId="695EF8A1" w14:textId="77777777">
          <w:pPr>
            <w:pStyle w:val="Header"/>
            <w:jc w:val="center"/>
          </w:pPr>
        </w:p>
      </w:tc>
      <w:tc>
        <w:tcPr>
          <w:tcW w:w="3600" w:type="dxa"/>
        </w:tcPr>
        <w:p w:rsidR="009C7E9A" w:rsidP="00CB137B" w:rsidRDefault="009C7E9A" w14:paraId="7B753AEF" w14:textId="77777777">
          <w:pPr>
            <w:pStyle w:val="Header"/>
            <w:ind w:right="-115"/>
            <w:jc w:val="right"/>
          </w:pPr>
        </w:p>
      </w:tc>
    </w:tr>
  </w:tbl>
  <w:p w:rsidR="009C7E9A" w:rsidP="00CB137B" w:rsidRDefault="009C7E9A" w14:paraId="7D08259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55830" w:rsidRDefault="00255830" w14:paraId="050FEB34" w14:textId="7777777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55830" w:rsidRDefault="00255830" w14:paraId="09B5628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9C7E9A" w:rsidTr="00CB137B" w14:paraId="24DA2B52" w14:textId="77777777">
      <w:trPr>
        <w:trHeight w:val="300"/>
      </w:trPr>
      <w:tc>
        <w:tcPr>
          <w:tcW w:w="3600" w:type="dxa"/>
        </w:tcPr>
        <w:p w:rsidR="009C7E9A" w:rsidP="00CB137B" w:rsidRDefault="009C7E9A" w14:paraId="7AC396AA" w14:textId="77777777">
          <w:pPr>
            <w:pStyle w:val="Header"/>
            <w:ind w:left="-115"/>
          </w:pPr>
        </w:p>
      </w:tc>
      <w:tc>
        <w:tcPr>
          <w:tcW w:w="3600" w:type="dxa"/>
        </w:tcPr>
        <w:p w:rsidR="009C7E9A" w:rsidP="00CB137B" w:rsidRDefault="009C7E9A" w14:paraId="3C77F663" w14:textId="77777777">
          <w:pPr>
            <w:pStyle w:val="Header"/>
            <w:jc w:val="center"/>
          </w:pPr>
        </w:p>
      </w:tc>
      <w:tc>
        <w:tcPr>
          <w:tcW w:w="3600" w:type="dxa"/>
        </w:tcPr>
        <w:p w:rsidR="009C7E9A" w:rsidP="00CB137B" w:rsidRDefault="009C7E9A" w14:paraId="61340CC1" w14:textId="77777777">
          <w:pPr>
            <w:pStyle w:val="Header"/>
            <w:ind w:right="-115"/>
            <w:jc w:val="right"/>
          </w:pPr>
        </w:p>
      </w:tc>
    </w:tr>
  </w:tbl>
  <w:p w:rsidR="009C7E9A" w:rsidP="00CB137B" w:rsidRDefault="009C7E9A" w14:paraId="60BCAF2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9C7E9A" w:rsidTr="00CB137B" w14:paraId="4F257CE0" w14:textId="77777777">
      <w:trPr>
        <w:trHeight w:val="300"/>
      </w:trPr>
      <w:tc>
        <w:tcPr>
          <w:tcW w:w="3600" w:type="dxa"/>
        </w:tcPr>
        <w:p w:rsidR="009C7E9A" w:rsidP="00CB137B" w:rsidRDefault="009C7E9A" w14:paraId="0E033F34" w14:textId="77777777">
          <w:pPr>
            <w:pStyle w:val="Header"/>
            <w:ind w:left="-115"/>
          </w:pPr>
        </w:p>
      </w:tc>
      <w:tc>
        <w:tcPr>
          <w:tcW w:w="3600" w:type="dxa"/>
        </w:tcPr>
        <w:p w:rsidR="009C7E9A" w:rsidP="00CB137B" w:rsidRDefault="009C7E9A" w14:paraId="2D9C77D9" w14:textId="77777777">
          <w:pPr>
            <w:pStyle w:val="Header"/>
            <w:jc w:val="center"/>
          </w:pPr>
        </w:p>
      </w:tc>
      <w:tc>
        <w:tcPr>
          <w:tcW w:w="3600" w:type="dxa"/>
        </w:tcPr>
        <w:p w:rsidR="009C7E9A" w:rsidP="00CB137B" w:rsidRDefault="009C7E9A" w14:paraId="66AE7E05" w14:textId="77777777">
          <w:pPr>
            <w:pStyle w:val="Header"/>
            <w:ind w:right="-115"/>
            <w:jc w:val="right"/>
          </w:pPr>
        </w:p>
      </w:tc>
    </w:tr>
  </w:tbl>
  <w:p w:rsidR="009C7E9A" w:rsidP="00CB137B" w:rsidRDefault="009C7E9A" w14:paraId="6C348F43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2237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85915"/>
    <w:multiLevelType w:val="hybridMultilevel"/>
    <w:tmpl w:val="3F841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CE55BB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D62C8"/>
    <w:multiLevelType w:val="hybridMultilevel"/>
    <w:tmpl w:val="7DB4D5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D155E5"/>
    <w:multiLevelType w:val="hybridMultilevel"/>
    <w:tmpl w:val="009E02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14156F"/>
    <w:multiLevelType w:val="hybridMultilevel"/>
    <w:tmpl w:val="009E02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6C418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4AB2EC"/>
    <w:multiLevelType w:val="hybridMultilevel"/>
    <w:tmpl w:val="7278CDBE"/>
    <w:lvl w:ilvl="0" w:tplc="6E287C0E">
      <w:start w:val="1"/>
      <w:numFmt w:val="decimal"/>
      <w:lvlText w:val="%1."/>
      <w:lvlJc w:val="left"/>
      <w:pPr>
        <w:ind w:left="720" w:hanging="360"/>
      </w:pPr>
    </w:lvl>
    <w:lvl w:ilvl="1" w:tplc="C188269C">
      <w:start w:val="1"/>
      <w:numFmt w:val="lowerLetter"/>
      <w:lvlText w:val="%2."/>
      <w:lvlJc w:val="left"/>
      <w:pPr>
        <w:ind w:left="1440" w:hanging="360"/>
      </w:pPr>
    </w:lvl>
    <w:lvl w:ilvl="2" w:tplc="954A9CC4">
      <w:start w:val="1"/>
      <w:numFmt w:val="lowerRoman"/>
      <w:lvlText w:val="%3."/>
      <w:lvlJc w:val="right"/>
      <w:pPr>
        <w:ind w:left="2160" w:hanging="180"/>
      </w:pPr>
    </w:lvl>
    <w:lvl w:ilvl="3" w:tplc="8E5E11C2">
      <w:start w:val="1"/>
      <w:numFmt w:val="decimal"/>
      <w:lvlText w:val="%4."/>
      <w:lvlJc w:val="left"/>
      <w:pPr>
        <w:ind w:left="2880" w:hanging="360"/>
      </w:pPr>
    </w:lvl>
    <w:lvl w:ilvl="4" w:tplc="BE8ECC14">
      <w:start w:val="1"/>
      <w:numFmt w:val="lowerLetter"/>
      <w:lvlText w:val="%5."/>
      <w:lvlJc w:val="left"/>
      <w:pPr>
        <w:ind w:left="3600" w:hanging="360"/>
      </w:pPr>
    </w:lvl>
    <w:lvl w:ilvl="5" w:tplc="91968B48">
      <w:start w:val="1"/>
      <w:numFmt w:val="lowerRoman"/>
      <w:lvlText w:val="%6."/>
      <w:lvlJc w:val="right"/>
      <w:pPr>
        <w:ind w:left="4320" w:hanging="180"/>
      </w:pPr>
    </w:lvl>
    <w:lvl w:ilvl="6" w:tplc="CE287B32">
      <w:start w:val="1"/>
      <w:numFmt w:val="decimal"/>
      <w:lvlText w:val="%7."/>
      <w:lvlJc w:val="left"/>
      <w:pPr>
        <w:ind w:left="5040" w:hanging="360"/>
      </w:pPr>
    </w:lvl>
    <w:lvl w:ilvl="7" w:tplc="B9DE24AC">
      <w:start w:val="1"/>
      <w:numFmt w:val="lowerLetter"/>
      <w:lvlText w:val="%8."/>
      <w:lvlJc w:val="left"/>
      <w:pPr>
        <w:ind w:left="5760" w:hanging="360"/>
      </w:pPr>
    </w:lvl>
    <w:lvl w:ilvl="8" w:tplc="596E2BC0">
      <w:start w:val="1"/>
      <w:numFmt w:val="lowerRoman"/>
      <w:lvlText w:val="%9."/>
      <w:lvlJc w:val="right"/>
      <w:pPr>
        <w:ind w:left="6480" w:hanging="180"/>
      </w:pPr>
    </w:lvl>
  </w:abstractNum>
  <w:num w:numId="1" w16cid:durableId="578366020">
    <w:abstractNumId w:val="7"/>
  </w:num>
  <w:num w:numId="2" w16cid:durableId="790707039">
    <w:abstractNumId w:val="2"/>
  </w:num>
  <w:num w:numId="3" w16cid:durableId="2036736274">
    <w:abstractNumId w:val="1"/>
  </w:num>
  <w:num w:numId="4" w16cid:durableId="370688970">
    <w:abstractNumId w:val="6"/>
  </w:num>
  <w:num w:numId="5" w16cid:durableId="1260485654">
    <w:abstractNumId w:val="0"/>
  </w:num>
  <w:num w:numId="6" w16cid:durableId="354691048">
    <w:abstractNumId w:val="4"/>
  </w:num>
  <w:num w:numId="7" w16cid:durableId="1507091661">
    <w:abstractNumId w:val="5"/>
  </w:num>
  <w:num w:numId="8" w16cid:durableId="439150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lang="es-ES" w:vendorID="64" w:dllVersion="0" w:nlCheck="1" w:checkStyle="0" w:appName="MSWord"/>
  <w:proofState w:spelling="clean" w:grammar="dirty"/>
  <w:trackRevisions w:val="false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FE2"/>
    <w:rsid w:val="00010072"/>
    <w:rsid w:val="00076A80"/>
    <w:rsid w:val="0008376F"/>
    <w:rsid w:val="000B73D8"/>
    <w:rsid w:val="001D38FF"/>
    <w:rsid w:val="001F773A"/>
    <w:rsid w:val="00200CA3"/>
    <w:rsid w:val="00252194"/>
    <w:rsid w:val="00255830"/>
    <w:rsid w:val="0027256C"/>
    <w:rsid w:val="002E46A7"/>
    <w:rsid w:val="002F757E"/>
    <w:rsid w:val="00301F18"/>
    <w:rsid w:val="00374A3A"/>
    <w:rsid w:val="003C3C6E"/>
    <w:rsid w:val="005768FF"/>
    <w:rsid w:val="005B1EC6"/>
    <w:rsid w:val="00663BC6"/>
    <w:rsid w:val="006D6518"/>
    <w:rsid w:val="00732F6C"/>
    <w:rsid w:val="007B5435"/>
    <w:rsid w:val="007C4FE2"/>
    <w:rsid w:val="00862AC2"/>
    <w:rsid w:val="00864DAE"/>
    <w:rsid w:val="008865D9"/>
    <w:rsid w:val="00985BED"/>
    <w:rsid w:val="00987A83"/>
    <w:rsid w:val="009B4400"/>
    <w:rsid w:val="009C7E9A"/>
    <w:rsid w:val="00AD2170"/>
    <w:rsid w:val="00B00F29"/>
    <w:rsid w:val="00B17EC6"/>
    <w:rsid w:val="00B4522F"/>
    <w:rsid w:val="00BD169E"/>
    <w:rsid w:val="00BD1EFC"/>
    <w:rsid w:val="00BD3E5A"/>
    <w:rsid w:val="00BE065F"/>
    <w:rsid w:val="00C61EF2"/>
    <w:rsid w:val="00CB137B"/>
    <w:rsid w:val="00CB16BE"/>
    <w:rsid w:val="00CD42E2"/>
    <w:rsid w:val="00D15E5C"/>
    <w:rsid w:val="00D27AE7"/>
    <w:rsid w:val="00E11DE2"/>
    <w:rsid w:val="00EE7599"/>
    <w:rsid w:val="00F00A11"/>
    <w:rsid w:val="00F179E9"/>
    <w:rsid w:val="6ED0A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218E0B"/>
  <w15:docId w15:val="{BEE8FB27-262E-7146-B21A-21944DD0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uppressAutoHyphens/>
    </w:pPr>
  </w:style>
  <w:style w:type="paragraph" w:styleId="Heading1">
    <w:name w:val="heading 1"/>
    <w:basedOn w:val="Normal"/>
    <w:next w:val="Normal"/>
    <w:link w:val="Heading1Char"/>
    <w:uiPriority w:val="4"/>
    <w:qFormat/>
    <w:rsid w:val="007C4FE2"/>
    <w:pPr>
      <w:keepNext/>
      <w:keepLines/>
      <w:suppressAutoHyphens w:val="0"/>
      <w:autoSpaceDN/>
      <w:spacing w:before="600" w:after="60" w:line="264" w:lineRule="auto"/>
      <w:outlineLvl w:val="0"/>
    </w:pPr>
    <w:rPr>
      <w:rFonts w:cs="Times New Roman (Headings CS)" w:asciiTheme="minorHAnsi" w:hAnsiTheme="minorHAnsi" w:eastAsiaTheme="majorEastAsia"/>
      <w:b/>
      <w:caps/>
      <w:color w:val="44546A" w:themeColor="text2"/>
      <w:sz w:val="30"/>
      <w:szCs w:val="30"/>
      <w:lang w:val="en-US" w:eastAsia="ja-JP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4"/>
    <w:rsid w:val="007C4FE2"/>
    <w:rPr>
      <w:rFonts w:cs="Times New Roman (Headings CS)" w:asciiTheme="minorHAnsi" w:hAnsiTheme="minorHAnsi" w:eastAsiaTheme="majorEastAsia"/>
      <w:b/>
      <w:caps/>
      <w:color w:val="44546A" w:themeColor="text2"/>
      <w:sz w:val="30"/>
      <w:szCs w:val="30"/>
      <w:lang w:val="en-US" w:eastAsia="ja-JP"/>
    </w:rPr>
  </w:style>
  <w:style w:type="paragraph" w:styleId="ContactInfo" w:customStyle="1">
    <w:name w:val="Contact Info"/>
    <w:basedOn w:val="Normal"/>
    <w:uiPriority w:val="4"/>
    <w:qFormat/>
    <w:rsid w:val="007C4FE2"/>
    <w:pPr>
      <w:suppressAutoHyphens w:val="0"/>
      <w:autoSpaceDN/>
      <w:spacing w:before="360" w:after="0" w:line="264" w:lineRule="auto"/>
      <w:ind w:left="1332"/>
      <w:contextualSpacing/>
    </w:pPr>
    <w:rPr>
      <w:rFonts w:cs="Times New Roman (Body CS)" w:asciiTheme="minorHAnsi" w:hAnsiTheme="minorHAnsi" w:eastAsiaTheme="minorEastAsia"/>
      <w:bCs/>
      <w:caps/>
      <w:color w:val="FFFFFF" w:themeColor="background1"/>
      <w:sz w:val="32"/>
      <w:lang w:val="en-US" w:eastAsia="ja-JP"/>
    </w:rPr>
  </w:style>
  <w:style w:type="paragraph" w:styleId="Title">
    <w:name w:val="Title"/>
    <w:basedOn w:val="Normal"/>
    <w:link w:val="TitleChar"/>
    <w:uiPriority w:val="2"/>
    <w:unhideWhenUsed/>
    <w:rsid w:val="007C4FE2"/>
    <w:pPr>
      <w:suppressAutoHyphens w:val="0"/>
      <w:autoSpaceDN/>
      <w:adjustRightInd w:val="0"/>
      <w:spacing w:after="40" w:line="1200" w:lineRule="exact"/>
      <w:ind w:left="630"/>
      <w:contextualSpacing/>
    </w:pPr>
    <w:rPr>
      <w:rFonts w:cs="Times New Roman (Headings CS)" w:asciiTheme="majorHAnsi" w:hAnsiTheme="majorHAnsi" w:eastAsiaTheme="majorEastAsia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character" w:styleId="TitleChar" w:customStyle="1">
    <w:name w:val="Title Char"/>
    <w:basedOn w:val="DefaultParagraphFont"/>
    <w:link w:val="Title"/>
    <w:uiPriority w:val="2"/>
    <w:rsid w:val="007C4FE2"/>
    <w:rPr>
      <w:rFonts w:cs="Times New Roman (Headings CS)" w:asciiTheme="majorHAnsi" w:hAnsiTheme="majorHAnsi" w:eastAsiaTheme="majorEastAsia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paragraph" w:styleId="Subtitle">
    <w:name w:val="Subtitle"/>
    <w:basedOn w:val="Normal"/>
    <w:link w:val="SubtitleChar"/>
    <w:uiPriority w:val="3"/>
    <w:unhideWhenUsed/>
    <w:qFormat/>
    <w:rsid w:val="007C4FE2"/>
    <w:pPr>
      <w:numPr>
        <w:ilvl w:val="1"/>
      </w:numPr>
      <w:suppressAutoHyphens w:val="0"/>
      <w:autoSpaceDN/>
      <w:spacing w:before="300" w:after="40" w:line="264" w:lineRule="auto"/>
      <w:ind w:left="630"/>
      <w:contextualSpacing/>
    </w:pPr>
    <w:rPr>
      <w:rFonts w:asciiTheme="minorHAnsi" w:hAnsiTheme="minorHAnsi" w:eastAsiaTheme="majorEastAsia" w:cstheme="majorBidi"/>
      <w:caps/>
      <w:color w:val="4472C4" w:themeColor="accent1"/>
      <w:sz w:val="36"/>
      <w:szCs w:val="26"/>
      <w:lang w:val="en-US" w:eastAsia="ja-JP"/>
    </w:rPr>
  </w:style>
  <w:style w:type="character" w:styleId="SubtitleChar" w:customStyle="1">
    <w:name w:val="Subtitle Char"/>
    <w:basedOn w:val="DefaultParagraphFont"/>
    <w:link w:val="Subtitle"/>
    <w:uiPriority w:val="3"/>
    <w:rsid w:val="007C4FE2"/>
    <w:rPr>
      <w:rFonts w:asciiTheme="minorHAnsi" w:hAnsiTheme="minorHAnsi" w:eastAsiaTheme="majorEastAsia" w:cstheme="majorBidi"/>
      <w:caps/>
      <w:color w:val="4472C4" w:themeColor="accent1"/>
      <w:sz w:val="36"/>
      <w:szCs w:val="26"/>
      <w:lang w:val="en-US" w:eastAsia="ja-JP"/>
    </w:rPr>
  </w:style>
  <w:style w:type="paragraph" w:styleId="Footer">
    <w:name w:val="footer"/>
    <w:basedOn w:val="Normal"/>
    <w:link w:val="FooterChar"/>
    <w:uiPriority w:val="99"/>
    <w:semiHidden/>
    <w:rsid w:val="007C4FE2"/>
    <w:pPr>
      <w:suppressAutoHyphens w:val="0"/>
      <w:autoSpaceDN/>
      <w:spacing w:after="0" w:line="240" w:lineRule="auto"/>
      <w:jc w:val="right"/>
    </w:pPr>
    <w:rPr>
      <w:rFonts w:asciiTheme="minorHAnsi" w:hAnsiTheme="minorHAnsi" w:eastAsiaTheme="minorEastAsia" w:cstheme="minorBidi"/>
      <w:color w:val="767171" w:themeColor="background2" w:themeShade="80"/>
      <w:szCs w:val="16"/>
      <w:lang w:val="en-US" w:eastAsia="ja-JP"/>
    </w:rPr>
  </w:style>
  <w:style w:type="character" w:styleId="FooterChar" w:customStyle="1">
    <w:name w:val="Footer Char"/>
    <w:basedOn w:val="DefaultParagraphFont"/>
    <w:link w:val="Footer"/>
    <w:uiPriority w:val="99"/>
    <w:semiHidden/>
    <w:rsid w:val="007C4FE2"/>
    <w:rPr>
      <w:rFonts w:asciiTheme="minorHAnsi" w:hAnsiTheme="minorHAnsi" w:eastAsiaTheme="minorEastAsia" w:cstheme="minorBidi"/>
      <w:color w:val="767171" w:themeColor="background2" w:themeShade="80"/>
      <w:szCs w:val="16"/>
      <w:lang w:val="en-US" w:eastAsia="ja-JP"/>
    </w:rPr>
  </w:style>
  <w:style w:type="table" w:styleId="TableGrid">
    <w:name w:val="Table Grid"/>
    <w:basedOn w:val="TableNormal"/>
    <w:uiPriority w:val="39"/>
    <w:rsid w:val="007C4FE2"/>
    <w:pPr>
      <w:autoSpaceDN/>
      <w:spacing w:after="0" w:line="240" w:lineRule="auto"/>
    </w:pPr>
    <w:rPr>
      <w:rFonts w:asciiTheme="minorHAnsi" w:hAnsiTheme="minorHAnsi" w:eastAsiaTheme="minorEastAsia" w:cstheme="minorBidi"/>
      <w:color w:val="44546A" w:themeColor="text2"/>
      <w:lang w:val="en-US" w:eastAsia="ja-JP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rsid w:val="007C4FE2"/>
    <w:pPr>
      <w:suppressAutoHyphens w:val="0"/>
      <w:autoSpaceDN/>
      <w:spacing w:after="0" w:line="240" w:lineRule="auto"/>
    </w:pPr>
    <w:rPr>
      <w:rFonts w:asciiTheme="minorHAnsi" w:hAnsiTheme="minorHAnsi" w:eastAsiaTheme="minorEastAsia" w:cstheme="minorBidi"/>
      <w:color w:val="767171" w:themeColor="background2" w:themeShade="80"/>
      <w:lang w:val="en-US" w:eastAsia="ja-JP"/>
    </w:rPr>
  </w:style>
  <w:style w:type="character" w:styleId="HeaderChar" w:customStyle="1">
    <w:name w:val="Header Char"/>
    <w:basedOn w:val="DefaultParagraphFont"/>
    <w:link w:val="Header"/>
    <w:uiPriority w:val="99"/>
    <w:rsid w:val="007C4FE2"/>
    <w:rPr>
      <w:rFonts w:asciiTheme="minorHAnsi" w:hAnsiTheme="minorHAnsi" w:eastAsiaTheme="minorEastAsia" w:cstheme="minorBidi"/>
      <w:color w:val="767171" w:themeColor="background2" w:themeShade="80"/>
      <w:lang w:val="en-US" w:eastAsia="ja-JP"/>
    </w:rPr>
  </w:style>
  <w:style w:type="paragraph" w:styleId="ListParagraph">
    <w:name w:val="List Paragraph"/>
    <w:basedOn w:val="Normal"/>
    <w:uiPriority w:val="34"/>
    <w:qFormat/>
    <w:rsid w:val="007C4FE2"/>
    <w:pPr>
      <w:suppressAutoHyphens w:val="0"/>
      <w:autoSpaceDN/>
      <w:spacing w:before="120" w:after="200" w:line="264" w:lineRule="auto"/>
      <w:ind w:left="720"/>
      <w:contextualSpacing/>
    </w:pPr>
    <w:rPr>
      <w:rFonts w:asciiTheme="minorHAnsi" w:hAnsiTheme="minorHAnsi" w:eastAsiaTheme="minorEastAsia" w:cstheme="minorBidi"/>
      <w:color w:val="767171" w:themeColor="background2" w:themeShade="80"/>
      <w:lang w:val="en-US" w:eastAsia="ja-JP"/>
    </w:rPr>
  </w:style>
  <w:style w:type="paragraph" w:styleId="NoSpacing">
    <w:name w:val="No Spacing"/>
    <w:uiPriority w:val="1"/>
    <w:qFormat/>
    <w:rsid w:val="007C4FE2"/>
    <w:pPr>
      <w:autoSpaceDN/>
      <w:spacing w:before="120" w:after="0" w:line="264" w:lineRule="auto"/>
    </w:pPr>
    <w:rPr>
      <w:rFonts w:asciiTheme="minorHAnsi" w:hAnsiTheme="minorHAnsi" w:eastAsiaTheme="minorEastAsia" w:cstheme="minorBidi"/>
      <w:color w:val="44546A" w:themeColor="text2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7C4FE2"/>
    <w:pPr>
      <w:spacing w:before="120" w:after="0"/>
    </w:pPr>
    <w:rPr>
      <w:rFonts w:asciiTheme="minorHAnsi" w:hAnsiTheme="minorHAnsi"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7C4FE2"/>
    <w:pPr>
      <w:spacing w:before="120" w:after="0"/>
      <w:ind w:left="220"/>
    </w:pPr>
    <w:rPr>
      <w:rFonts w:asciiTheme="minorHAnsi" w:hAnsiTheme="minorHAnsi" w:cstheme="minorHAnsi"/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7C4FE2"/>
    <w:pPr>
      <w:spacing w:after="0"/>
      <w:ind w:left="44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7C4FE2"/>
    <w:pPr>
      <w:spacing w:after="0"/>
      <w:ind w:left="66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7C4FE2"/>
    <w:pPr>
      <w:spacing w:after="0"/>
      <w:ind w:left="88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7C4FE2"/>
    <w:pPr>
      <w:spacing w:after="0"/>
      <w:ind w:left="11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7C4FE2"/>
    <w:pPr>
      <w:spacing w:after="0"/>
      <w:ind w:left="132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7C4FE2"/>
    <w:pPr>
      <w:spacing w:after="0"/>
      <w:ind w:left="154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7C4FE2"/>
    <w:pPr>
      <w:spacing w:after="0"/>
      <w:ind w:left="1760"/>
    </w:pPr>
    <w:rPr>
      <w:rFonts w:asciiTheme="minorHAnsi" w:hAnsiTheme="minorHAnsi" w:cstheme="minorHAnsi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7C4FE2"/>
    <w:pPr>
      <w:spacing w:before="480" w:after="0" w:line="276" w:lineRule="auto"/>
      <w:outlineLvl w:val="9"/>
    </w:pPr>
    <w:rPr>
      <w:rFonts w:asciiTheme="majorHAnsi" w:hAnsiTheme="majorHAnsi" w:cstheme="majorBidi"/>
      <w:bCs/>
      <w:caps w:val="0"/>
      <w:color w:val="2F5496" w:themeColor="accent1" w:themeShade="BF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7C4F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image" Target="media/image4.png" Id="rId18" /><Relationship Type="http://schemas.openxmlformats.org/officeDocument/2006/relationships/customXml" Target="../customXml/item3.xml" Id="rId3" /><Relationship Type="http://schemas.openxmlformats.org/officeDocument/2006/relationships/image" Target="media/image7.png" Id="rId21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image" Target="media/image3.png" Id="rId17" /><Relationship Type="http://schemas.openxmlformats.org/officeDocument/2006/relationships/customXml" Target="../customXml/item2.xml" Id="rId2" /><Relationship Type="http://schemas.openxmlformats.org/officeDocument/2006/relationships/image" Target="media/image2.png" Id="rId16" /><Relationship Type="http://schemas.openxmlformats.org/officeDocument/2006/relationships/image" Target="media/image6.png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theme" Target="theme/theme1.xml" Id="rId24" /><Relationship Type="http://schemas.openxmlformats.org/officeDocument/2006/relationships/numbering" Target="numbering.xml" Id="rId5" /><Relationship Type="http://schemas.openxmlformats.org/officeDocument/2006/relationships/footer" Target="footer2.xml" Id="rId15" /><Relationship Type="http://schemas.openxmlformats.org/officeDocument/2006/relationships/glossaryDocument" Target="glossary/document.xml" Id="rId23" /><Relationship Type="http://schemas.openxmlformats.org/officeDocument/2006/relationships/endnotes" Target="endnotes.xml" Id="rId10" /><Relationship Type="http://schemas.openxmlformats.org/officeDocument/2006/relationships/image" Target="media/image5.png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2.xml" Id="rId14" /><Relationship Type="http://schemas.openxmlformats.org/officeDocument/2006/relationships/fontTable" Target="fontTable.xml" Id="rId22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EB6A894ABF9A4428D0D661A7EA5FC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2F3413-5221-064C-A888-15F4AFB2A7D9}"/>
      </w:docPartPr>
      <w:docPartBody>
        <w:p w:rsidR="00B4522F" w:rsidP="00200CA3" w:rsidRDefault="00200CA3">
          <w:pPr>
            <w:pStyle w:val="1EB6A894ABF9A4428D0D661A7EA5FC87"/>
          </w:pPr>
          <w:r w:rsidRPr="0074501E">
            <w:t xml:space="preserve">Supreme Court </w:t>
          </w:r>
        </w:p>
      </w:docPartBody>
    </w:docPart>
    <w:docPart>
      <w:docPartPr>
        <w:name w:val="6E4551A6E1F34C4C928F3F3A3AE9D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C6A83C-869D-EF4B-94D4-292A43FAAECA}"/>
      </w:docPartPr>
      <w:docPartBody>
        <w:p w:rsidR="00B4522F" w:rsidP="00200CA3" w:rsidRDefault="00200CA3">
          <w:pPr>
            <w:pStyle w:val="6E4551A6E1F34C4C928F3F3A3AE9D3F6"/>
          </w:pPr>
          <w:r>
            <w:t xml:space="preserve">Supreme Court </w:t>
          </w:r>
        </w:p>
      </w:docPartBody>
    </w:docPart>
    <w:docPart>
      <w:docPartPr>
        <w:name w:val="BE6BE6587CAFD44F9D88411F58B54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680748-B433-314F-B0AA-1A4EA7B14171}"/>
      </w:docPartPr>
      <w:docPartBody>
        <w:p w:rsidR="00B4522F" w:rsidP="00200CA3" w:rsidRDefault="00200CA3">
          <w:pPr>
            <w:pStyle w:val="BE6BE6587CAFD44F9D88411F58B54BD2"/>
          </w:pPr>
          <w:r w:rsidRPr="0074501E">
            <w:t xml:space="preserve">Supreme Court </w:t>
          </w:r>
        </w:p>
      </w:docPartBody>
    </w:docPart>
    <w:docPart>
      <w:docPartPr>
        <w:name w:val="90474D433613477392B22BA4026F2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F9ABB9-20FE-4334-A1DF-8D484B196808}"/>
      </w:docPartPr>
      <w:docPartBody>
        <w:p w:rsidR="00B4522F" w:rsidP="00B4522F" w:rsidRDefault="00B4522F">
          <w:pPr>
            <w:pStyle w:val="90474D433613477392B22BA4026F2B6A"/>
          </w:pPr>
          <w:r w:rsidRPr="00E47672">
            <w:t>Court Role and Structure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Miriam">
    <w:altName w:val="Arial"/>
    <w:charset w:val="B1"/>
    <w:family w:val="swiss"/>
    <w:pitch w:val="variable"/>
    <w:sig w:usb0="00000803" w:usb1="00000000" w:usb2="00000000" w:usb3="00000000" w:csb0="0000002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CA3"/>
    <w:rsid w:val="000127D6"/>
    <w:rsid w:val="000E49AC"/>
    <w:rsid w:val="001F01E3"/>
    <w:rsid w:val="00200CA3"/>
    <w:rsid w:val="00301F18"/>
    <w:rsid w:val="00374A3A"/>
    <w:rsid w:val="00423ADE"/>
    <w:rsid w:val="00424871"/>
    <w:rsid w:val="00504516"/>
    <w:rsid w:val="005768FF"/>
    <w:rsid w:val="005F274C"/>
    <w:rsid w:val="00663BC6"/>
    <w:rsid w:val="007D4403"/>
    <w:rsid w:val="00987BC3"/>
    <w:rsid w:val="00B4522F"/>
    <w:rsid w:val="00D101BA"/>
    <w:rsid w:val="00D27AE7"/>
    <w:rsid w:val="00EE7599"/>
    <w:rsid w:val="00F1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2"/>
    <w:unhideWhenUsed/>
    <w:rsid w:val="00200CA3"/>
    <w:pPr>
      <w:adjustRightInd w:val="0"/>
      <w:spacing w:after="40" w:line="1200" w:lineRule="exact"/>
      <w:ind w:left="630"/>
      <w:contextualSpacing/>
    </w:pPr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2"/>
    <w:rsid w:val="00200CA3"/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/>
      <w14:ligatures w14:val="none"/>
    </w:rPr>
  </w:style>
  <w:style w:type="paragraph" w:customStyle="1" w:styleId="1EB6A894ABF9A4428D0D661A7EA5FC87">
    <w:name w:val="1EB6A894ABF9A4428D0D661A7EA5FC87"/>
    <w:rsid w:val="00200CA3"/>
  </w:style>
  <w:style w:type="paragraph" w:customStyle="1" w:styleId="6E4551A6E1F34C4C928F3F3A3AE9D3F6">
    <w:name w:val="6E4551A6E1F34C4C928F3F3A3AE9D3F6"/>
    <w:rsid w:val="00200CA3"/>
  </w:style>
  <w:style w:type="paragraph" w:customStyle="1" w:styleId="BE6BE6587CAFD44F9D88411F58B54BD2">
    <w:name w:val="BE6BE6587CAFD44F9D88411F58B54BD2"/>
    <w:rsid w:val="00200CA3"/>
  </w:style>
  <w:style w:type="paragraph" w:customStyle="1" w:styleId="90474D433613477392B22BA4026F2B6A">
    <w:name w:val="90474D433613477392B22BA4026F2B6A"/>
    <w:rsid w:val="00B4522F"/>
    <w:pPr>
      <w:spacing w:after="160" w:line="259" w:lineRule="auto"/>
    </w:pPr>
    <w:rPr>
      <w:kern w:val="0"/>
      <w:sz w:val="22"/>
      <w:szCs w:val="22"/>
      <w:lang w:eastAsia="en-GB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FDE2210-FDC9-4BBA-82B8-5ACB79685410}"/>
</file>

<file path=customXml/itemProps2.xml><?xml version="1.0" encoding="utf-8"?>
<ds:datastoreItem xmlns:ds="http://schemas.openxmlformats.org/officeDocument/2006/customXml" ds:itemID="{1C39B47D-7338-4374-AC0B-9638B9412516}">
  <ds:schemaRefs>
    <ds:schemaRef ds:uri="http://schemas.microsoft.com/office/2006/metadata/properties"/>
    <ds:schemaRef ds:uri="http://schemas.microsoft.com/office/infopath/2007/PartnerControls"/>
    <ds:schemaRef ds:uri="942d3b4a-8040-46f6-b666-181c3c5fc128"/>
    <ds:schemaRef ds:uri="cd26d9f3-00c8-46a8-af8a-f115d2bb494a"/>
  </ds:schemaRefs>
</ds:datastoreItem>
</file>

<file path=customXml/itemProps3.xml><?xml version="1.0" encoding="utf-8"?>
<ds:datastoreItem xmlns:ds="http://schemas.openxmlformats.org/officeDocument/2006/customXml" ds:itemID="{1E447C6F-18B9-4710-8A6B-424AAA56505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FCA1351-207F-4B39-9346-FD0E2980AB1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GLUPINELLI</dc:creator>
  <dc:description/>
  <cp:lastModifiedBy>GLUPINELLI</cp:lastModifiedBy>
  <cp:revision>13</cp:revision>
  <dcterms:created xsi:type="dcterms:W3CDTF">2026-06-16T07:19:00Z</dcterms:created>
  <dcterms:modified xsi:type="dcterms:W3CDTF">2026-07-20T11:15:28Z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MediaServiceImageTags">
    <vt:lpwstr/>
  </property>
  <property fmtid="{D5CDD505-2E9C-101B-9397-08002B2CF9AE}" pid="4" name="Order">
    <vt:r8>727300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