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053EA" w:rsidRDefault="0069317F" w14:paraId="133737DB" w14:textId="08926C37">
      <w:pPr>
        <w:rPr>
          <w:sz w:val="32"/>
          <w:szCs w:val="32"/>
        </w:rPr>
      </w:pPr>
      <w:r>
        <w:rPr>
          <w:sz w:val="32"/>
          <w:szCs w:val="32"/>
        </w:rPr>
        <w:t xml:space="preserve">Name: </w:t>
      </w:r>
      <w:r w:rsidR="00CE35F9">
        <w:rPr>
          <w:sz w:val="32"/>
          <w:szCs w:val="32"/>
        </w:rPr>
        <w:tab/>
      </w:r>
      <w:r>
        <w:rPr>
          <w:sz w:val="32"/>
          <w:szCs w:val="32"/>
        </w:rPr>
        <w:t>___________________________</w:t>
      </w:r>
      <w:r w:rsidR="00CE35F9">
        <w:rPr>
          <w:sz w:val="32"/>
          <w:szCs w:val="32"/>
        </w:rPr>
        <w:tab/>
      </w:r>
      <w:r w:rsidR="00CE35F9">
        <w:rPr>
          <w:sz w:val="32"/>
          <w:szCs w:val="32"/>
        </w:rPr>
        <w:tab/>
      </w:r>
      <w:r w:rsidR="00CE35F9">
        <w:rPr>
          <w:sz w:val="32"/>
          <w:szCs w:val="32"/>
        </w:rPr>
        <w:tab/>
      </w:r>
      <w:r>
        <w:rPr>
          <w:sz w:val="32"/>
          <w:szCs w:val="32"/>
        </w:rPr>
        <w:t xml:space="preserve">Tutor group: </w:t>
      </w:r>
      <w:r w:rsidR="00CE35F9">
        <w:rPr>
          <w:sz w:val="32"/>
          <w:szCs w:val="32"/>
        </w:rPr>
        <w:t>_________</w:t>
      </w:r>
    </w:p>
    <w:p w:rsidR="00CE35F9" w:rsidRDefault="00CE35F9" w14:paraId="08D0EBDC" w14:textId="78F0139E">
      <w:pPr>
        <w:rPr>
          <w:sz w:val="32"/>
          <w:szCs w:val="32"/>
        </w:rPr>
      </w:pPr>
      <w:r>
        <w:rPr>
          <w:sz w:val="32"/>
          <w:szCs w:val="32"/>
        </w:rPr>
        <w:t>Geography teacher:</w:t>
      </w:r>
      <w:r w:rsidRPr="00CE35F9">
        <w:rPr>
          <w:sz w:val="32"/>
          <w:szCs w:val="32"/>
        </w:rPr>
        <w:t xml:space="preserve"> </w:t>
      </w:r>
      <w:r>
        <w:rPr>
          <w:sz w:val="32"/>
          <w:szCs w:val="32"/>
        </w:rPr>
        <w:t>___________________________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>Set: _________</w:t>
      </w:r>
    </w:p>
    <w:p w:rsidR="00CE35F9" w:rsidP="00CE35F9" w:rsidRDefault="00CE35F9" w14:paraId="1757A20E" w14:textId="0DE8224F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Autumn term 1- </w:t>
      </w:r>
      <w:r w:rsidR="00B60B8E">
        <w:rPr>
          <w:b/>
          <w:sz w:val="72"/>
          <w:szCs w:val="72"/>
        </w:rPr>
        <w:t>Dedication</w:t>
      </w:r>
    </w:p>
    <w:p w:rsidR="00CE35F9" w:rsidP="00CE35F9" w:rsidRDefault="00CE35F9" w14:paraId="7CB5872B" w14:textId="424ED4AE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Topic: </w:t>
      </w:r>
      <w:r w:rsidR="00F40059">
        <w:rPr>
          <w:b/>
          <w:sz w:val="72"/>
          <w:szCs w:val="72"/>
        </w:rPr>
        <w:t xml:space="preserve">The Perfect Geographer </w:t>
      </w:r>
    </w:p>
    <w:p w:rsidR="00CE35F9" w:rsidRDefault="00FF7141" w14:paraId="7D960C90" w14:textId="265D4033">
      <w:pPr>
        <w:jc w:val="center"/>
        <w:rPr>
          <w:b/>
          <w:sz w:val="72"/>
          <w:szCs w:val="72"/>
        </w:rPr>
      </w:pPr>
      <w:r>
        <w:rPr>
          <w:b/>
          <w:noProof/>
          <w:sz w:val="72"/>
          <w:szCs w:val="72"/>
        </w:rPr>
        <w:drawing>
          <wp:inline distT="0" distB="0" distL="0" distR="0" wp14:anchorId="10C558C3" wp14:editId="7288691D">
            <wp:extent cx="5409794" cy="4055591"/>
            <wp:effectExtent l="0" t="0" r="635" b="2540"/>
            <wp:docPr id="67810353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08" cy="40660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35F9" w:rsidP="00CE35F9" w:rsidRDefault="00657574" w14:paraId="7DE89756" w14:textId="26FABAC0">
      <w:pPr>
        <w:rPr>
          <w:b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DD7D0C" wp14:editId="59E76A25">
                <wp:simplePos x="0" y="0"/>
                <wp:positionH relativeFrom="margin">
                  <wp:align>center</wp:align>
                </wp:positionH>
                <wp:positionV relativeFrom="paragraph">
                  <wp:posOffset>155575</wp:posOffset>
                </wp:positionV>
                <wp:extent cx="5678805" cy="1866900"/>
                <wp:effectExtent l="0" t="0" r="17145" b="19050"/>
                <wp:wrapNone/>
                <wp:docPr id="494580783" name="Text Box 494580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805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756F8B" w:rsidR="00CE35F9" w:rsidP="00CE35F9" w:rsidRDefault="00CE35F9" w14:paraId="5F02C64F" w14:textId="777777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Home Learning </w:t>
                            </w:r>
                            <w:r w:rsidRPr="00756F8B">
                              <w:rPr>
                                <w:b/>
                              </w:rPr>
                              <w:t>expectations</w:t>
                            </w:r>
                          </w:p>
                          <w:p w:rsidR="00CE35F9" w:rsidP="00CE35F9" w:rsidRDefault="00CE35F9" w14:paraId="087EBF83" w14:textId="574CB6B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Written by yourself, in your own words.</w:t>
                            </w:r>
                          </w:p>
                          <w:p w:rsidR="00CE35F9" w:rsidP="00CE35F9" w:rsidRDefault="00CE35F9" w14:paraId="0185ACE8" w14:textId="350BA14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Completed by the due date.</w:t>
                            </w:r>
                          </w:p>
                          <w:p w:rsidR="00CE35F9" w:rsidP="00CE35F9" w:rsidRDefault="00CE35F9" w14:paraId="0046E91F" w14:textId="1A368C6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Finished to the best of your ability.</w:t>
                            </w:r>
                          </w:p>
                          <w:p w:rsidR="00CE35F9" w:rsidP="00CE35F9" w:rsidRDefault="00CE35F9" w14:paraId="3B69FD84" w14:textId="7BBBF02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Closely </w:t>
                            </w:r>
                            <w:r w:rsidR="00657574">
                              <w:t xml:space="preserve">read and </w:t>
                            </w:r>
                            <w:r>
                              <w:t>followed the instructions.</w:t>
                            </w:r>
                          </w:p>
                          <w:p w:rsidR="00CE35F9" w:rsidP="00CE35F9" w:rsidRDefault="00CE35F9" w14:paraId="6C2F7938" w14:textId="044C7AE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Green penned and improved when needed.</w:t>
                            </w:r>
                          </w:p>
                          <w:p w:rsidR="00CE35F9" w:rsidP="00CE35F9" w:rsidRDefault="00CE35F9" w14:paraId="744A39A0" w14:textId="0513D68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Peer- or self-assessed when asked to.</w:t>
                            </w:r>
                          </w:p>
                          <w:p w:rsidR="00CE35F9" w:rsidP="00CE35F9" w:rsidRDefault="00CE35F9" w14:paraId="129BE252" w14:textId="29DBC53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Presented </w:t>
                            </w:r>
                            <w:r w:rsidR="00657574">
                              <w:t>clearly and neatly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5C95056D">
              <v:shapetype id="_x0000_t202" coordsize="21600,21600" o:spt="202" path="m,l,21600r21600,l21600,xe" w14:anchorId="18DD7D0C">
                <v:stroke joinstyle="miter"/>
                <v:path gradientshapeok="t" o:connecttype="rect"/>
              </v:shapetype>
              <v:shape id="Text Box 494580783" style="position:absolute;margin-left:0;margin-top:12.25pt;width:447.15pt;height:147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">
                <v:textbox>
                  <w:txbxContent>
                    <w:p w:rsidRPr="00756F8B" w:rsidR="00CE35F9" w:rsidP="00CE35F9" w:rsidRDefault="00CE35F9" w14:paraId="0BBB2F6E" w14:textId="7777777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Home Learning </w:t>
                      </w:r>
                      <w:r w:rsidRPr="00756F8B">
                        <w:rPr>
                          <w:b/>
                        </w:rPr>
                        <w:t>expectations</w:t>
                      </w:r>
                    </w:p>
                    <w:p w:rsidR="00CE35F9" w:rsidP="00CE35F9" w:rsidRDefault="00CE35F9" w14:paraId="0CB3B065" w14:textId="574CB6BF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Written by yourself, in your own words.</w:t>
                      </w:r>
                    </w:p>
                    <w:p w:rsidR="00CE35F9" w:rsidP="00CE35F9" w:rsidRDefault="00CE35F9" w14:paraId="71D038D2" w14:textId="350BA144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Completed by the due date.</w:t>
                      </w:r>
                    </w:p>
                    <w:p w:rsidR="00CE35F9" w:rsidP="00CE35F9" w:rsidRDefault="00CE35F9" w14:paraId="3B5D53C0" w14:textId="1A368C6A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Finished to the best of your ability.</w:t>
                      </w:r>
                    </w:p>
                    <w:p w:rsidR="00CE35F9" w:rsidP="00CE35F9" w:rsidRDefault="00CE35F9" w14:paraId="08C6E9F1" w14:textId="7BBBF02E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 xml:space="preserve">Closely </w:t>
                      </w:r>
                      <w:r w:rsidR="00657574">
                        <w:t xml:space="preserve">read and </w:t>
                      </w:r>
                      <w:r>
                        <w:t>followed the instructions.</w:t>
                      </w:r>
                    </w:p>
                    <w:p w:rsidR="00CE35F9" w:rsidP="00CE35F9" w:rsidRDefault="00CE35F9" w14:paraId="4F9E1C18" w14:textId="044C7AE8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Green penned and improved when needed.</w:t>
                      </w:r>
                    </w:p>
                    <w:p w:rsidR="00CE35F9" w:rsidP="00CE35F9" w:rsidRDefault="00CE35F9" w14:paraId="6FA32557" w14:textId="0513D680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Peer- or self-assessed when asked to.</w:t>
                      </w:r>
                    </w:p>
                    <w:p w:rsidR="00CE35F9" w:rsidP="00CE35F9" w:rsidRDefault="00CE35F9" w14:paraId="7221C530" w14:textId="29DBC532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 xml:space="preserve">Presented </w:t>
                      </w:r>
                      <w:r w:rsidR="00657574">
                        <w:t>clearly and neatly</w:t>
                      </w:r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E35F9" w:rsidRDefault="00CE35F9" w14:paraId="7B2A3008" w14:textId="77777777">
      <w:pPr>
        <w:jc w:val="center"/>
        <w:rPr>
          <w:b/>
          <w:sz w:val="72"/>
          <w:szCs w:val="72"/>
        </w:rPr>
      </w:pPr>
    </w:p>
    <w:p w:rsidR="00657574" w:rsidRDefault="00657574" w14:paraId="45F0DA9E" w14:textId="77777777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76DD1" w:rsidRDefault="00376DD1" w14:paraId="59DD2951" w14:textId="3AD62FB4">
      <w:pPr>
        <w:rPr>
          <w:b/>
          <w:sz w:val="28"/>
          <w:szCs w:val="28"/>
        </w:rPr>
      </w:pPr>
      <w:r>
        <w:rPr>
          <w:b/>
          <w:sz w:val="28"/>
          <w:szCs w:val="28"/>
        </w:rPr>
        <w:t>Key terms:</w:t>
      </w:r>
    </w:p>
    <w:p w:rsidR="00E84D82" w:rsidRDefault="00E84D82" w14:paraId="406C5FDF" w14:textId="7777777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You will be using these key geographical terms in class throughout this unit of work.  </w:t>
      </w:r>
    </w:p>
    <w:p w:rsidRPr="00E84D82" w:rsidR="00E84D82" w:rsidRDefault="00E84D82" w14:paraId="4637B387" w14:textId="7B7BB4F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For task 4 you will be learning these words and their meanings for a quiz, which you will do in class the following week.</w:t>
      </w:r>
    </w:p>
    <w:tbl>
      <w:tblPr>
        <w:tblW w:w="11414" w:type="dxa"/>
        <w:tblInd w:w="-43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78"/>
        <w:gridCol w:w="9336"/>
      </w:tblGrid>
      <w:tr w:rsidRPr="007254A6" w:rsidR="007254A6" w:rsidTr="049B88F9" w14:paraId="68297310" w14:textId="77777777">
        <w:trPr>
          <w:trHeight w:val="657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E73C2F" w:rsidR="007254A6" w:rsidP="397D4478" w:rsidRDefault="007254A6" w14:paraId="58DEAA2F" w14:textId="77777777">
            <w:pPr>
              <w:rPr>
                <w:b/>
                <w:bCs/>
              </w:rPr>
            </w:pPr>
            <w:r w:rsidRPr="00E73C2F">
              <w:rPr>
                <w:b/>
                <w:bCs/>
              </w:rPr>
              <w:t xml:space="preserve">Key word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E73C2F" w:rsidR="007254A6" w:rsidP="397D4478" w:rsidRDefault="007254A6" w14:paraId="7133B812" w14:textId="77777777">
            <w:pPr>
              <w:rPr>
                <w:b/>
                <w:bCs/>
              </w:rPr>
            </w:pPr>
            <w:r w:rsidRPr="00E73C2F">
              <w:rPr>
                <w:b/>
                <w:bCs/>
              </w:rPr>
              <w:t xml:space="preserve">Definition </w:t>
            </w:r>
          </w:p>
        </w:tc>
      </w:tr>
      <w:tr w:rsidRPr="007254A6" w:rsidR="007254A6" w:rsidTr="049B88F9" w14:paraId="720ECB20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193015A4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Cartography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64BAEC79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>Mapmaking</w:t>
            </w:r>
          </w:p>
        </w:tc>
      </w:tr>
      <w:tr w:rsidRPr="007254A6" w:rsidR="007254A6" w:rsidTr="049B88F9" w14:paraId="701B06E5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3C937D6A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>Contour line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013F2FD7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Thin brown lines that </w:t>
            </w:r>
            <w:r w:rsidR="007254A6">
              <w:rPr>
                <w:b w:val="0"/>
                <w:bCs w:val="0"/>
              </w:rPr>
              <w:t>join together</w:t>
            </w:r>
            <w:r w:rsidR="007254A6">
              <w:rPr>
                <w:b w:val="0"/>
                <w:bCs w:val="0"/>
              </w:rPr>
              <w:t xml:space="preserve"> paces at the same height. The height is printed on the line </w:t>
            </w:r>
          </w:p>
        </w:tc>
      </w:tr>
      <w:tr w:rsidRPr="007254A6" w:rsidR="007254A6" w:rsidTr="049B88F9" w14:paraId="5E3BEEF8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57E47D72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Fieldwork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73AD6656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Practical work conducted in the natural/open environment </w:t>
            </w:r>
          </w:p>
        </w:tc>
      </w:tr>
      <w:tr w:rsidRPr="007254A6" w:rsidR="007254A6" w:rsidTr="049B88F9" w14:paraId="4AA67FEB" w14:textId="77777777">
        <w:trPr>
          <w:trHeight w:val="900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3C4B9881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Field sketch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3B2662BB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A drawing produced to help grasp both the human and physical aspects of a particular landscape. A field sketch also helps to assess a landscape </w:t>
            </w:r>
            <w:r w:rsidR="007254A6">
              <w:rPr>
                <w:b w:val="0"/>
                <w:bCs w:val="0"/>
              </w:rPr>
              <w:t>in regards to</w:t>
            </w:r>
            <w:r w:rsidR="007254A6">
              <w:rPr>
                <w:b w:val="0"/>
                <w:bCs w:val="0"/>
              </w:rPr>
              <w:t xml:space="preserve"> both processes taking place and issues that may arise</w:t>
            </w:r>
          </w:p>
        </w:tc>
      </w:tr>
      <w:tr w:rsidRPr="007254A6" w:rsidR="007254A6" w:rsidTr="049B88F9" w14:paraId="0F33FD2C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708627FF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Geography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393CAD" w14:paraId="65B9425E" w14:textId="0C260DF8">
            <w:pPr>
              <w:rPr>
                <w:b w:val="0"/>
                <w:bCs w:val="0"/>
              </w:rPr>
            </w:pPr>
            <w:r w:rsidR="00393CAD">
              <w:rPr>
                <w:b w:val="0"/>
                <w:bCs w:val="0"/>
              </w:rPr>
              <w:t>P</w:t>
            </w:r>
            <w:r w:rsidR="007254A6">
              <w:rPr>
                <w:b w:val="0"/>
                <w:bCs w:val="0"/>
              </w:rPr>
              <w:t xml:space="preserve">eople, places and the natural world, and how they affect each other. </w:t>
            </w:r>
          </w:p>
        </w:tc>
      </w:tr>
      <w:tr w:rsidRPr="007254A6" w:rsidR="007254A6" w:rsidTr="049B88F9" w14:paraId="34D5A973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58843F79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Human Geography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393CAD" w14:paraId="6483F187" w14:textId="38112A81">
            <w:pPr>
              <w:rPr>
                <w:b w:val="0"/>
                <w:bCs w:val="0"/>
              </w:rPr>
            </w:pPr>
            <w:r w:rsidR="00393CAD">
              <w:rPr>
                <w:b w:val="0"/>
                <w:bCs w:val="0"/>
              </w:rPr>
              <w:t>H</w:t>
            </w:r>
            <w:r w:rsidR="007254A6">
              <w:rPr>
                <w:b w:val="0"/>
                <w:bCs w:val="0"/>
              </w:rPr>
              <w:t>ow and where people live, develop and earn a living</w:t>
            </w:r>
          </w:p>
        </w:tc>
      </w:tr>
      <w:tr w:rsidRPr="007254A6" w:rsidR="007254A6" w:rsidTr="049B88F9" w14:paraId="1733997F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03D27FB7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Latitude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3D7A4847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>Imaginary lines drawn on the world that run parallel to help decide how far North or South a place is</w:t>
            </w:r>
          </w:p>
        </w:tc>
      </w:tr>
      <w:tr w:rsidRPr="007254A6" w:rsidR="007254A6" w:rsidTr="049B88F9" w14:paraId="29D146EB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31945E7A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Longitude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23F930C9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>Imaginary lines drawn on the world that run vertically to help decide how far East or West a place is</w:t>
            </w:r>
          </w:p>
        </w:tc>
      </w:tr>
      <w:tr w:rsidRPr="007254A6" w:rsidR="007254A6" w:rsidTr="049B88F9" w14:paraId="287A3C0C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5C9A6C2D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Map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2B34ED24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A graphic representation, presenting a spatial understanding of places, ideas or events in the human and physical worlds </w:t>
            </w:r>
          </w:p>
        </w:tc>
      </w:tr>
      <w:tr w:rsidRPr="007254A6" w:rsidR="007254A6" w:rsidTr="049B88F9" w14:paraId="650CFFD5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745E5426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Physical Geography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393CAD" w14:paraId="61CF340F" w14:textId="4331462F">
            <w:pPr>
              <w:rPr>
                <w:b w:val="0"/>
                <w:bCs w:val="0"/>
              </w:rPr>
            </w:pPr>
            <w:r w:rsidR="00393CAD">
              <w:rPr>
                <w:b w:val="0"/>
                <w:bCs w:val="0"/>
              </w:rPr>
              <w:t>W</w:t>
            </w:r>
            <w:r w:rsidR="007254A6">
              <w:rPr>
                <w:b w:val="0"/>
                <w:bCs w:val="0"/>
              </w:rPr>
              <w:t>hat are planet is like, the work of rivers, the sea and ice</w:t>
            </w:r>
          </w:p>
        </w:tc>
      </w:tr>
      <w:tr w:rsidRPr="007254A6" w:rsidR="007254A6" w:rsidTr="049B88F9" w14:paraId="2170A4F1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3EBF8D28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Prime meridian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55971E42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The line of longitude which divides the Earth into the Eastern and Western hemisphere – O degrees – a starting point for measuring longitude </w:t>
            </w:r>
          </w:p>
        </w:tc>
      </w:tr>
      <w:tr w:rsidRPr="007254A6" w:rsidR="007254A6" w:rsidTr="049B88F9" w14:paraId="001769BA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797478A8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Rural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0445AD56" w14:textId="62781696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>An area in the countryside</w:t>
            </w:r>
            <w:r w:rsidR="00944970">
              <w:rPr>
                <w:b w:val="0"/>
                <w:bCs w:val="0"/>
              </w:rPr>
              <w:t xml:space="preserve">. An example is the village of Shere. </w:t>
            </w:r>
          </w:p>
        </w:tc>
      </w:tr>
      <w:tr w:rsidRPr="007254A6" w:rsidR="007254A6" w:rsidTr="049B88F9" w14:paraId="52B9279C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1D3FC1DD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Spot height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31FD0518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Marked by a black dot with the height in metres alongside it </w:t>
            </w:r>
          </w:p>
        </w:tc>
      </w:tr>
      <w:tr w:rsidRPr="007254A6" w:rsidR="007254A6" w:rsidTr="049B88F9" w14:paraId="453F69C3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243166DD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>Scale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1643E1F0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>A measurement of enlargement or reduction from the original size, often shown as a ratio</w:t>
            </w:r>
          </w:p>
        </w:tc>
      </w:tr>
      <w:tr w:rsidRPr="007254A6" w:rsidR="007254A6" w:rsidTr="049B88F9" w14:paraId="7EDDD798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2CC932CF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>Triangulation Pillars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3DAF084A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>Often found on hill tops, shown by a blue triangle with a dot in the middle and the height marked next to it</w:t>
            </w:r>
          </w:p>
        </w:tc>
      </w:tr>
      <w:tr w:rsidRPr="007254A6" w:rsidR="007254A6" w:rsidTr="049B88F9" w14:paraId="3CD82C0B" w14:textId="77777777">
        <w:trPr>
          <w:trHeight w:val="499"/>
        </w:trPr>
        <w:tc>
          <w:tcPr>
            <w:tcW w:w="20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1FA4E4D2" w14:textId="77777777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Urban </w:t>
            </w:r>
          </w:p>
        </w:tc>
        <w:tc>
          <w:tcPr>
            <w:tcW w:w="933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Pr="00E73C2F" w:rsidR="007254A6" w:rsidP="049B88F9" w:rsidRDefault="007254A6" w14:paraId="13EB16D9" w14:textId="78F34800">
            <w:pPr>
              <w:rPr>
                <w:b w:val="0"/>
                <w:bCs w:val="0"/>
              </w:rPr>
            </w:pPr>
            <w:r w:rsidR="007254A6">
              <w:rPr>
                <w:b w:val="0"/>
                <w:bCs w:val="0"/>
              </w:rPr>
              <w:t xml:space="preserve">A </w:t>
            </w:r>
            <w:r w:rsidR="00E73C2F">
              <w:rPr>
                <w:b w:val="0"/>
                <w:bCs w:val="0"/>
              </w:rPr>
              <w:t>built-up</w:t>
            </w:r>
            <w:r w:rsidR="007254A6">
              <w:rPr>
                <w:b w:val="0"/>
                <w:bCs w:val="0"/>
              </w:rPr>
              <w:t xml:space="preserve"> area- a town or city</w:t>
            </w:r>
            <w:r w:rsidR="00944970">
              <w:rPr>
                <w:b w:val="0"/>
                <w:bCs w:val="0"/>
              </w:rPr>
              <w:t xml:space="preserve">. An example is Hounslow. </w:t>
            </w:r>
          </w:p>
        </w:tc>
      </w:tr>
    </w:tbl>
    <w:p w:rsidRPr="003716D9" w:rsidR="002053EA" w:rsidP="00CE35F9" w:rsidRDefault="00376DD1" w14:paraId="21A36FEA" w14:textId="39B5A09E">
      <w:pPr>
        <w:rPr>
          <w:b/>
          <w:sz w:val="24"/>
          <w:szCs w:val="24"/>
          <w:u w:val="single"/>
        </w:rPr>
      </w:pPr>
      <w:r>
        <w:rPr>
          <w:b/>
          <w:sz w:val="28"/>
          <w:szCs w:val="28"/>
        </w:rPr>
        <w:br w:type="page"/>
      </w:r>
      <w:r w:rsidRPr="003716D9" w:rsidR="00E41B82">
        <w:rPr>
          <w:b/>
          <w:sz w:val="24"/>
          <w:szCs w:val="24"/>
          <w:u w:val="single"/>
        </w:rPr>
        <w:t>Task 1</w:t>
      </w:r>
      <w:r w:rsidRPr="003716D9" w:rsidR="00747FB2">
        <w:rPr>
          <w:b/>
          <w:sz w:val="24"/>
          <w:szCs w:val="24"/>
          <w:u w:val="single"/>
        </w:rPr>
        <w:t xml:space="preserve">- </w:t>
      </w:r>
      <w:r w:rsidRPr="003716D9" w:rsidR="008D6709">
        <w:rPr>
          <w:b/>
          <w:sz w:val="24"/>
          <w:szCs w:val="24"/>
          <w:u w:val="single"/>
        </w:rPr>
        <w:t>What is Geography quiz</w:t>
      </w:r>
      <w:r w:rsidRPr="003716D9" w:rsidR="00747FB2">
        <w:rPr>
          <w:b/>
          <w:sz w:val="24"/>
          <w:szCs w:val="24"/>
          <w:u w:val="single"/>
        </w:rPr>
        <w:t>?</w:t>
      </w:r>
      <w:r w:rsidRPr="003716D9" w:rsidR="00076FE8">
        <w:rPr>
          <w:noProof/>
          <w:sz w:val="24"/>
          <w:szCs w:val="24"/>
        </w:rPr>
        <w:t xml:space="preserve"> </w:t>
      </w:r>
    </w:p>
    <w:p w:rsidRPr="003716D9" w:rsidR="00747FB2" w:rsidP="00DE61ED" w:rsidRDefault="00E41B82" w14:paraId="10A63D01" w14:textId="234192E3">
      <w:pPr>
        <w:rPr>
          <w:bCs/>
          <w:sz w:val="24"/>
          <w:szCs w:val="24"/>
        </w:rPr>
      </w:pPr>
      <w:r w:rsidRPr="003716D9">
        <w:rPr>
          <w:b/>
          <w:sz w:val="24"/>
          <w:szCs w:val="24"/>
        </w:rPr>
        <w:t>Instructions</w:t>
      </w:r>
      <w:r w:rsidRPr="003716D9" w:rsidR="00747FB2">
        <w:rPr>
          <w:b/>
          <w:sz w:val="24"/>
          <w:szCs w:val="24"/>
        </w:rPr>
        <w:t xml:space="preserve">:  </w:t>
      </w:r>
      <w:r w:rsidRPr="003716D9" w:rsidR="00DE61ED">
        <w:rPr>
          <w:bCs/>
          <w:sz w:val="24"/>
          <w:szCs w:val="24"/>
        </w:rPr>
        <w:t xml:space="preserve">Using your own knowledge or researching if needed, complete the following quiz about Geography. </w:t>
      </w:r>
    </w:p>
    <w:p w:rsidRPr="003716D9" w:rsidR="00DE61ED" w:rsidP="00DE61ED" w:rsidRDefault="00DE61ED" w14:paraId="61AC5CE5" w14:textId="77777777">
      <w:pPr>
        <w:rPr>
          <w:b/>
          <w:bCs/>
          <w:sz w:val="24"/>
          <w:szCs w:val="24"/>
        </w:rPr>
        <w:sectPr w:rsidRPr="003716D9" w:rsidR="00DE61ED" w:rsidSect="005766DC">
          <w:headerReference w:type="default" r:id="rId13"/>
          <w:footerReference w:type="default" r:id="rId14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</w:p>
    <w:p w:rsidRPr="003716D9" w:rsidR="00DE61ED" w:rsidP="00DE61ED" w:rsidRDefault="00DE61ED" w14:paraId="4372FF62" w14:textId="77777777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1. What is the largest ocean on Earth?</w:t>
      </w:r>
    </w:p>
    <w:p w:rsidRPr="003716D9" w:rsidR="00DE61ED" w:rsidP="00DE61ED" w:rsidRDefault="00DE61ED" w14:paraId="2DBC1D02" w14:textId="77777777">
      <w:pPr>
        <w:rPr>
          <w:bCs/>
          <w:sz w:val="24"/>
          <w:szCs w:val="24"/>
        </w:rPr>
      </w:pPr>
      <w:r w:rsidRPr="4B0B8901">
        <w:rPr>
          <w:sz w:val="24"/>
          <w:szCs w:val="24"/>
        </w:rPr>
        <w:t>A) Atlantic Ocean</w:t>
      </w:r>
      <w:r>
        <w:br/>
      </w:r>
      <w:r w:rsidRPr="4B0B8901">
        <w:rPr>
          <w:sz w:val="24"/>
          <w:szCs w:val="24"/>
        </w:rPr>
        <w:t>B) Indian Ocean</w:t>
      </w:r>
      <w:r>
        <w:br/>
      </w:r>
      <w:r w:rsidRPr="4B0B8901">
        <w:rPr>
          <w:sz w:val="24"/>
          <w:szCs w:val="24"/>
        </w:rPr>
        <w:t>C) Pacific Ocean</w:t>
      </w:r>
      <w:r>
        <w:br/>
      </w:r>
      <w:r w:rsidRPr="4B0B8901">
        <w:rPr>
          <w:sz w:val="24"/>
          <w:szCs w:val="24"/>
        </w:rPr>
        <w:t>D) Arctic Ocean</w:t>
      </w:r>
    </w:p>
    <w:p w:rsidRPr="003716D9" w:rsidR="00DE61ED" w:rsidP="00DE61ED" w:rsidRDefault="00DE61ED" w14:paraId="034CD80B" w14:textId="77777777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2. Which continent is the Sahara Desert located in?</w:t>
      </w:r>
    </w:p>
    <w:p w:rsidRPr="003716D9" w:rsidR="00DE61ED" w:rsidP="00DE61ED" w:rsidRDefault="00DE61ED" w14:paraId="3608BFF1" w14:textId="77777777">
      <w:pPr>
        <w:rPr>
          <w:bCs/>
          <w:sz w:val="24"/>
          <w:szCs w:val="24"/>
        </w:rPr>
      </w:pPr>
      <w:r w:rsidRPr="4B0B8901">
        <w:rPr>
          <w:sz w:val="24"/>
          <w:szCs w:val="24"/>
        </w:rPr>
        <w:t>A) Asia</w:t>
      </w:r>
      <w:r>
        <w:br/>
      </w:r>
      <w:r w:rsidRPr="4B0B8901">
        <w:rPr>
          <w:sz w:val="24"/>
          <w:szCs w:val="24"/>
        </w:rPr>
        <w:t>B) Africa</w:t>
      </w:r>
      <w:r>
        <w:br/>
      </w:r>
      <w:r w:rsidRPr="4B0B8901">
        <w:rPr>
          <w:sz w:val="24"/>
          <w:szCs w:val="24"/>
        </w:rPr>
        <w:t>C) Australia</w:t>
      </w:r>
      <w:r>
        <w:br/>
      </w:r>
      <w:r w:rsidRPr="4B0B8901">
        <w:rPr>
          <w:sz w:val="24"/>
          <w:szCs w:val="24"/>
        </w:rPr>
        <w:t>D) Europe</w:t>
      </w:r>
    </w:p>
    <w:p w:rsidRPr="003716D9" w:rsidR="00DE61ED" w:rsidP="00DE61ED" w:rsidRDefault="00DE61ED" w14:paraId="1A6C03D1" w14:textId="77777777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3. What is the capital city of France?</w:t>
      </w:r>
    </w:p>
    <w:p w:rsidRPr="003716D9" w:rsidR="00DE61ED" w:rsidP="00DE61ED" w:rsidRDefault="00DE61ED" w14:paraId="3CDB2192" w14:textId="77777777">
      <w:pPr>
        <w:rPr>
          <w:bCs/>
          <w:sz w:val="24"/>
          <w:szCs w:val="24"/>
        </w:rPr>
      </w:pPr>
      <w:r w:rsidRPr="4B0B8901">
        <w:rPr>
          <w:sz w:val="24"/>
          <w:szCs w:val="24"/>
        </w:rPr>
        <w:t>A) Rome</w:t>
      </w:r>
      <w:r>
        <w:br/>
      </w:r>
      <w:r w:rsidRPr="4B0B8901">
        <w:rPr>
          <w:sz w:val="24"/>
          <w:szCs w:val="24"/>
        </w:rPr>
        <w:t>B) Madrid</w:t>
      </w:r>
      <w:r>
        <w:br/>
      </w:r>
      <w:r w:rsidRPr="4B0B8901">
        <w:rPr>
          <w:sz w:val="24"/>
          <w:szCs w:val="24"/>
        </w:rPr>
        <w:t>C) Berlin</w:t>
      </w:r>
      <w:r>
        <w:br/>
      </w:r>
      <w:r w:rsidRPr="4B0B8901">
        <w:rPr>
          <w:sz w:val="24"/>
          <w:szCs w:val="24"/>
        </w:rPr>
        <w:t>D) Paris</w:t>
      </w:r>
    </w:p>
    <w:p w:rsidRPr="003716D9" w:rsidR="00DE61ED" w:rsidP="00DE61ED" w:rsidRDefault="00DE61ED" w14:paraId="551BDF9A" w14:textId="77777777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4. Which country is famous for the Great Wall?</w:t>
      </w:r>
    </w:p>
    <w:p w:rsidRPr="003716D9" w:rsidR="00DE61ED" w:rsidP="00DE61ED" w:rsidRDefault="00DE61ED" w14:paraId="295DFC40" w14:textId="77777777">
      <w:pPr>
        <w:rPr>
          <w:bCs/>
          <w:sz w:val="24"/>
          <w:szCs w:val="24"/>
        </w:rPr>
      </w:pPr>
      <w:r w:rsidRPr="003716D9">
        <w:rPr>
          <w:bCs/>
          <w:sz w:val="24"/>
          <w:szCs w:val="24"/>
        </w:rPr>
        <w:t>A) Japan</w:t>
      </w:r>
      <w:r w:rsidRPr="003716D9">
        <w:rPr>
          <w:bCs/>
          <w:sz w:val="24"/>
          <w:szCs w:val="24"/>
        </w:rPr>
        <w:br/>
      </w:r>
      <w:r w:rsidRPr="003716D9">
        <w:rPr>
          <w:bCs/>
          <w:sz w:val="24"/>
          <w:szCs w:val="24"/>
        </w:rPr>
        <w:t>B) China</w:t>
      </w:r>
      <w:r w:rsidRPr="003716D9">
        <w:rPr>
          <w:bCs/>
          <w:sz w:val="24"/>
          <w:szCs w:val="24"/>
        </w:rPr>
        <w:br/>
      </w:r>
      <w:r w:rsidRPr="003716D9">
        <w:rPr>
          <w:bCs/>
          <w:sz w:val="24"/>
          <w:szCs w:val="24"/>
        </w:rPr>
        <w:t>C) India</w:t>
      </w:r>
      <w:r w:rsidRPr="003716D9">
        <w:rPr>
          <w:bCs/>
          <w:sz w:val="24"/>
          <w:szCs w:val="24"/>
        </w:rPr>
        <w:br/>
      </w:r>
      <w:r w:rsidRPr="003716D9">
        <w:rPr>
          <w:bCs/>
          <w:sz w:val="24"/>
          <w:szCs w:val="24"/>
        </w:rPr>
        <w:t>D) Mexico</w:t>
      </w:r>
    </w:p>
    <w:p w:rsidRPr="003716D9" w:rsidR="00DE61ED" w:rsidP="00DE61ED" w:rsidRDefault="00DE61ED" w14:paraId="6366E68C" w14:textId="271164B7">
      <w:pPr>
        <w:rPr>
          <w:b/>
          <w:bCs/>
          <w:sz w:val="24"/>
          <w:szCs w:val="24"/>
        </w:rPr>
      </w:pPr>
      <w:r w:rsidRPr="4B0B8901">
        <w:rPr>
          <w:b/>
          <w:bCs/>
          <w:sz w:val="24"/>
          <w:szCs w:val="24"/>
        </w:rPr>
        <w:t>5. Mount Everest is the tallest mountain in the world. Which mountain range is it part of?</w:t>
      </w:r>
    </w:p>
    <w:p w:rsidR="5A18426F" w:rsidP="049B88F9" w:rsidRDefault="5A18426F" w14:paraId="74E12047" w14:textId="0C16E281">
      <w:pPr>
        <w:rPr>
          <w:sz w:val="24"/>
          <w:szCs w:val="24"/>
        </w:rPr>
      </w:pPr>
      <w:r w:rsidRPr="049B88F9" w:rsidR="00DE61ED">
        <w:rPr>
          <w:sz w:val="24"/>
          <w:szCs w:val="24"/>
        </w:rPr>
        <w:t>A) Alps</w:t>
      </w:r>
      <w:r>
        <w:br/>
      </w:r>
      <w:r w:rsidRPr="049B88F9" w:rsidR="00DE61ED">
        <w:rPr>
          <w:sz w:val="24"/>
          <w:szCs w:val="24"/>
        </w:rPr>
        <w:t>B) Rockies</w:t>
      </w:r>
      <w:r>
        <w:br/>
      </w:r>
      <w:r w:rsidRPr="049B88F9" w:rsidR="00DE61ED">
        <w:rPr>
          <w:sz w:val="24"/>
          <w:szCs w:val="24"/>
        </w:rPr>
        <w:t>C) Himalayas</w:t>
      </w:r>
      <w:r>
        <w:br/>
      </w:r>
      <w:r w:rsidRPr="049B88F9" w:rsidR="00DE61ED">
        <w:rPr>
          <w:sz w:val="24"/>
          <w:szCs w:val="24"/>
        </w:rPr>
        <w:t>D) Andes</w:t>
      </w:r>
    </w:p>
    <w:p w:rsidRPr="003716D9" w:rsidR="00DE61ED" w:rsidP="00DE61ED" w:rsidRDefault="00000000" w14:paraId="5D76B394" w14:textId="7777777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pict w14:anchorId="122D4B6A">
          <v:rect id="_x0000_i1025" style="width:0;height:1.5pt" o:hr="t" o:hrstd="t" o:hralign="center" fillcolor="#a0a0a0" stroked="f"/>
        </w:pict>
      </w:r>
    </w:p>
    <w:p w:rsidRPr="003716D9" w:rsidR="00DE61ED" w:rsidP="00DE61ED" w:rsidRDefault="00DE61ED" w14:paraId="2DD42E00" w14:textId="77777777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6. Which river is the longest in the world?</w:t>
      </w:r>
    </w:p>
    <w:p w:rsidRPr="003716D9" w:rsidR="00DE61ED" w:rsidP="00DE61ED" w:rsidRDefault="00DE61ED" w14:paraId="3FF58BCB" w14:textId="77777777">
      <w:pPr>
        <w:rPr>
          <w:bCs/>
          <w:sz w:val="24"/>
          <w:szCs w:val="24"/>
        </w:rPr>
      </w:pPr>
      <w:r w:rsidRPr="003716D9">
        <w:rPr>
          <w:bCs/>
          <w:sz w:val="24"/>
          <w:szCs w:val="24"/>
        </w:rPr>
        <w:t>A) River Thames</w:t>
      </w:r>
      <w:r w:rsidRPr="003716D9">
        <w:rPr>
          <w:bCs/>
          <w:sz w:val="24"/>
          <w:szCs w:val="24"/>
        </w:rPr>
        <w:br/>
      </w:r>
      <w:r w:rsidRPr="003716D9">
        <w:rPr>
          <w:bCs/>
          <w:sz w:val="24"/>
          <w:szCs w:val="24"/>
        </w:rPr>
        <w:t>B) Nile River</w:t>
      </w:r>
      <w:r w:rsidRPr="003716D9">
        <w:rPr>
          <w:bCs/>
          <w:sz w:val="24"/>
          <w:szCs w:val="24"/>
        </w:rPr>
        <w:br/>
      </w:r>
      <w:r w:rsidRPr="003716D9">
        <w:rPr>
          <w:bCs/>
          <w:sz w:val="24"/>
          <w:szCs w:val="24"/>
        </w:rPr>
        <w:t>C) Amazon River</w:t>
      </w:r>
      <w:r w:rsidRPr="003716D9">
        <w:rPr>
          <w:bCs/>
          <w:sz w:val="24"/>
          <w:szCs w:val="24"/>
        </w:rPr>
        <w:br/>
      </w:r>
      <w:r w:rsidRPr="003716D9">
        <w:rPr>
          <w:bCs/>
          <w:sz w:val="24"/>
          <w:szCs w:val="24"/>
        </w:rPr>
        <w:t>D) Mississippi River</w:t>
      </w:r>
    </w:p>
    <w:p w:rsidRPr="003716D9" w:rsidR="00DE61ED" w:rsidP="00DE61ED" w:rsidRDefault="00DE61ED" w14:paraId="5E7517D9" w14:textId="48E5E0F5">
      <w:pPr>
        <w:rPr>
          <w:b/>
          <w:bCs/>
          <w:sz w:val="24"/>
          <w:szCs w:val="24"/>
        </w:rPr>
      </w:pPr>
      <w:r w:rsidRPr="4B0B8901">
        <w:rPr>
          <w:b/>
          <w:bCs/>
          <w:sz w:val="24"/>
          <w:szCs w:val="24"/>
        </w:rPr>
        <w:t>7. Which continent is also a country?</w:t>
      </w:r>
    </w:p>
    <w:p w:rsidRPr="003716D9" w:rsidR="00DE61ED" w:rsidP="00DE61ED" w:rsidRDefault="00DE61ED" w14:paraId="4D20D04D" w14:textId="77777777">
      <w:pPr>
        <w:rPr>
          <w:bCs/>
          <w:sz w:val="24"/>
          <w:szCs w:val="24"/>
        </w:rPr>
      </w:pPr>
      <w:r w:rsidRPr="4B0B8901">
        <w:rPr>
          <w:sz w:val="24"/>
          <w:szCs w:val="24"/>
        </w:rPr>
        <w:t>A) Europe</w:t>
      </w:r>
      <w:r>
        <w:br/>
      </w:r>
      <w:r w:rsidRPr="4B0B8901">
        <w:rPr>
          <w:sz w:val="24"/>
          <w:szCs w:val="24"/>
        </w:rPr>
        <w:t>B) Antarctica</w:t>
      </w:r>
      <w:r>
        <w:br/>
      </w:r>
      <w:r w:rsidRPr="4B0B8901">
        <w:rPr>
          <w:sz w:val="24"/>
          <w:szCs w:val="24"/>
        </w:rPr>
        <w:t>C) Australia</w:t>
      </w:r>
      <w:r>
        <w:br/>
      </w:r>
      <w:r w:rsidRPr="4B0B8901">
        <w:rPr>
          <w:sz w:val="24"/>
          <w:szCs w:val="24"/>
        </w:rPr>
        <w:t>D) South America</w:t>
      </w:r>
    </w:p>
    <w:p w:rsidRPr="003716D9" w:rsidR="00DE61ED" w:rsidP="00DE61ED" w:rsidRDefault="00DE61ED" w14:paraId="65A9D945" w14:textId="259D7FCC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 xml:space="preserve">8. What do we call land </w:t>
      </w:r>
      <w:r w:rsidRPr="003716D9" w:rsidR="00E73C2F">
        <w:rPr>
          <w:b/>
          <w:bCs/>
          <w:sz w:val="24"/>
          <w:szCs w:val="24"/>
        </w:rPr>
        <w:t>surrounded</w:t>
      </w:r>
      <w:r w:rsidRPr="003716D9">
        <w:rPr>
          <w:b/>
          <w:bCs/>
          <w:sz w:val="24"/>
          <w:szCs w:val="24"/>
        </w:rPr>
        <w:t xml:space="preserve"> by water?</w:t>
      </w:r>
    </w:p>
    <w:p w:rsidRPr="003716D9" w:rsidR="00DE61ED" w:rsidP="00DE61ED" w:rsidRDefault="00DE61ED" w14:paraId="4001096D" w14:textId="77777777">
      <w:pPr>
        <w:rPr>
          <w:bCs/>
          <w:sz w:val="24"/>
          <w:szCs w:val="24"/>
        </w:rPr>
      </w:pPr>
      <w:r w:rsidRPr="4B0B8901">
        <w:rPr>
          <w:sz w:val="24"/>
          <w:szCs w:val="24"/>
        </w:rPr>
        <w:t>A) Island</w:t>
      </w:r>
      <w:r>
        <w:br/>
      </w:r>
      <w:r w:rsidRPr="4B0B8901">
        <w:rPr>
          <w:sz w:val="24"/>
          <w:szCs w:val="24"/>
        </w:rPr>
        <w:t>B) Desert</w:t>
      </w:r>
      <w:r>
        <w:br/>
      </w:r>
      <w:r w:rsidRPr="4B0B8901">
        <w:rPr>
          <w:sz w:val="24"/>
          <w:szCs w:val="24"/>
        </w:rPr>
        <w:t>C) Valley</w:t>
      </w:r>
      <w:r>
        <w:br/>
      </w:r>
      <w:r w:rsidRPr="4B0B8901">
        <w:rPr>
          <w:sz w:val="24"/>
          <w:szCs w:val="24"/>
        </w:rPr>
        <w:t>D) Forest</w:t>
      </w:r>
    </w:p>
    <w:p w:rsidRPr="003716D9" w:rsidR="00DE61ED" w:rsidP="00DE61ED" w:rsidRDefault="00DE61ED" w14:paraId="3C0A52AA" w14:textId="77777777">
      <w:pPr>
        <w:rPr>
          <w:b/>
          <w:bCs/>
          <w:sz w:val="24"/>
          <w:szCs w:val="24"/>
        </w:rPr>
      </w:pPr>
      <w:r w:rsidRPr="003716D9">
        <w:rPr>
          <w:b/>
          <w:bCs/>
          <w:sz w:val="24"/>
          <w:szCs w:val="24"/>
        </w:rPr>
        <w:t>9. Which direction does the sun rise from?</w:t>
      </w:r>
    </w:p>
    <w:p w:rsidRPr="003716D9" w:rsidR="00DE61ED" w:rsidP="00DE61ED" w:rsidRDefault="00DE61ED" w14:paraId="73121A70" w14:textId="77777777">
      <w:pPr>
        <w:rPr>
          <w:bCs/>
          <w:sz w:val="24"/>
          <w:szCs w:val="24"/>
        </w:rPr>
      </w:pPr>
      <w:r w:rsidRPr="003716D9">
        <w:rPr>
          <w:bCs/>
          <w:sz w:val="24"/>
          <w:szCs w:val="24"/>
        </w:rPr>
        <w:t>A) North</w:t>
      </w:r>
      <w:r w:rsidRPr="003716D9">
        <w:rPr>
          <w:bCs/>
          <w:sz w:val="24"/>
          <w:szCs w:val="24"/>
        </w:rPr>
        <w:br/>
      </w:r>
      <w:r w:rsidRPr="003716D9">
        <w:rPr>
          <w:bCs/>
          <w:sz w:val="24"/>
          <w:szCs w:val="24"/>
        </w:rPr>
        <w:t>B) South</w:t>
      </w:r>
      <w:r w:rsidRPr="003716D9">
        <w:rPr>
          <w:bCs/>
          <w:sz w:val="24"/>
          <w:szCs w:val="24"/>
        </w:rPr>
        <w:br/>
      </w:r>
      <w:r w:rsidRPr="003716D9">
        <w:rPr>
          <w:bCs/>
          <w:sz w:val="24"/>
          <w:szCs w:val="24"/>
        </w:rPr>
        <w:t>C) East</w:t>
      </w:r>
      <w:r w:rsidRPr="003716D9">
        <w:rPr>
          <w:bCs/>
          <w:sz w:val="24"/>
          <w:szCs w:val="24"/>
        </w:rPr>
        <w:br/>
      </w:r>
      <w:r w:rsidRPr="003716D9">
        <w:rPr>
          <w:bCs/>
          <w:sz w:val="24"/>
          <w:szCs w:val="24"/>
        </w:rPr>
        <w:t>D) West</w:t>
      </w:r>
    </w:p>
    <w:p w:rsidRPr="003716D9" w:rsidR="00DE61ED" w:rsidP="00DE61ED" w:rsidRDefault="00DE61ED" w14:paraId="49793D56" w14:textId="113C8AB9">
      <w:pPr>
        <w:rPr>
          <w:b/>
          <w:bCs/>
          <w:sz w:val="24"/>
          <w:szCs w:val="24"/>
        </w:rPr>
      </w:pPr>
      <w:r w:rsidRPr="4B0B8901">
        <w:rPr>
          <w:b/>
          <w:bCs/>
          <w:sz w:val="24"/>
          <w:szCs w:val="24"/>
        </w:rPr>
        <w:t>10. Which is the coldest continent on Earth?</w:t>
      </w:r>
    </w:p>
    <w:p w:rsidRPr="003716D9" w:rsidR="00DE61ED" w:rsidP="00DE61ED" w:rsidRDefault="00DE61ED" w14:paraId="4B32F943" w14:textId="77777777">
      <w:pPr>
        <w:rPr>
          <w:bCs/>
          <w:sz w:val="24"/>
          <w:szCs w:val="24"/>
        </w:rPr>
      </w:pPr>
      <w:r w:rsidRPr="003716D9">
        <w:rPr>
          <w:bCs/>
          <w:sz w:val="24"/>
          <w:szCs w:val="24"/>
        </w:rPr>
        <w:t>A) Europe</w:t>
      </w:r>
      <w:r w:rsidRPr="003716D9">
        <w:rPr>
          <w:bCs/>
          <w:sz w:val="24"/>
          <w:szCs w:val="24"/>
        </w:rPr>
        <w:br/>
      </w:r>
      <w:r w:rsidRPr="003716D9">
        <w:rPr>
          <w:bCs/>
          <w:sz w:val="24"/>
          <w:szCs w:val="24"/>
        </w:rPr>
        <w:t>B) Antarctica</w:t>
      </w:r>
      <w:r w:rsidRPr="003716D9">
        <w:rPr>
          <w:bCs/>
          <w:sz w:val="24"/>
          <w:szCs w:val="24"/>
        </w:rPr>
        <w:br/>
      </w:r>
      <w:r w:rsidRPr="003716D9">
        <w:rPr>
          <w:bCs/>
          <w:sz w:val="24"/>
          <w:szCs w:val="24"/>
        </w:rPr>
        <w:t>C) Asia</w:t>
      </w:r>
      <w:r w:rsidRPr="003716D9">
        <w:rPr>
          <w:bCs/>
          <w:sz w:val="24"/>
          <w:szCs w:val="24"/>
        </w:rPr>
        <w:br/>
      </w:r>
      <w:r w:rsidRPr="003716D9">
        <w:rPr>
          <w:bCs/>
          <w:sz w:val="24"/>
          <w:szCs w:val="24"/>
        </w:rPr>
        <w:t>D) North America</w:t>
      </w:r>
    </w:p>
    <w:p w:rsidR="00DE61ED" w:rsidP="5A18426F" w:rsidRDefault="00DE61ED" w14:paraId="2C74AF3C" w14:textId="77777777">
      <w:pPr>
        <w:rPr>
          <w:sz w:val="28"/>
          <w:szCs w:val="28"/>
        </w:rPr>
      </w:pPr>
    </w:p>
    <w:p w:rsidR="5A18426F" w:rsidP="5A18426F" w:rsidRDefault="5A18426F" w14:paraId="71BF4A95" w14:textId="60A8C5DC">
      <w:pPr>
        <w:rPr>
          <w:sz w:val="28"/>
          <w:szCs w:val="28"/>
        </w:rPr>
        <w:sectPr w:rsidR="5A18426F" w:rsidSect="00DE61ED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 w:num="2"/>
          <w:docGrid w:linePitch="299"/>
        </w:sectPr>
      </w:pPr>
    </w:p>
    <w:p w:rsidR="00DE61ED" w:rsidP="00DE61ED" w:rsidRDefault="003716D9" w14:paraId="71E651B5" w14:textId="0658B3AA">
      <w:pPr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1002D8" wp14:editId="13F13835">
                <wp:simplePos x="0" y="0"/>
                <wp:positionH relativeFrom="margin">
                  <wp:align>left</wp:align>
                </wp:positionH>
                <wp:positionV relativeFrom="paragraph">
                  <wp:posOffset>145141</wp:posOffset>
                </wp:positionV>
                <wp:extent cx="6619875" cy="815975"/>
                <wp:effectExtent l="0" t="0" r="28575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81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7574" w:rsidP="00657574" w:rsidRDefault="00DE61ED" w14:paraId="38A29150" w14:textId="0C5EDBAE">
                            <w:pPr>
                              <w:spacing w:after="120"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Peer</w:t>
                            </w:r>
                            <w:r w:rsidR="005766DC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-</w:t>
                            </w:r>
                            <w:r w:rsidRPr="001D4610" w:rsidR="00657574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assessment</w:t>
                            </w:r>
                            <w:r w:rsidR="00657574">
                              <w:rPr>
                                <w:rFonts w:cstheme="minorHAnsi"/>
                                <w:sz w:val="24"/>
                              </w:rPr>
                              <w:t xml:space="preserve">:   </w:t>
                            </w:r>
                          </w:p>
                          <w:p w:rsidRPr="008D6151" w:rsidR="00657574" w:rsidP="00657574" w:rsidRDefault="00657574" w14:paraId="4FAD77EA" w14:textId="252D81CE">
                            <w:pPr>
                              <w:spacing w:after="120"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What went well</w:t>
                            </w:r>
                            <w:r w:rsidR="00E84D82"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657574" w:rsidP="00657574" w:rsidRDefault="00657574" w14:paraId="4CDE1B48" w14:textId="5DD98B2F">
                            <w:pPr>
                              <w:spacing w:after="120" w:line="240" w:lineRule="auto"/>
                            </w:pPr>
                            <w:r>
                              <w:rPr>
                                <w:sz w:val="24"/>
                              </w:rPr>
                              <w:t>Even better if</w:t>
                            </w:r>
                            <w:r w:rsidR="00E84D82"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1D4610" w:rsidP="001D4610" w:rsidRDefault="001D4610" w14:paraId="65708FA8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4C83DA2B">
              <v:shape id="Text Box 7" style="position:absolute;margin-left:0;margin-top:11.45pt;width:521.25pt;height:64.2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" w14:anchorId="2E1002D8">
                <v:textbox>
                  <w:txbxContent>
                    <w:p w:rsidR="00657574" w:rsidP="00657574" w:rsidRDefault="00DE61ED" w14:paraId="759BEBCA" w14:textId="0C5EDBAE">
                      <w:pPr>
                        <w:spacing w:after="120" w:line="240" w:lineRule="auto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4"/>
                        </w:rPr>
                        <w:t>Peer</w:t>
                      </w:r>
                      <w:r w:rsidR="005766DC">
                        <w:rPr>
                          <w:rFonts w:cstheme="minorHAnsi"/>
                          <w:b/>
                          <w:bCs/>
                          <w:sz w:val="24"/>
                        </w:rPr>
                        <w:t>-</w:t>
                      </w:r>
                      <w:r w:rsidRPr="001D4610" w:rsidR="00657574">
                        <w:rPr>
                          <w:rFonts w:cstheme="minorHAnsi"/>
                          <w:b/>
                          <w:bCs/>
                          <w:sz w:val="24"/>
                        </w:rPr>
                        <w:t>assessment</w:t>
                      </w:r>
                      <w:r w:rsidR="00657574">
                        <w:rPr>
                          <w:rFonts w:cstheme="minorHAnsi"/>
                          <w:sz w:val="24"/>
                        </w:rPr>
                        <w:t xml:space="preserve">:   </w:t>
                      </w:r>
                    </w:p>
                    <w:p w:rsidRPr="008D6151" w:rsidR="00657574" w:rsidP="00657574" w:rsidRDefault="00657574" w14:paraId="69073FEF" w14:textId="252D81CE">
                      <w:pPr>
                        <w:spacing w:after="120" w:line="240" w:lineRule="auto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What went well</w:t>
                      </w:r>
                      <w:r w:rsidR="00E84D82"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657574" w:rsidP="00657574" w:rsidRDefault="00657574" w14:paraId="04AEA2F4" w14:textId="5DD98B2F">
                      <w:pPr>
                        <w:spacing w:after="120" w:line="240" w:lineRule="auto"/>
                      </w:pPr>
                      <w:r>
                        <w:rPr>
                          <w:sz w:val="24"/>
                        </w:rPr>
                        <w:t>Even better if</w:t>
                      </w:r>
                      <w:r w:rsidR="00E84D82">
                        <w:rPr>
                          <w:sz w:val="24"/>
                        </w:rPr>
                        <w:t>:</w:t>
                      </w:r>
                    </w:p>
                    <w:p w:rsidR="001D4610" w:rsidP="001D4610" w:rsidRDefault="001D4610" w14:paraId="672A6659" w14:textId="77777777"/>
                  </w:txbxContent>
                </v:textbox>
                <w10:wrap anchorx="margin"/>
              </v:shape>
            </w:pict>
          </mc:Fallback>
        </mc:AlternateContent>
      </w:r>
    </w:p>
    <w:p w:rsidRPr="0041010A" w:rsidR="00DE61ED" w:rsidP="00040892" w:rsidRDefault="00A00272" w14:paraId="37779B14" w14:textId="407829D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Task 2-</w:t>
      </w:r>
      <w:r w:rsidRPr="0041010A" w:rsidR="0041010A">
        <w:rPr>
          <w:b/>
          <w:sz w:val="28"/>
          <w:szCs w:val="28"/>
          <w:u w:val="single"/>
        </w:rPr>
        <w:t xml:space="preserve"> </w:t>
      </w:r>
      <w:r w:rsidR="00DE61ED">
        <w:rPr>
          <w:b/>
          <w:sz w:val="28"/>
          <w:szCs w:val="28"/>
          <w:u w:val="single"/>
        </w:rPr>
        <w:t>Continents of the world</w:t>
      </w:r>
    </w:p>
    <w:p w:rsidRPr="00DE61ED" w:rsidR="00DE61ED" w:rsidP="00DE61ED" w:rsidRDefault="00040892" w14:paraId="74E7C6F9" w14:textId="0B457882">
      <w:pPr>
        <w:pBdr>
          <w:bottom w:val="single" w:color="auto" w:sz="12" w:space="1"/>
        </w:pBdr>
        <w:rPr>
          <w:bCs/>
          <w:sz w:val="28"/>
          <w:szCs w:val="28"/>
        </w:rPr>
        <w:sectPr w:rsidRPr="00DE61ED" w:rsidR="00DE61ED" w:rsidSect="00DE61ED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  <w:r w:rsidRPr="00DE61ED">
        <w:rPr>
          <w:bCs/>
          <w:sz w:val="28"/>
          <w:szCs w:val="28"/>
        </w:rPr>
        <w:t xml:space="preserve">Instructions:  </w:t>
      </w:r>
      <w:r w:rsidRPr="00DE61ED" w:rsidR="00DE61ED">
        <w:rPr>
          <w:bCs/>
          <w:sz w:val="28"/>
          <w:szCs w:val="28"/>
        </w:rPr>
        <w:t>Create a fact file about one of the worlds continents.</w:t>
      </w:r>
      <w:r w:rsidRPr="00DE61ED">
        <w:rPr>
          <w:bCs/>
          <w:sz w:val="28"/>
          <w:szCs w:val="28"/>
        </w:rPr>
        <w:t xml:space="preserve"> </w:t>
      </w:r>
    </w:p>
    <w:p w:rsidRPr="00DE61ED" w:rsidR="00DE61ED" w:rsidP="397D4478" w:rsidRDefault="00DE61ED" w14:paraId="13DD8E62" w14:textId="77777777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  <w:r w:rsidRPr="397D4478">
        <w:rPr>
          <w:rFonts w:asciiTheme="minorHAnsi" w:hAnsiTheme="minorHAnsi" w:eastAsiaTheme="minorEastAsia" w:cstheme="minorBidi"/>
          <w:b/>
          <w:bCs/>
          <w:sz w:val="28"/>
          <w:szCs w:val="28"/>
        </w:rPr>
        <w:t>Continent: ___________________________</w:t>
      </w:r>
    </w:p>
    <w:p w:rsidRPr="00DE61ED" w:rsidR="00DE61ED" w:rsidP="397D4478" w:rsidRDefault="00DE61ED" w14:paraId="35ABF123" w14:textId="62EAA784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  <w:r w:rsidRPr="397D4478">
        <w:rPr>
          <w:rFonts w:asciiTheme="minorHAnsi" w:hAnsiTheme="minorHAnsi" w:eastAsiaTheme="minorEastAsia" w:cstheme="minorBidi"/>
          <w:b/>
          <w:bCs/>
          <w:sz w:val="28"/>
          <w:szCs w:val="28"/>
        </w:rPr>
        <w:t>Location</w:t>
      </w:r>
    </w:p>
    <w:p w:rsidRPr="00DE61ED" w:rsidR="00DE61ED" w:rsidP="397D4478" w:rsidRDefault="00DE61ED" w14:paraId="204E93A6" w14:textId="77777777">
      <w:pPr>
        <w:spacing w:after="120"/>
        <w:rPr>
          <w:rFonts w:asciiTheme="minorHAnsi" w:hAnsiTheme="minorHAnsi" w:eastAsiaTheme="minorEastAsia" w:cstheme="minorBidi"/>
          <w:sz w:val="28"/>
          <w:szCs w:val="28"/>
        </w:rPr>
      </w:pPr>
      <w:r w:rsidRPr="397D4478">
        <w:rPr>
          <w:rFonts w:asciiTheme="minorHAnsi" w:hAnsiTheme="minorHAnsi" w:eastAsiaTheme="minorEastAsia" w:cstheme="minorBidi"/>
          <w:sz w:val="28"/>
          <w:szCs w:val="28"/>
        </w:rPr>
        <w:t>Where is this continent on the world map?</w:t>
      </w:r>
    </w:p>
    <w:p w:rsidRPr="00DE61ED" w:rsidR="00DE61ED" w:rsidP="397D4478" w:rsidRDefault="00DE61ED" w14:paraId="0183092C" w14:textId="77777777">
      <w:p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Pr="00DE61ED" w:rsidR="00DE61ED" w:rsidP="397D4478" w:rsidRDefault="00DE61ED" w14:paraId="1B038380" w14:textId="67E0F849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  <w:r w:rsidRPr="397D4478">
        <w:rPr>
          <w:rFonts w:asciiTheme="minorHAnsi" w:hAnsiTheme="minorHAnsi" w:eastAsiaTheme="minorEastAsia" w:cstheme="minorBidi"/>
          <w:b/>
          <w:bCs/>
          <w:sz w:val="28"/>
          <w:szCs w:val="28"/>
        </w:rPr>
        <w:t>Countries</w:t>
      </w:r>
    </w:p>
    <w:p w:rsidRPr="00DE61ED" w:rsidR="00DE61ED" w:rsidP="397D4478" w:rsidRDefault="00DE61ED" w14:paraId="70D886E9" w14:textId="77777777">
      <w:pPr>
        <w:numPr>
          <w:ilvl w:val="0"/>
          <w:numId w:val="17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Pr="00DE61ED" w:rsidR="00DE61ED" w:rsidP="397D4478" w:rsidRDefault="00DE61ED" w14:paraId="3DBC93F1" w14:textId="77777777">
      <w:pPr>
        <w:numPr>
          <w:ilvl w:val="0"/>
          <w:numId w:val="17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Pr="00DE61ED" w:rsidR="00DE61ED" w:rsidP="397D4478" w:rsidRDefault="00DE61ED" w14:paraId="06844704" w14:textId="77777777">
      <w:pPr>
        <w:numPr>
          <w:ilvl w:val="0"/>
          <w:numId w:val="17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="397D4478" w:rsidP="397D4478" w:rsidRDefault="397D4478" w14:paraId="5C42607F" w14:textId="57F89FF6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</w:p>
    <w:p w:rsidR="00DE61ED" w:rsidP="397D4478" w:rsidRDefault="00DE61ED" w14:paraId="1BA51C5A" w14:textId="66744FC9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  <w:r w:rsidRPr="397D4478">
        <w:rPr>
          <w:rFonts w:asciiTheme="minorHAnsi" w:hAnsiTheme="minorHAnsi" w:eastAsiaTheme="minorEastAsia" w:cstheme="minorBidi"/>
          <w:b/>
          <w:bCs/>
          <w:sz w:val="28"/>
          <w:szCs w:val="28"/>
        </w:rPr>
        <w:t xml:space="preserve">Capital Cities of chosen countries </w:t>
      </w:r>
    </w:p>
    <w:p w:rsidRPr="00DE61ED" w:rsidR="00DE61ED" w:rsidP="397D4478" w:rsidRDefault="00DE61ED" w14:paraId="3987B7D7" w14:textId="77777777">
      <w:pPr>
        <w:numPr>
          <w:ilvl w:val="0"/>
          <w:numId w:val="21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Pr="00DE61ED" w:rsidR="00DE61ED" w:rsidP="397D4478" w:rsidRDefault="00DE61ED" w14:paraId="26A48574" w14:textId="77777777">
      <w:pPr>
        <w:numPr>
          <w:ilvl w:val="0"/>
          <w:numId w:val="21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Pr="00DE61ED" w:rsidR="00DE61ED" w:rsidP="397D4478" w:rsidRDefault="00DE61ED" w14:paraId="20664D3C" w14:textId="1A764178">
      <w:pPr>
        <w:numPr>
          <w:ilvl w:val="0"/>
          <w:numId w:val="21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Pr="00DE61ED" w:rsidR="00DE61ED" w:rsidTr="397D4478" w14:paraId="76D7C7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DE61ED" w:rsidR="00DE61ED" w:rsidP="397D4478" w:rsidRDefault="00DE61ED" w14:paraId="6A8F3CC5" w14:textId="77777777">
            <w:pPr>
              <w:spacing w:after="120"/>
              <w:rPr>
                <w:rFonts w:asciiTheme="minorHAnsi" w:hAnsiTheme="minorHAnsi" w:eastAsiaTheme="minorEastAsia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Pr="00DE61ED" w:rsidR="00DE61ED" w:rsidP="397D4478" w:rsidRDefault="00DE61ED" w14:paraId="141B4FF9" w14:textId="77777777">
            <w:pPr>
              <w:spacing w:after="120"/>
              <w:rPr>
                <w:rFonts w:asciiTheme="minorHAnsi" w:hAnsiTheme="minorHAnsi" w:eastAsiaTheme="minorEastAsia" w:cstheme="minorBidi"/>
                <w:sz w:val="28"/>
                <w:szCs w:val="28"/>
              </w:rPr>
            </w:pPr>
          </w:p>
        </w:tc>
      </w:tr>
      <w:tr w:rsidRPr="00DE61ED" w:rsidR="00DE61ED" w:rsidTr="397D4478" w14:paraId="7C9702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DE61ED" w:rsidR="00DE61ED" w:rsidP="397D4478" w:rsidRDefault="00DE61ED" w14:paraId="4F07442C" w14:textId="77777777">
            <w:pPr>
              <w:spacing w:after="120"/>
              <w:rPr>
                <w:rFonts w:asciiTheme="minorHAnsi" w:hAnsiTheme="minorHAnsi" w:eastAsiaTheme="minorEastAsia" w:cstheme="minorBidi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Pr="00DE61ED" w:rsidR="00DE61ED" w:rsidP="397D4478" w:rsidRDefault="00DE61ED" w14:paraId="64CF37A8" w14:textId="77777777">
            <w:pPr>
              <w:spacing w:after="120"/>
              <w:rPr>
                <w:rFonts w:asciiTheme="minorHAnsi" w:hAnsiTheme="minorHAnsi" w:eastAsiaTheme="minorEastAsia" w:cstheme="minorBidi"/>
                <w:sz w:val="28"/>
                <w:szCs w:val="28"/>
              </w:rPr>
            </w:pPr>
          </w:p>
        </w:tc>
      </w:tr>
    </w:tbl>
    <w:p w:rsidRPr="00DE61ED" w:rsidR="00DE61ED" w:rsidP="397D4478" w:rsidRDefault="00DE61ED" w14:paraId="48497885" w14:textId="6885A495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  <w:r w:rsidRPr="397D4478">
        <w:rPr>
          <w:rFonts w:asciiTheme="minorHAnsi" w:hAnsiTheme="minorHAnsi" w:eastAsiaTheme="minorEastAsia" w:cstheme="minorBidi"/>
          <w:b/>
          <w:bCs/>
          <w:sz w:val="28"/>
          <w:szCs w:val="28"/>
        </w:rPr>
        <w:t xml:space="preserve"> Population</w:t>
      </w:r>
    </w:p>
    <w:p w:rsidRPr="00DE61ED" w:rsidR="00DE61ED" w:rsidP="397D4478" w:rsidRDefault="00DE61ED" w14:paraId="45A1610E" w14:textId="77777777">
      <w:p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="00DE61ED" w:rsidP="397D4478" w:rsidRDefault="00DE61ED" w14:paraId="52A3473C" w14:textId="77777777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</w:p>
    <w:p w:rsidR="00DE61ED" w:rsidP="397D4478" w:rsidRDefault="00DE61ED" w14:paraId="769AAEDC" w14:textId="77777777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</w:p>
    <w:p w:rsidR="5A18426F" w:rsidP="5A18426F" w:rsidRDefault="5A18426F" w14:paraId="08A6FBC4" w14:textId="01BFC242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</w:p>
    <w:p w:rsidR="00DE61ED" w:rsidP="397D4478" w:rsidRDefault="00DE61ED" w14:paraId="6EB47371" w14:textId="77777777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</w:p>
    <w:p w:rsidRPr="00DE61ED" w:rsidR="00DE61ED" w:rsidP="397D4478" w:rsidRDefault="00DE61ED" w14:paraId="5B152EA6" w14:textId="283D4C42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  <w:r w:rsidRPr="397D4478">
        <w:rPr>
          <w:rFonts w:asciiTheme="minorHAnsi" w:hAnsiTheme="minorHAnsi" w:eastAsiaTheme="minorEastAsia" w:cstheme="minorBidi"/>
          <w:b/>
          <w:bCs/>
          <w:sz w:val="28"/>
          <w:szCs w:val="28"/>
        </w:rPr>
        <w:t>Climate</w:t>
      </w:r>
    </w:p>
    <w:p w:rsidRPr="00DE61ED" w:rsidR="00DE61ED" w:rsidP="397D4478" w:rsidRDefault="00DE61ED" w14:paraId="56AB8AF8" w14:textId="77777777">
      <w:pPr>
        <w:spacing w:after="120"/>
        <w:rPr>
          <w:rFonts w:asciiTheme="minorHAnsi" w:hAnsiTheme="minorHAnsi" w:eastAsiaTheme="minorEastAsia" w:cstheme="minorBidi"/>
          <w:sz w:val="28"/>
          <w:szCs w:val="28"/>
        </w:rPr>
      </w:pPr>
      <w:r w:rsidRPr="397D4478">
        <w:rPr>
          <w:rFonts w:asciiTheme="minorHAnsi" w:hAnsiTheme="minorHAnsi" w:eastAsiaTheme="minorEastAsia" w:cstheme="minorBidi"/>
          <w:sz w:val="28"/>
          <w:szCs w:val="28"/>
        </w:rPr>
        <w:t>☐ Hot ☐ Cold ☐ Dry ☐ Rainy ☐ Mixed</w:t>
      </w:r>
    </w:p>
    <w:p w:rsidRPr="00DE61ED" w:rsidR="00DE61ED" w:rsidP="397D4478" w:rsidRDefault="00DE61ED" w14:paraId="0DFF1ED1" w14:textId="1FA315D1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  <w:r w:rsidRPr="397D4478">
        <w:rPr>
          <w:rFonts w:asciiTheme="minorHAnsi" w:hAnsiTheme="minorHAnsi" w:eastAsiaTheme="minorEastAsia" w:cstheme="minorBidi"/>
          <w:b/>
          <w:bCs/>
          <w:sz w:val="28"/>
          <w:szCs w:val="28"/>
        </w:rPr>
        <w:t>Animals</w:t>
      </w:r>
    </w:p>
    <w:p w:rsidRPr="00DE61ED" w:rsidR="00DE61ED" w:rsidP="397D4478" w:rsidRDefault="00DE61ED" w14:paraId="0F4DFFC9" w14:textId="77777777">
      <w:pPr>
        <w:numPr>
          <w:ilvl w:val="0"/>
          <w:numId w:val="18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Pr="00DE61ED" w:rsidR="00DE61ED" w:rsidP="397D4478" w:rsidRDefault="00DE61ED" w14:paraId="3E5A7CEA" w14:textId="77777777">
      <w:pPr>
        <w:numPr>
          <w:ilvl w:val="0"/>
          <w:numId w:val="18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Pr="00DE61ED" w:rsidR="00DE61ED" w:rsidP="397D4478" w:rsidRDefault="00DE61ED" w14:paraId="3076EE02" w14:textId="77777777">
      <w:pPr>
        <w:numPr>
          <w:ilvl w:val="0"/>
          <w:numId w:val="18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Pr="00DE61ED" w:rsidR="00DE61ED" w:rsidP="397D4478" w:rsidRDefault="00DE61ED" w14:paraId="5D9583C3" w14:textId="151DCA17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  <w:r w:rsidRPr="397D4478">
        <w:rPr>
          <w:rFonts w:asciiTheme="minorHAnsi" w:hAnsiTheme="minorHAnsi" w:eastAsiaTheme="minorEastAsia" w:cstheme="minorBidi"/>
          <w:b/>
          <w:bCs/>
          <w:sz w:val="28"/>
          <w:szCs w:val="28"/>
        </w:rPr>
        <w:t>Famous Places or Features</w:t>
      </w:r>
    </w:p>
    <w:p w:rsidRPr="00DE61ED" w:rsidR="00DE61ED" w:rsidP="397D4478" w:rsidRDefault="00DE61ED" w14:paraId="4BECC327" w14:textId="77777777">
      <w:pPr>
        <w:numPr>
          <w:ilvl w:val="0"/>
          <w:numId w:val="19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="00DE61ED" w:rsidP="397D4478" w:rsidRDefault="00DE61ED" w14:paraId="03D33A40" w14:textId="77777777">
      <w:pPr>
        <w:numPr>
          <w:ilvl w:val="0"/>
          <w:numId w:val="19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Pr="00DE61ED" w:rsidR="00DE61ED" w:rsidP="397D4478" w:rsidRDefault="00DE61ED" w14:paraId="2041DF52" w14:textId="232955F4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  <w:r w:rsidRPr="397D4478">
        <w:rPr>
          <w:rFonts w:asciiTheme="minorHAnsi" w:hAnsiTheme="minorHAnsi" w:eastAsiaTheme="minorEastAsia" w:cstheme="minorBidi"/>
          <w:b/>
          <w:bCs/>
          <w:sz w:val="28"/>
          <w:szCs w:val="28"/>
        </w:rPr>
        <w:t xml:space="preserve"> Food</w:t>
      </w:r>
    </w:p>
    <w:p w:rsidR="397D4478" w:rsidP="397D4478" w:rsidRDefault="397D4478" w14:paraId="0FAABA55" w14:textId="7CC23FFD">
      <w:pPr>
        <w:pStyle w:val="ListParagraph"/>
        <w:numPr>
          <w:ilvl w:val="0"/>
          <w:numId w:val="1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Pr="00DE61ED" w:rsidR="00DE61ED" w:rsidP="397D4478" w:rsidRDefault="00DE61ED" w14:paraId="1A2100F1" w14:textId="7C3877A4">
      <w:pPr>
        <w:pStyle w:val="ListParagraph"/>
        <w:numPr>
          <w:ilvl w:val="0"/>
          <w:numId w:val="1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Pr="00DE61ED" w:rsidR="00DE61ED" w:rsidP="397D4478" w:rsidRDefault="00DE61ED" w14:paraId="7F2DE135" w14:textId="3811EFCD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  <w:r w:rsidRPr="397D4478">
        <w:rPr>
          <w:rFonts w:asciiTheme="minorHAnsi" w:hAnsiTheme="minorHAnsi" w:eastAsiaTheme="minorEastAsia" w:cstheme="minorBidi"/>
          <w:b/>
          <w:bCs/>
          <w:sz w:val="28"/>
          <w:szCs w:val="28"/>
        </w:rPr>
        <w:t xml:space="preserve"> Fun Facts</w:t>
      </w:r>
    </w:p>
    <w:p w:rsidRPr="00DE61ED" w:rsidR="00DE61ED" w:rsidP="397D4478" w:rsidRDefault="00DE61ED" w14:paraId="1E25AF48" w14:textId="77777777">
      <w:pPr>
        <w:numPr>
          <w:ilvl w:val="0"/>
          <w:numId w:val="20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Pr="00DE61ED" w:rsidR="00DE61ED" w:rsidP="397D4478" w:rsidRDefault="00DE61ED" w14:paraId="26C22EE8" w14:textId="77777777">
      <w:pPr>
        <w:numPr>
          <w:ilvl w:val="0"/>
          <w:numId w:val="20"/>
        </w:numPr>
        <w:spacing w:after="120"/>
        <w:rPr>
          <w:rFonts w:asciiTheme="minorHAnsi" w:hAnsiTheme="minorHAnsi" w:eastAsiaTheme="minorEastAsia" w:cstheme="minorBidi"/>
          <w:sz w:val="28"/>
          <w:szCs w:val="28"/>
        </w:rPr>
      </w:pPr>
    </w:p>
    <w:p w:rsidRPr="00DE61ED" w:rsidR="00DE61ED" w:rsidP="5A18426F" w:rsidRDefault="00DE61ED" w14:paraId="028E3448" w14:textId="50CABA66">
      <w:pPr>
        <w:spacing w:after="120"/>
        <w:rPr>
          <w:rFonts w:asciiTheme="minorHAnsi" w:hAnsiTheme="minorHAnsi" w:eastAsiaTheme="minorEastAsia" w:cstheme="minorBidi"/>
          <w:b/>
          <w:bCs/>
          <w:sz w:val="28"/>
          <w:szCs w:val="28"/>
        </w:rPr>
      </w:pPr>
      <w:r w:rsidRPr="5A18426F">
        <w:rPr>
          <w:rFonts w:asciiTheme="minorHAnsi" w:hAnsiTheme="minorHAnsi" w:eastAsiaTheme="minorEastAsia" w:cstheme="minorBidi"/>
          <w:b/>
          <w:bCs/>
          <w:sz w:val="28"/>
          <w:szCs w:val="28"/>
        </w:rPr>
        <w:t xml:space="preserve"> Picture</w:t>
      </w:r>
    </w:p>
    <w:p w:rsidRPr="00DE61ED" w:rsidR="00DE61ED" w:rsidP="397D4478" w:rsidRDefault="00DE61ED" w14:paraId="247851E6" w14:textId="77777777">
      <w:pPr>
        <w:spacing w:after="120"/>
        <w:rPr>
          <w:rFonts w:asciiTheme="minorHAnsi" w:hAnsiTheme="minorHAnsi" w:eastAsiaTheme="minorEastAsia" w:cstheme="minorBidi"/>
          <w:sz w:val="28"/>
          <w:szCs w:val="28"/>
        </w:rPr>
      </w:pPr>
      <w:r w:rsidRPr="397D4478">
        <w:rPr>
          <w:rFonts w:asciiTheme="minorHAnsi" w:hAnsiTheme="minorHAnsi" w:eastAsiaTheme="minorEastAsia" w:cstheme="minorBidi"/>
          <w:sz w:val="28"/>
          <w:szCs w:val="28"/>
        </w:rPr>
        <w:t>Draw a map, flag, animal, or famous landmark here:</w:t>
      </w:r>
    </w:p>
    <w:p w:rsidR="00DE61ED" w:rsidP="397D4478" w:rsidRDefault="00DE61ED" w14:paraId="7AC946E6" w14:textId="77777777">
      <w:pPr>
        <w:spacing w:after="120"/>
        <w:rPr>
          <w:rFonts w:asciiTheme="minorHAnsi" w:hAnsiTheme="minorHAnsi" w:eastAsiaTheme="minorEastAsia" w:cstheme="minorBidi"/>
          <w:sz w:val="24"/>
          <w:szCs w:val="24"/>
        </w:rPr>
        <w:sectPr w:rsidR="00DE61ED" w:rsidSect="00DE61ED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 w:num="2"/>
          <w:docGrid w:linePitch="299"/>
        </w:sectPr>
      </w:pPr>
    </w:p>
    <w:p w:rsidR="00DE61ED" w:rsidP="00657574" w:rsidRDefault="00DE61ED" w14:paraId="32498256" w14:textId="3E92A128">
      <w:pPr>
        <w:spacing w:after="120"/>
        <w:rPr>
          <w:rFonts w:eastAsia="Times New Roman" w:asciiTheme="minorHAnsi" w:hAnsiTheme="minorHAnsi" w:cstheme="minorHAnsi"/>
          <w:sz w:val="24"/>
          <w:szCs w:val="24"/>
        </w:rPr>
      </w:pPr>
    </w:p>
    <w:p w:rsidR="00DE61ED" w:rsidP="00657574" w:rsidRDefault="00DE61ED" w14:paraId="0311DED9" w14:textId="60A24CAD">
      <w:pPr>
        <w:spacing w:after="120"/>
        <w:rPr>
          <w:rFonts w:eastAsia="Times New Roman" w:asciiTheme="minorHAnsi" w:hAnsiTheme="minorHAnsi" w:cstheme="min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E25E23" wp14:editId="4D6480F5">
                <wp:simplePos x="0" y="0"/>
                <wp:positionH relativeFrom="margin">
                  <wp:align>right</wp:align>
                </wp:positionH>
                <wp:positionV relativeFrom="paragraph">
                  <wp:posOffset>272844</wp:posOffset>
                </wp:positionV>
                <wp:extent cx="6619875" cy="866775"/>
                <wp:effectExtent l="0" t="0" r="28575" b="28575"/>
                <wp:wrapNone/>
                <wp:docPr id="1199237125" name="Text Box 1199237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7574" w:rsidP="0041010A" w:rsidRDefault="00601EA1" w14:paraId="02441BA2" w14:textId="736362A4">
                            <w:pPr>
                              <w:spacing w:after="120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Peer</w:t>
                            </w:r>
                            <w:r w:rsidR="005766DC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 xml:space="preserve"> a</w:t>
                            </w:r>
                            <w:r w:rsidRPr="001D4610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ssessment</w:t>
                            </w:r>
                            <w:r w:rsidR="00657574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 xml:space="preserve"> by</w:t>
                            </w:r>
                            <w:r w:rsidRPr="00076FE8" w:rsidR="00657574">
                              <w:rPr>
                                <w:rFonts w:cstheme="minorHAnsi"/>
                                <w:bCs/>
                                <w:sz w:val="24"/>
                              </w:rPr>
                              <w:t xml:space="preserve"> ________________________</w:t>
                            </w:r>
                            <w:proofErr w:type="gramStart"/>
                            <w:r w:rsidRPr="00076FE8" w:rsidR="00657574">
                              <w:rPr>
                                <w:rFonts w:cstheme="minorHAnsi"/>
                                <w:bCs/>
                                <w:sz w:val="24"/>
                              </w:rPr>
                              <w:t>_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 xml:space="preserve">  </w:t>
                            </w:r>
                            <w:r w:rsidR="00657574">
                              <w:rPr>
                                <w:rFonts w:cstheme="minorHAnsi"/>
                                <w:sz w:val="24"/>
                              </w:rPr>
                              <w:t>One</w:t>
                            </w:r>
                            <w:proofErr w:type="gramEnd"/>
                            <w:r w:rsidR="00657574">
                              <w:rPr>
                                <w:rFonts w:cstheme="minorHAnsi"/>
                                <w:sz w:val="24"/>
                              </w:rPr>
                              <w:t xml:space="preserve"> area I think you could improve further is:</w:t>
                            </w:r>
                          </w:p>
                          <w:p w:rsidR="00657574" w:rsidP="0041010A" w:rsidRDefault="00657574" w14:paraId="11E50C58" w14:textId="10238235">
                            <w:pPr>
                              <w:spacing w:after="120"/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Wingdings" w:asciiTheme="minorHAnsi" w:hAnsiTheme="minorHAnsi" w:cstheme="minorHAnsi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E61ED"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>Information about the continent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eastAsia="Wingdings" w:asciiTheme="minorHAnsi" w:hAnsiTheme="minorHAnsi" w:cstheme="minorHAnsi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DE61ED"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>Interesting</w:t>
                            </w:r>
                            <w:proofErr w:type="gramEnd"/>
                            <w:r w:rsidR="00DE61ED"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 xml:space="preserve"> facts about the continent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657574" w:rsidP="0041010A" w:rsidRDefault="00657574" w14:paraId="3143F7C3" w14:textId="4CE995A6">
                            <w:pPr>
                              <w:spacing w:after="120"/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Wingdings" w:asciiTheme="minorHAnsi" w:hAnsiTheme="minorHAnsi" w:cstheme="minorHAnsi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E61ED"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 xml:space="preserve">Description of location                     </w:t>
                            </w:r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eastAsia="Wingdings" w:asciiTheme="minorHAnsi" w:hAnsiTheme="minorHAnsi" w:cstheme="minorHAnsi"/>
                                <w:sz w:val="24"/>
                                <w:szCs w:val="24"/>
                              </w:rPr>
                              <w:t>o</w:t>
                            </w:r>
                            <w:proofErr w:type="spellEnd"/>
                            <w:r>
                              <w:rPr>
                                <w:rFonts w:eastAsia="Times New Roman" w:asciiTheme="minorHAnsi" w:hAnsiTheme="minorHAnsi" w:cstheme="minorHAnsi"/>
                                <w:sz w:val="24"/>
                                <w:szCs w:val="24"/>
                              </w:rPr>
                              <w:t xml:space="preserve"> Something else _________________________________</w:t>
                            </w:r>
                          </w:p>
                          <w:p w:rsidR="00601EA1" w:rsidP="00601EA1" w:rsidRDefault="00601EA1" w14:paraId="626DB475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4F38E1D2">
              <v:shape id="Text Box 1199237125" style="position:absolute;margin-left:470.05pt;margin-top:21.5pt;width:521.25pt;height:68.2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" w14:anchorId="2EE25E23">
                <v:textbox>
                  <w:txbxContent>
                    <w:p w:rsidR="00657574" w:rsidP="0041010A" w:rsidRDefault="00601EA1" w14:paraId="18F64458" w14:textId="736362A4">
                      <w:pPr>
                        <w:spacing w:after="120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4"/>
                        </w:rPr>
                        <w:t>Peer</w:t>
                      </w:r>
                      <w:r w:rsidR="005766DC">
                        <w:rPr>
                          <w:rFonts w:cstheme="minorHAnsi"/>
                          <w:b/>
                          <w:bCs/>
                          <w:sz w:val="24"/>
                        </w:rPr>
                        <w:t xml:space="preserve"> a</w:t>
                      </w:r>
                      <w:r w:rsidRPr="001D4610">
                        <w:rPr>
                          <w:rFonts w:cstheme="minorHAnsi"/>
                          <w:b/>
                          <w:bCs/>
                          <w:sz w:val="24"/>
                        </w:rPr>
                        <w:t>ssessment</w:t>
                      </w:r>
                      <w:r w:rsidR="00657574">
                        <w:rPr>
                          <w:rFonts w:cstheme="minorHAnsi"/>
                          <w:b/>
                          <w:bCs/>
                          <w:sz w:val="24"/>
                        </w:rPr>
                        <w:t xml:space="preserve"> by</w:t>
                      </w:r>
                      <w:r w:rsidRPr="00076FE8" w:rsidR="00657574">
                        <w:rPr>
                          <w:rFonts w:cstheme="minorHAnsi"/>
                          <w:bCs/>
                          <w:sz w:val="24"/>
                        </w:rPr>
                        <w:t xml:space="preserve"> _________________________</w:t>
                      </w:r>
                      <w:r>
                        <w:rPr>
                          <w:rFonts w:cstheme="minorHAnsi"/>
                          <w:sz w:val="24"/>
                        </w:rPr>
                        <w:t xml:space="preserve">  </w:t>
                      </w:r>
                      <w:r w:rsidR="00657574">
                        <w:rPr>
                          <w:rFonts w:cstheme="minorHAnsi"/>
                          <w:sz w:val="24"/>
                        </w:rPr>
                        <w:t>One area I think you could improve further is:</w:t>
                      </w:r>
                    </w:p>
                    <w:p w:rsidR="00657574" w:rsidP="0041010A" w:rsidRDefault="00657574" w14:paraId="71FFB9EC" w14:textId="10238235">
                      <w:pPr>
                        <w:spacing w:after="120"/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="Wingdings" w:hAnsi="Wingdings" w:eastAsia="Wingdings" w:cs="Wingdings" w:asciiTheme="minorHAnsi" w:hAnsiTheme="minorHAnsi" w:cstheme="minorHAnsi"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 w:rsidR="00DE61ED"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>Information about the continent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 xml:space="preserve">   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Wingdings" w:hAnsi="Wingdings" w:eastAsia="Wingdings" w:cs="Wingdings" w:asciiTheme="minorHAnsi" w:hAnsiTheme="minorHAnsi" w:cstheme="minorHAnsi"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 w:rsidR="00DE61ED"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>Interesting facts about the continent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ab/>
                      </w:r>
                    </w:p>
                    <w:p w:rsidR="00657574" w:rsidP="0041010A" w:rsidRDefault="00657574" w14:paraId="17106B77" w14:textId="4CE995A6">
                      <w:pPr>
                        <w:spacing w:after="120"/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="Wingdings" w:hAnsi="Wingdings" w:eastAsia="Wingdings" w:cs="Wingdings" w:asciiTheme="minorHAnsi" w:hAnsiTheme="minorHAnsi" w:cstheme="minorHAnsi"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 xml:space="preserve"> </w:t>
                      </w:r>
                      <w:r w:rsidR="00DE61ED"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 xml:space="preserve">Description of location                     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Wingdings" w:hAnsi="Wingdings" w:eastAsia="Wingdings" w:cs="Wingdings" w:asciiTheme="minorHAnsi" w:hAnsiTheme="minorHAnsi" w:cstheme="minorHAnsi"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eastAsia="Times New Roman" w:asciiTheme="minorHAnsi" w:hAnsiTheme="minorHAnsi" w:cstheme="minorHAnsi"/>
                          <w:sz w:val="24"/>
                          <w:szCs w:val="24"/>
                        </w:rPr>
                        <w:t xml:space="preserve"> Something else _________________________________</w:t>
                      </w:r>
                    </w:p>
                    <w:p w:rsidR="00601EA1" w:rsidP="00601EA1" w:rsidRDefault="00601EA1" w14:paraId="0A37501D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DE61ED" w:rsidP="397D4478" w:rsidRDefault="00DE61ED" w14:paraId="1406B9AE" w14:textId="30F958F7">
      <w:pPr>
        <w:rPr>
          <w:b/>
          <w:bCs/>
          <w:sz w:val="28"/>
          <w:szCs w:val="28"/>
          <w:u w:val="single"/>
        </w:rPr>
        <w:sectPr w:rsidR="00DE61ED" w:rsidSect="00DE61ED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</w:p>
    <w:p w:rsidR="397D4478" w:rsidP="397D4478" w:rsidRDefault="397D4478" w14:paraId="313D510A" w14:textId="2188701E">
      <w:pPr>
        <w:rPr>
          <w:rFonts w:asciiTheme="minorHAnsi" w:hAnsiTheme="minorHAnsi" w:cstheme="minorBidi"/>
          <w:b/>
          <w:bCs/>
          <w:sz w:val="24"/>
          <w:szCs w:val="24"/>
          <w:u w:val="single"/>
        </w:rPr>
      </w:pPr>
    </w:p>
    <w:p w:rsidR="397D4478" w:rsidP="397D4478" w:rsidRDefault="397D4478" w14:paraId="17A138FF" w14:textId="5A9FB5E6">
      <w:pPr>
        <w:rPr>
          <w:rFonts w:asciiTheme="minorHAnsi" w:hAnsiTheme="minorHAnsi" w:cstheme="minorBidi"/>
          <w:b/>
          <w:bCs/>
          <w:sz w:val="24"/>
          <w:szCs w:val="24"/>
          <w:u w:val="single"/>
        </w:rPr>
      </w:pPr>
    </w:p>
    <w:p w:rsidR="397D4478" w:rsidP="397D4478" w:rsidRDefault="397D4478" w14:paraId="30753F56" w14:textId="64B1BF92">
      <w:pPr>
        <w:rPr>
          <w:rFonts w:asciiTheme="minorHAnsi" w:hAnsiTheme="minorHAnsi" w:cstheme="minorBidi"/>
          <w:b/>
          <w:bCs/>
          <w:sz w:val="24"/>
          <w:szCs w:val="24"/>
          <w:u w:val="single"/>
        </w:rPr>
      </w:pPr>
    </w:p>
    <w:p w:rsidR="397D4478" w:rsidP="397D4478" w:rsidRDefault="397D4478" w14:paraId="072673E9" w14:textId="0DB617F9">
      <w:pPr>
        <w:rPr>
          <w:rFonts w:asciiTheme="minorHAnsi" w:hAnsiTheme="minorHAnsi" w:cstheme="minorBidi"/>
          <w:b/>
          <w:bCs/>
          <w:sz w:val="24"/>
          <w:szCs w:val="24"/>
          <w:u w:val="single"/>
        </w:rPr>
      </w:pPr>
    </w:p>
    <w:p w:rsidRPr="00393CAD" w:rsidR="00040892" w:rsidP="397D4478" w:rsidRDefault="00040892" w14:paraId="53F839EE" w14:textId="02D42F9E">
      <w:pPr>
        <w:rPr>
          <w:rFonts w:asciiTheme="minorHAnsi" w:hAnsiTheme="minorHAnsi" w:cstheme="minorBidi"/>
          <w:b/>
          <w:bCs/>
          <w:sz w:val="24"/>
          <w:szCs w:val="24"/>
          <w:u w:val="single"/>
        </w:rPr>
      </w:pPr>
      <w:r w:rsidRPr="397D4478">
        <w:rPr>
          <w:rFonts w:asciiTheme="minorHAnsi" w:hAnsiTheme="minorHAnsi" w:cstheme="minorBidi"/>
          <w:b/>
          <w:bCs/>
          <w:sz w:val="24"/>
          <w:szCs w:val="24"/>
          <w:u w:val="single"/>
        </w:rPr>
        <w:t xml:space="preserve">Task 3- </w:t>
      </w:r>
      <w:r w:rsidRPr="397D4478" w:rsidR="00DE61ED">
        <w:rPr>
          <w:rFonts w:asciiTheme="minorHAnsi" w:hAnsiTheme="minorHAnsi" w:cstheme="minorBidi"/>
          <w:b/>
          <w:bCs/>
          <w:sz w:val="24"/>
          <w:szCs w:val="24"/>
          <w:u w:val="single"/>
        </w:rPr>
        <w:t>Oceans of the world</w:t>
      </w:r>
    </w:p>
    <w:p w:rsidRPr="00393CAD" w:rsidR="00DE61ED" w:rsidP="397D4478" w:rsidRDefault="00DE61ED" w14:paraId="0FAC537C" w14:textId="7E42F303">
      <w:p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b/>
          <w:bCs/>
          <w:sz w:val="24"/>
          <w:szCs w:val="24"/>
        </w:rPr>
        <w:t>Instructions</w:t>
      </w:r>
      <w:r w:rsidRPr="397D4478">
        <w:rPr>
          <w:rFonts w:asciiTheme="minorHAnsi" w:hAnsiTheme="minorHAnsi" w:cstheme="minorBidi"/>
          <w:sz w:val="24"/>
          <w:szCs w:val="24"/>
        </w:rPr>
        <w:t>: Learn about the five oceans of the world and complete the activities below.</w:t>
      </w:r>
    </w:p>
    <w:p w:rsidRPr="00393CAD" w:rsidR="00DE61ED" w:rsidP="397D4478" w:rsidRDefault="00DE61ED" w14:paraId="610B81F4" w14:textId="77777777">
      <w:pPr>
        <w:rPr>
          <w:rFonts w:asciiTheme="minorHAnsi" w:hAnsiTheme="minorHAnsi" w:cstheme="minorBidi"/>
          <w:sz w:val="24"/>
          <w:szCs w:val="24"/>
        </w:rPr>
      </w:pPr>
    </w:p>
    <w:p w:rsidRPr="00393CAD" w:rsidR="00DE61ED" w:rsidP="397D4478" w:rsidRDefault="00DE61ED" w14:paraId="1185598A" w14:textId="3F822A7F">
      <w:pPr>
        <w:rPr>
          <w:rFonts w:asciiTheme="minorHAnsi" w:hAnsiTheme="minorHAnsi" w:cstheme="minorBidi"/>
          <w:b/>
          <w:bCs/>
          <w:sz w:val="24"/>
          <w:szCs w:val="24"/>
        </w:rPr>
      </w:pPr>
      <w:r w:rsidRPr="397D4478">
        <w:rPr>
          <w:rFonts w:asciiTheme="minorHAnsi" w:hAnsiTheme="minorHAnsi" w:cstheme="minorBidi"/>
          <w:b/>
          <w:bCs/>
          <w:sz w:val="24"/>
          <w:szCs w:val="24"/>
        </w:rPr>
        <w:t>Name the Oceans</w:t>
      </w:r>
    </w:p>
    <w:p w:rsidRPr="00393CAD" w:rsidR="00DE61ED" w:rsidP="397D4478" w:rsidRDefault="00DE61ED" w14:paraId="43C8CC30" w14:textId="77777777">
      <w:p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>Fill in the missing oceans:</w:t>
      </w:r>
    </w:p>
    <w:p w:rsidRPr="00393CAD" w:rsidR="00DE61ED" w:rsidP="397D4478" w:rsidRDefault="00DE61ED" w14:paraId="094E2B1A" w14:textId="77777777">
      <w:pPr>
        <w:numPr>
          <w:ilvl w:val="0"/>
          <w:numId w:val="22"/>
        </w:num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 xml:space="preserve">__________________ Ocean </w:t>
      </w:r>
    </w:p>
    <w:p w:rsidRPr="00393CAD" w:rsidR="00DE61ED" w:rsidP="397D4478" w:rsidRDefault="00DE61ED" w14:paraId="16D839DF" w14:textId="77777777">
      <w:pPr>
        <w:numPr>
          <w:ilvl w:val="0"/>
          <w:numId w:val="22"/>
        </w:num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 xml:space="preserve">__________________ Ocean </w:t>
      </w:r>
    </w:p>
    <w:p w:rsidRPr="00393CAD" w:rsidR="00DE61ED" w:rsidP="397D4478" w:rsidRDefault="00DE61ED" w14:paraId="0030E70C" w14:textId="77777777">
      <w:pPr>
        <w:numPr>
          <w:ilvl w:val="0"/>
          <w:numId w:val="22"/>
        </w:num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 xml:space="preserve">__________________ Ocean </w:t>
      </w:r>
    </w:p>
    <w:p w:rsidRPr="00393CAD" w:rsidR="00DE61ED" w:rsidP="397D4478" w:rsidRDefault="00DE61ED" w14:paraId="6F1C7253" w14:textId="77777777">
      <w:pPr>
        <w:numPr>
          <w:ilvl w:val="0"/>
          <w:numId w:val="22"/>
        </w:num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 xml:space="preserve">__________________ Ocean </w:t>
      </w:r>
    </w:p>
    <w:p w:rsidRPr="00393CAD" w:rsidR="00DE61ED" w:rsidP="397D4478" w:rsidRDefault="00DE61ED" w14:paraId="315AD87C" w14:textId="77777777">
      <w:pPr>
        <w:numPr>
          <w:ilvl w:val="0"/>
          <w:numId w:val="22"/>
        </w:num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 xml:space="preserve">__________________ Ocean </w:t>
      </w:r>
    </w:p>
    <w:p w:rsidRPr="00393CAD" w:rsidR="00DE61ED" w:rsidP="397D4478" w:rsidRDefault="00DE61ED" w14:paraId="052FD85B" w14:textId="77777777">
      <w:pPr>
        <w:rPr>
          <w:rFonts w:asciiTheme="minorHAnsi" w:hAnsiTheme="minorHAnsi" w:cstheme="minorBidi"/>
          <w:sz w:val="24"/>
          <w:szCs w:val="24"/>
        </w:rPr>
      </w:pPr>
    </w:p>
    <w:p w:rsidRPr="00393CAD" w:rsidR="00DE61ED" w:rsidP="397D4478" w:rsidRDefault="00DE61ED" w14:paraId="178BBD3B" w14:textId="7FA512F7">
      <w:pPr>
        <w:rPr>
          <w:rFonts w:asciiTheme="minorHAnsi" w:hAnsiTheme="minorHAnsi" w:cstheme="minorBidi"/>
          <w:b/>
          <w:bCs/>
          <w:sz w:val="24"/>
          <w:szCs w:val="24"/>
        </w:rPr>
      </w:pPr>
      <w:r w:rsidRPr="397D4478">
        <w:rPr>
          <w:rFonts w:asciiTheme="minorHAnsi" w:hAnsiTheme="minorHAnsi" w:cstheme="minorBidi"/>
          <w:b/>
          <w:bCs/>
          <w:sz w:val="24"/>
          <w:szCs w:val="24"/>
        </w:rPr>
        <w:t>Match the Fact</w:t>
      </w:r>
    </w:p>
    <w:p w:rsidRPr="00393CAD" w:rsidR="00DE61ED" w:rsidP="397D4478" w:rsidRDefault="00DE61ED" w14:paraId="66E72D50" w14:textId="77777777">
      <w:p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>Write the correct ocean next to each fact.</w:t>
      </w:r>
    </w:p>
    <w:p w:rsidRPr="00393CAD" w:rsidR="00DE61ED" w:rsidP="397D4478" w:rsidRDefault="00DE61ED" w14:paraId="4DC24EB2" w14:textId="77777777">
      <w:p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b/>
          <w:bCs/>
          <w:sz w:val="24"/>
          <w:szCs w:val="24"/>
        </w:rPr>
        <w:t>Pacific Ocean – Atlantic Ocean – Indian Ocean – Arctic Ocean – Southern Ocean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84"/>
        <w:gridCol w:w="1579"/>
      </w:tblGrid>
      <w:tr w:rsidRPr="00393CAD" w:rsidR="00DE61ED" w:rsidTr="397D4478" w14:paraId="2B4E6673" w14:textId="77777777">
        <w:tc>
          <w:tcPr>
            <w:tcW w:w="0" w:type="auto"/>
            <w:hideMark/>
          </w:tcPr>
          <w:p w:rsidRPr="00393CAD" w:rsidR="00DE61ED" w:rsidP="397D4478" w:rsidRDefault="00DE61ED" w14:paraId="3251ED70" w14:textId="77777777">
            <w:pPr>
              <w:spacing w:after="200" w:line="276" w:lineRule="auto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397D4478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Fact</w:t>
            </w:r>
          </w:p>
        </w:tc>
        <w:tc>
          <w:tcPr>
            <w:tcW w:w="1579" w:type="dxa"/>
            <w:hideMark/>
          </w:tcPr>
          <w:p w:rsidRPr="00393CAD" w:rsidR="00DE61ED" w:rsidP="397D4478" w:rsidRDefault="00DE61ED" w14:paraId="0C0EB550" w14:textId="77777777">
            <w:pPr>
              <w:spacing w:after="200" w:line="276" w:lineRule="auto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397D4478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Ocean</w:t>
            </w:r>
          </w:p>
        </w:tc>
      </w:tr>
      <w:tr w:rsidRPr="00393CAD" w:rsidR="00DE61ED" w:rsidTr="397D4478" w14:paraId="1C08E55D" w14:textId="77777777">
        <w:tc>
          <w:tcPr>
            <w:tcW w:w="0" w:type="auto"/>
            <w:hideMark/>
          </w:tcPr>
          <w:p w:rsidRPr="00393CAD" w:rsidR="00DE61ED" w:rsidP="397D4478" w:rsidRDefault="00DE61ED" w14:paraId="79BD1FF1" w14:textId="77777777">
            <w:pPr>
              <w:spacing w:after="200" w:line="276" w:lineRule="auto"/>
              <w:rPr>
                <w:rFonts w:asciiTheme="minorHAnsi" w:hAnsiTheme="minorHAnsi" w:cstheme="minorBidi"/>
                <w:sz w:val="24"/>
                <w:szCs w:val="24"/>
              </w:rPr>
            </w:pPr>
            <w:r w:rsidRPr="397D4478">
              <w:rPr>
                <w:rFonts w:asciiTheme="minorHAnsi" w:hAnsiTheme="minorHAnsi" w:cstheme="minorBidi"/>
                <w:sz w:val="24"/>
                <w:szCs w:val="24"/>
              </w:rPr>
              <w:t>The coldest ocean</w:t>
            </w:r>
          </w:p>
        </w:tc>
        <w:tc>
          <w:tcPr>
            <w:tcW w:w="1579" w:type="dxa"/>
            <w:hideMark/>
          </w:tcPr>
          <w:p w:rsidRPr="00393CAD" w:rsidR="00DE61ED" w:rsidP="397D4478" w:rsidRDefault="00DE61ED" w14:paraId="677F5C68" w14:textId="347AE66B">
            <w:pPr>
              <w:spacing w:after="200" w:line="276" w:lineRule="auto"/>
              <w:rPr>
                <w:rFonts w:asciiTheme="minorHAnsi" w:hAnsiTheme="minorHAnsi" w:cstheme="minorBidi"/>
                <w:sz w:val="24"/>
                <w:szCs w:val="24"/>
              </w:rPr>
            </w:pPr>
            <w:r w:rsidRPr="397D4478">
              <w:rPr>
                <w:rFonts w:asciiTheme="minorHAnsi" w:hAnsiTheme="minorHAnsi" w:cstheme="minorBidi"/>
                <w:sz w:val="24"/>
                <w:szCs w:val="24"/>
              </w:rPr>
              <w:t xml:space="preserve">                      </w:t>
            </w:r>
          </w:p>
        </w:tc>
      </w:tr>
      <w:tr w:rsidRPr="00393CAD" w:rsidR="00DE61ED" w:rsidTr="397D4478" w14:paraId="72BB7810" w14:textId="77777777">
        <w:tc>
          <w:tcPr>
            <w:tcW w:w="0" w:type="auto"/>
            <w:hideMark/>
          </w:tcPr>
          <w:p w:rsidRPr="00393CAD" w:rsidR="00DE61ED" w:rsidP="397D4478" w:rsidRDefault="00DE61ED" w14:paraId="1C53E3A0" w14:textId="77777777">
            <w:pPr>
              <w:spacing w:after="200" w:line="276" w:lineRule="auto"/>
              <w:rPr>
                <w:rFonts w:asciiTheme="minorHAnsi" w:hAnsiTheme="minorHAnsi" w:cstheme="minorBidi"/>
                <w:sz w:val="24"/>
                <w:szCs w:val="24"/>
              </w:rPr>
            </w:pPr>
            <w:r w:rsidRPr="397D4478">
              <w:rPr>
                <w:rFonts w:asciiTheme="minorHAnsi" w:hAnsiTheme="minorHAnsi" w:cstheme="minorBidi"/>
                <w:sz w:val="24"/>
                <w:szCs w:val="24"/>
              </w:rPr>
              <w:t>The largest ocean</w:t>
            </w:r>
          </w:p>
        </w:tc>
        <w:tc>
          <w:tcPr>
            <w:tcW w:w="1579" w:type="dxa"/>
            <w:hideMark/>
          </w:tcPr>
          <w:p w:rsidRPr="00393CAD" w:rsidR="00DE61ED" w:rsidP="397D4478" w:rsidRDefault="00DE61ED" w14:paraId="59502580" w14:textId="77777777">
            <w:pPr>
              <w:spacing w:after="200" w:line="276" w:lineRule="auto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  <w:tr w:rsidRPr="00393CAD" w:rsidR="00DE61ED" w:rsidTr="397D4478" w14:paraId="69491EB9" w14:textId="77777777">
        <w:tc>
          <w:tcPr>
            <w:tcW w:w="0" w:type="auto"/>
            <w:hideMark/>
          </w:tcPr>
          <w:p w:rsidRPr="00393CAD" w:rsidR="00DE61ED" w:rsidP="397D4478" w:rsidRDefault="00DE61ED" w14:paraId="1CF9F27A" w14:textId="77777777">
            <w:pPr>
              <w:spacing w:after="200" w:line="276" w:lineRule="auto"/>
              <w:rPr>
                <w:rFonts w:asciiTheme="minorHAnsi" w:hAnsiTheme="minorHAnsi" w:cstheme="minorBidi"/>
                <w:sz w:val="24"/>
                <w:szCs w:val="24"/>
              </w:rPr>
            </w:pPr>
            <w:r w:rsidRPr="397D4478">
              <w:rPr>
                <w:rFonts w:asciiTheme="minorHAnsi" w:hAnsiTheme="minorHAnsi" w:cstheme="minorBidi"/>
                <w:sz w:val="24"/>
                <w:szCs w:val="24"/>
              </w:rPr>
              <w:t>Found between Africa and Australia</w:t>
            </w:r>
          </w:p>
        </w:tc>
        <w:tc>
          <w:tcPr>
            <w:tcW w:w="1579" w:type="dxa"/>
            <w:hideMark/>
          </w:tcPr>
          <w:p w:rsidRPr="00393CAD" w:rsidR="00DE61ED" w:rsidP="397D4478" w:rsidRDefault="00DE61ED" w14:paraId="3BD8051E" w14:textId="77777777">
            <w:pPr>
              <w:spacing w:after="200" w:line="276" w:lineRule="auto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  <w:tr w:rsidRPr="00393CAD" w:rsidR="00DE61ED" w:rsidTr="397D4478" w14:paraId="6B2BA67C" w14:textId="77777777">
        <w:tc>
          <w:tcPr>
            <w:tcW w:w="0" w:type="auto"/>
            <w:hideMark/>
          </w:tcPr>
          <w:p w:rsidRPr="00393CAD" w:rsidR="00DE61ED" w:rsidP="397D4478" w:rsidRDefault="00DE61ED" w14:paraId="352C7C58" w14:textId="77777777">
            <w:pPr>
              <w:spacing w:after="200" w:line="276" w:lineRule="auto"/>
              <w:rPr>
                <w:rFonts w:asciiTheme="minorHAnsi" w:hAnsiTheme="minorHAnsi" w:cstheme="minorBidi"/>
                <w:sz w:val="24"/>
                <w:szCs w:val="24"/>
              </w:rPr>
            </w:pPr>
            <w:r w:rsidRPr="397D4478">
              <w:rPr>
                <w:rFonts w:asciiTheme="minorHAnsi" w:hAnsiTheme="minorHAnsi" w:cstheme="minorBidi"/>
                <w:sz w:val="24"/>
                <w:szCs w:val="24"/>
              </w:rPr>
              <w:t>Separates North America and Europe</w:t>
            </w:r>
          </w:p>
        </w:tc>
        <w:tc>
          <w:tcPr>
            <w:tcW w:w="1579" w:type="dxa"/>
            <w:hideMark/>
          </w:tcPr>
          <w:p w:rsidRPr="00393CAD" w:rsidR="00DE61ED" w:rsidP="397D4478" w:rsidRDefault="00DE61ED" w14:paraId="06AB0D58" w14:textId="77777777">
            <w:pPr>
              <w:spacing w:after="200" w:line="276" w:lineRule="auto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  <w:tr w:rsidRPr="00393CAD" w:rsidR="00DE61ED" w:rsidTr="397D4478" w14:paraId="04285500" w14:textId="77777777">
        <w:tc>
          <w:tcPr>
            <w:tcW w:w="0" w:type="auto"/>
            <w:hideMark/>
          </w:tcPr>
          <w:p w:rsidRPr="00393CAD" w:rsidR="00DE61ED" w:rsidP="397D4478" w:rsidRDefault="00DE61ED" w14:paraId="049EC1C3" w14:textId="77777777">
            <w:pPr>
              <w:spacing w:after="200" w:line="276" w:lineRule="auto"/>
              <w:rPr>
                <w:rFonts w:asciiTheme="minorHAnsi" w:hAnsiTheme="minorHAnsi" w:cstheme="minorBidi"/>
                <w:sz w:val="24"/>
                <w:szCs w:val="24"/>
              </w:rPr>
            </w:pPr>
            <w:r w:rsidRPr="397D4478">
              <w:rPr>
                <w:rFonts w:asciiTheme="minorHAnsi" w:hAnsiTheme="minorHAnsi" w:cstheme="minorBidi"/>
                <w:sz w:val="24"/>
                <w:szCs w:val="24"/>
              </w:rPr>
              <w:t>Surrounds Antarctica</w:t>
            </w:r>
          </w:p>
        </w:tc>
        <w:tc>
          <w:tcPr>
            <w:tcW w:w="1579" w:type="dxa"/>
            <w:hideMark/>
          </w:tcPr>
          <w:p w:rsidRPr="00393CAD" w:rsidR="00DE61ED" w:rsidP="397D4478" w:rsidRDefault="00DE61ED" w14:paraId="597BF9BB" w14:textId="77777777">
            <w:pPr>
              <w:spacing w:after="200" w:line="276" w:lineRule="auto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</w:tr>
    </w:tbl>
    <w:p w:rsidRPr="00393CAD" w:rsidR="00DE61ED" w:rsidP="397D4478" w:rsidRDefault="00DE61ED" w14:paraId="1A51A137" w14:textId="035CAA07">
      <w:pPr>
        <w:rPr>
          <w:rFonts w:asciiTheme="minorHAnsi" w:hAnsiTheme="minorHAnsi" w:cstheme="minorBidi"/>
          <w:sz w:val="24"/>
          <w:szCs w:val="24"/>
        </w:rPr>
      </w:pPr>
      <w:r w:rsidRPr="00393CAD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E2C4B0" wp14:editId="14F38971">
                <wp:simplePos x="0" y="0"/>
                <wp:positionH relativeFrom="margin">
                  <wp:align>left</wp:align>
                </wp:positionH>
                <wp:positionV relativeFrom="paragraph">
                  <wp:posOffset>79959</wp:posOffset>
                </wp:positionV>
                <wp:extent cx="6619875" cy="854075"/>
                <wp:effectExtent l="0" t="0" r="28575" b="22225"/>
                <wp:wrapNone/>
                <wp:docPr id="675980571" name="Text Box 675980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85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7574" w:rsidP="00657574" w:rsidRDefault="00954756" w14:paraId="3D4A78EE" w14:textId="1E6A6CFE">
                            <w:pPr>
                              <w:spacing w:after="120"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1D4610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Self</w:t>
                            </w:r>
                            <w:r w:rsidR="005766DC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-</w:t>
                            </w:r>
                            <w:r w:rsidRPr="001D4610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assessment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 xml:space="preserve">:  </w:t>
                            </w:r>
                            <w:r w:rsidR="00657574">
                              <w:rPr>
                                <w:rFonts w:cstheme="minorHAnsi"/>
                                <w:sz w:val="24"/>
                              </w:rPr>
                              <w:t xml:space="preserve"> </w:t>
                            </w:r>
                          </w:p>
                          <w:p w:rsidRPr="008D6151" w:rsidR="00954756" w:rsidP="00657574" w:rsidRDefault="00954756" w14:paraId="12AB1C4B" w14:textId="49624942">
                            <w:pPr>
                              <w:spacing w:after="120"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What went well</w:t>
                            </w:r>
                            <w:r w:rsidR="005766DC"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954756" w:rsidP="00657574" w:rsidRDefault="00954756" w14:paraId="49692F01" w14:textId="5AA13F38">
                            <w:pPr>
                              <w:spacing w:after="120" w:line="240" w:lineRule="auto"/>
                            </w:pPr>
                            <w:r>
                              <w:rPr>
                                <w:sz w:val="24"/>
                              </w:rPr>
                              <w:t>Even better if</w:t>
                            </w:r>
                            <w:r w:rsidR="005766DC"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954756" w:rsidP="00954756" w:rsidRDefault="00954756" w14:paraId="633D1752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44A70A4E">
              <v:shape id="Text Box 675980571" style="position:absolute;margin-left:0;margin-top:6.3pt;width:521.25pt;height:67.2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" w14:anchorId="60E2C4B0">
                <v:textbox>
                  <w:txbxContent>
                    <w:p w:rsidR="00657574" w:rsidP="00657574" w:rsidRDefault="00954756" w14:paraId="57E462C4" w14:textId="1E6A6CFE">
                      <w:pPr>
                        <w:spacing w:after="120" w:line="240" w:lineRule="auto"/>
                        <w:rPr>
                          <w:rFonts w:cstheme="minorHAnsi"/>
                          <w:sz w:val="24"/>
                        </w:rPr>
                      </w:pPr>
                      <w:r w:rsidRPr="001D4610">
                        <w:rPr>
                          <w:rFonts w:cstheme="minorHAnsi"/>
                          <w:b/>
                          <w:bCs/>
                          <w:sz w:val="24"/>
                        </w:rPr>
                        <w:t>Self</w:t>
                      </w:r>
                      <w:r w:rsidR="005766DC">
                        <w:rPr>
                          <w:rFonts w:cstheme="minorHAnsi"/>
                          <w:b/>
                          <w:bCs/>
                          <w:sz w:val="24"/>
                        </w:rPr>
                        <w:t>-</w:t>
                      </w:r>
                      <w:r w:rsidRPr="001D4610">
                        <w:rPr>
                          <w:rFonts w:cstheme="minorHAnsi"/>
                          <w:b/>
                          <w:bCs/>
                          <w:sz w:val="24"/>
                        </w:rPr>
                        <w:t>assessment</w:t>
                      </w:r>
                      <w:r>
                        <w:rPr>
                          <w:rFonts w:cstheme="minorHAnsi"/>
                          <w:sz w:val="24"/>
                        </w:rPr>
                        <w:t xml:space="preserve">:  </w:t>
                      </w:r>
                      <w:r w:rsidR="00657574">
                        <w:rPr>
                          <w:rFonts w:cstheme="minorHAnsi"/>
                          <w:sz w:val="24"/>
                        </w:rPr>
                        <w:t xml:space="preserve"> </w:t>
                      </w:r>
                    </w:p>
                    <w:p w:rsidRPr="008D6151" w:rsidR="00954756" w:rsidP="00657574" w:rsidRDefault="00954756" w14:paraId="321EC156" w14:textId="49624942">
                      <w:pPr>
                        <w:spacing w:after="120" w:line="240" w:lineRule="auto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What went well</w:t>
                      </w:r>
                      <w:r w:rsidR="005766DC"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954756" w:rsidP="00657574" w:rsidRDefault="00954756" w14:paraId="7EEF486D" w14:textId="5AA13F38">
                      <w:pPr>
                        <w:spacing w:after="120" w:line="240" w:lineRule="auto"/>
                      </w:pPr>
                      <w:r>
                        <w:rPr>
                          <w:sz w:val="24"/>
                        </w:rPr>
                        <w:t>Even better if</w:t>
                      </w:r>
                      <w:r w:rsidR="005766DC">
                        <w:rPr>
                          <w:sz w:val="24"/>
                        </w:rPr>
                        <w:t>:</w:t>
                      </w:r>
                    </w:p>
                    <w:p w:rsidR="00954756" w:rsidP="00954756" w:rsidRDefault="00954756" w14:paraId="5DAB6C7B" w14:textId="77777777"/>
                  </w:txbxContent>
                </v:textbox>
                <w10:wrap anchorx="margin"/>
              </v:shape>
            </w:pict>
          </mc:Fallback>
        </mc:AlternateContent>
      </w:r>
    </w:p>
    <w:p w:rsidRPr="00393CAD" w:rsidR="00DE61ED" w:rsidP="397D4478" w:rsidRDefault="00DE61ED" w14:paraId="48A28802" w14:textId="7AD57CD9">
      <w:pPr>
        <w:rPr>
          <w:rFonts w:asciiTheme="minorHAnsi" w:hAnsiTheme="minorHAnsi" w:cstheme="minorBidi"/>
          <w:b/>
          <w:bCs/>
          <w:sz w:val="24"/>
          <w:szCs w:val="24"/>
        </w:rPr>
      </w:pPr>
      <w:r w:rsidRPr="397D4478">
        <w:rPr>
          <w:rFonts w:asciiTheme="minorHAnsi" w:hAnsiTheme="minorHAnsi" w:cstheme="minorBidi"/>
          <w:b/>
          <w:bCs/>
          <w:sz w:val="24"/>
          <w:szCs w:val="24"/>
        </w:rPr>
        <w:t>True or False</w:t>
      </w:r>
    </w:p>
    <w:p w:rsidRPr="00393CAD" w:rsidR="00DE61ED" w:rsidP="397D4478" w:rsidRDefault="6FA2412E" w14:paraId="1E488414" w14:textId="4917BC44">
      <w:pPr>
        <w:rPr>
          <w:rFonts w:asciiTheme="minorHAnsi" w:hAnsiTheme="minorHAnsi" w:cstheme="minorBidi"/>
          <w:sz w:val="24"/>
          <w:szCs w:val="24"/>
        </w:rPr>
      </w:pPr>
      <w:r w:rsidRPr="5A18426F">
        <w:rPr>
          <w:rFonts w:asciiTheme="minorHAnsi" w:hAnsiTheme="minorHAnsi" w:cstheme="minorBidi"/>
          <w:sz w:val="24"/>
          <w:szCs w:val="24"/>
        </w:rPr>
        <w:t xml:space="preserve">    </w:t>
      </w:r>
      <w:r w:rsidRPr="5A18426F" w:rsidR="00DE61ED">
        <w:rPr>
          <w:rFonts w:asciiTheme="minorHAnsi" w:hAnsiTheme="minorHAnsi" w:cstheme="minorBidi"/>
          <w:sz w:val="24"/>
          <w:szCs w:val="24"/>
        </w:rPr>
        <w:t xml:space="preserve">Write </w:t>
      </w:r>
      <w:r w:rsidRPr="5A18426F" w:rsidR="00DE61ED">
        <w:rPr>
          <w:rFonts w:asciiTheme="minorHAnsi" w:hAnsiTheme="minorHAnsi" w:cstheme="minorBidi"/>
          <w:b/>
          <w:bCs/>
          <w:sz w:val="24"/>
          <w:szCs w:val="24"/>
        </w:rPr>
        <w:t>T</w:t>
      </w:r>
      <w:r w:rsidRPr="5A18426F" w:rsidR="00DE61ED">
        <w:rPr>
          <w:rFonts w:asciiTheme="minorHAnsi" w:hAnsiTheme="minorHAnsi" w:cstheme="minorBidi"/>
          <w:sz w:val="24"/>
          <w:szCs w:val="24"/>
        </w:rPr>
        <w:t xml:space="preserve"> for true or </w:t>
      </w:r>
      <w:r w:rsidRPr="5A18426F" w:rsidR="00DE61ED">
        <w:rPr>
          <w:rFonts w:asciiTheme="minorHAnsi" w:hAnsiTheme="minorHAnsi" w:cstheme="minorBidi"/>
          <w:b/>
          <w:bCs/>
          <w:sz w:val="24"/>
          <w:szCs w:val="24"/>
        </w:rPr>
        <w:t>F</w:t>
      </w:r>
      <w:r w:rsidRPr="5A18426F" w:rsidR="00DE61ED">
        <w:rPr>
          <w:rFonts w:asciiTheme="minorHAnsi" w:hAnsiTheme="minorHAnsi" w:cstheme="minorBidi"/>
          <w:sz w:val="24"/>
          <w:szCs w:val="24"/>
        </w:rPr>
        <w:t xml:space="preserve"> for false.</w:t>
      </w:r>
    </w:p>
    <w:p w:rsidRPr="00393CAD" w:rsidR="00DE61ED" w:rsidP="397D4478" w:rsidRDefault="00DE61ED" w14:paraId="5EFFB474" w14:textId="77777777">
      <w:pPr>
        <w:numPr>
          <w:ilvl w:val="0"/>
          <w:numId w:val="23"/>
        </w:num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 xml:space="preserve">_____ The Pacific Ocean is the biggest ocean. </w:t>
      </w:r>
    </w:p>
    <w:p w:rsidRPr="00393CAD" w:rsidR="00DE61ED" w:rsidP="397D4478" w:rsidRDefault="00DE61ED" w14:paraId="12BAA108" w14:textId="77777777">
      <w:pPr>
        <w:numPr>
          <w:ilvl w:val="0"/>
          <w:numId w:val="23"/>
        </w:num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 xml:space="preserve">_____ The Arctic Ocean is very warm. </w:t>
      </w:r>
    </w:p>
    <w:p w:rsidRPr="00393CAD" w:rsidR="00DE61ED" w:rsidP="397D4478" w:rsidRDefault="00DE61ED" w14:paraId="1CC0700C" w14:textId="77777777">
      <w:pPr>
        <w:numPr>
          <w:ilvl w:val="0"/>
          <w:numId w:val="23"/>
        </w:num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 xml:space="preserve">_____ There are 3 oceans in the world. </w:t>
      </w:r>
    </w:p>
    <w:p w:rsidRPr="00393CAD" w:rsidR="00DE61ED" w:rsidP="397D4478" w:rsidRDefault="00DE61ED" w14:paraId="1D97426B" w14:textId="77777777">
      <w:pPr>
        <w:numPr>
          <w:ilvl w:val="0"/>
          <w:numId w:val="23"/>
        </w:num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 xml:space="preserve">_____ The Southern Ocean surrounds Antarctica. </w:t>
      </w:r>
    </w:p>
    <w:p w:rsidRPr="00393CAD" w:rsidR="00DE61ED" w:rsidP="397D4478" w:rsidRDefault="00DE61ED" w14:paraId="4EDBD657" w14:textId="77777777">
      <w:pPr>
        <w:numPr>
          <w:ilvl w:val="0"/>
          <w:numId w:val="23"/>
        </w:num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 xml:space="preserve">_____ Oceans are made of salt water. </w:t>
      </w:r>
    </w:p>
    <w:p w:rsidRPr="00393CAD" w:rsidR="00DE61ED" w:rsidP="397D4478" w:rsidRDefault="00DE61ED" w14:paraId="62BAAEC8" w14:textId="77777777">
      <w:pPr>
        <w:rPr>
          <w:rFonts w:asciiTheme="minorHAnsi" w:hAnsiTheme="minorHAnsi" w:cstheme="minorBidi"/>
          <w:sz w:val="24"/>
          <w:szCs w:val="24"/>
        </w:rPr>
      </w:pPr>
    </w:p>
    <w:p w:rsidRPr="00393CAD" w:rsidR="00DE61ED" w:rsidP="397D4478" w:rsidRDefault="00DE61ED" w14:paraId="2ED00D11" w14:textId="366F7B44">
      <w:pPr>
        <w:rPr>
          <w:rFonts w:asciiTheme="minorHAnsi" w:hAnsiTheme="minorHAnsi" w:cstheme="minorBidi"/>
          <w:b/>
          <w:bCs/>
          <w:sz w:val="24"/>
          <w:szCs w:val="24"/>
        </w:rPr>
      </w:pPr>
      <w:r w:rsidRPr="397D4478">
        <w:rPr>
          <w:rFonts w:asciiTheme="minorHAnsi" w:hAnsiTheme="minorHAnsi" w:cstheme="minorBidi"/>
          <w:b/>
          <w:bCs/>
          <w:sz w:val="24"/>
          <w:szCs w:val="24"/>
        </w:rPr>
        <w:t xml:space="preserve">Ocean Creatures </w:t>
      </w:r>
    </w:p>
    <w:p w:rsidRPr="00393CAD" w:rsidR="00DE61ED" w:rsidP="397D4478" w:rsidRDefault="00DE61ED" w14:paraId="7E9219EB" w14:textId="513A2AA0">
      <w:p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>Name 3 animals that live in the ocean.</w:t>
      </w:r>
    </w:p>
    <w:p w:rsidRPr="00393CAD" w:rsidR="00DE61ED" w:rsidP="397D4478" w:rsidRDefault="00DE61ED" w14:paraId="45F936EB" w14:textId="77777777">
      <w:pPr>
        <w:numPr>
          <w:ilvl w:val="0"/>
          <w:numId w:val="24"/>
        </w:numPr>
        <w:rPr>
          <w:rFonts w:asciiTheme="minorHAnsi" w:hAnsiTheme="minorHAnsi" w:cstheme="minorBidi"/>
          <w:sz w:val="24"/>
          <w:szCs w:val="24"/>
        </w:rPr>
      </w:pPr>
    </w:p>
    <w:p w:rsidRPr="00393CAD" w:rsidR="00DE61ED" w:rsidP="397D4478" w:rsidRDefault="00DE61ED" w14:paraId="04BCBA9A" w14:textId="77777777">
      <w:pPr>
        <w:numPr>
          <w:ilvl w:val="0"/>
          <w:numId w:val="24"/>
        </w:numPr>
        <w:rPr>
          <w:rFonts w:asciiTheme="minorHAnsi" w:hAnsiTheme="minorHAnsi" w:cstheme="minorBidi"/>
          <w:sz w:val="24"/>
          <w:szCs w:val="24"/>
        </w:rPr>
      </w:pPr>
    </w:p>
    <w:p w:rsidRPr="00393CAD" w:rsidR="00DE61ED" w:rsidP="397D4478" w:rsidRDefault="00DE61ED" w14:paraId="574F68A1" w14:textId="77777777">
      <w:pPr>
        <w:numPr>
          <w:ilvl w:val="0"/>
          <w:numId w:val="24"/>
        </w:numPr>
        <w:rPr>
          <w:rFonts w:asciiTheme="minorHAnsi" w:hAnsiTheme="minorHAnsi" w:cstheme="minorBidi"/>
          <w:sz w:val="24"/>
          <w:szCs w:val="24"/>
        </w:rPr>
      </w:pPr>
    </w:p>
    <w:p w:rsidRPr="00393CAD" w:rsidR="00DE61ED" w:rsidP="397D4478" w:rsidRDefault="00DE61ED" w14:paraId="1C6DDBA8" w14:textId="77777777">
      <w:pPr>
        <w:rPr>
          <w:rFonts w:asciiTheme="minorHAnsi" w:hAnsiTheme="minorHAnsi" w:cstheme="minorBidi"/>
          <w:sz w:val="24"/>
          <w:szCs w:val="24"/>
        </w:rPr>
      </w:pPr>
    </w:p>
    <w:p w:rsidRPr="00393CAD" w:rsidR="00DE61ED" w:rsidP="397D4478" w:rsidRDefault="00DE61ED" w14:paraId="3D90767A" w14:textId="6DD8B831">
      <w:pPr>
        <w:rPr>
          <w:rFonts w:asciiTheme="minorHAnsi" w:hAnsiTheme="minorHAnsi" w:cstheme="minorBidi"/>
          <w:b/>
          <w:bCs/>
          <w:sz w:val="24"/>
          <w:szCs w:val="24"/>
        </w:rPr>
      </w:pPr>
      <w:r w:rsidRPr="397D4478">
        <w:rPr>
          <w:rFonts w:asciiTheme="minorHAnsi" w:hAnsiTheme="minorHAnsi" w:cstheme="minorBidi"/>
          <w:b/>
          <w:bCs/>
          <w:sz w:val="24"/>
          <w:szCs w:val="24"/>
        </w:rPr>
        <w:t xml:space="preserve">Protect the Oceans </w:t>
      </w:r>
    </w:p>
    <w:p w:rsidRPr="00393CAD" w:rsidR="00DE61ED" w:rsidP="397D4478" w:rsidRDefault="00DE61ED" w14:paraId="6A1DF3DE" w14:textId="77777777">
      <w:p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>Write one thing people can do to help keep oceans clean.</w:t>
      </w:r>
    </w:p>
    <w:p w:rsidRPr="00393CAD" w:rsidR="00DE61ED" w:rsidP="397D4478" w:rsidRDefault="00DE61ED" w14:paraId="1A218BC7" w14:textId="77777777">
      <w:pPr>
        <w:rPr>
          <w:rFonts w:asciiTheme="minorHAnsi" w:hAnsiTheme="minorHAnsi" w:cstheme="minorBidi"/>
          <w:sz w:val="24"/>
          <w:szCs w:val="24"/>
        </w:rPr>
      </w:pPr>
    </w:p>
    <w:p w:rsidRPr="00393CAD" w:rsidR="00DE61ED" w:rsidP="397D4478" w:rsidRDefault="00DE61ED" w14:paraId="13FC1C00" w14:textId="77777777">
      <w:pPr>
        <w:rPr>
          <w:rFonts w:asciiTheme="minorHAnsi" w:hAnsiTheme="minorHAnsi" w:cstheme="minorBidi"/>
          <w:sz w:val="24"/>
          <w:szCs w:val="24"/>
        </w:rPr>
      </w:pPr>
    </w:p>
    <w:p w:rsidRPr="00393CAD" w:rsidR="00DE61ED" w:rsidP="397D4478" w:rsidRDefault="00DE61ED" w14:paraId="49CAE326" w14:textId="77777777">
      <w:pPr>
        <w:rPr>
          <w:rFonts w:asciiTheme="minorHAnsi" w:hAnsiTheme="minorHAnsi" w:cstheme="minorBidi"/>
          <w:sz w:val="24"/>
          <w:szCs w:val="24"/>
        </w:rPr>
      </w:pPr>
    </w:p>
    <w:p w:rsidRPr="00393CAD" w:rsidR="00DE61ED" w:rsidP="397D4478" w:rsidRDefault="00DE61ED" w14:paraId="0778F6A9" w14:textId="32DE1A1A">
      <w:pPr>
        <w:rPr>
          <w:rFonts w:asciiTheme="minorHAnsi" w:hAnsiTheme="minorHAnsi" w:cstheme="minorBidi"/>
          <w:b/>
          <w:bCs/>
          <w:sz w:val="24"/>
          <w:szCs w:val="24"/>
        </w:rPr>
      </w:pPr>
      <w:r w:rsidRPr="397D4478">
        <w:rPr>
          <w:rFonts w:asciiTheme="minorHAnsi" w:hAnsiTheme="minorHAnsi" w:cstheme="minorBidi"/>
          <w:b/>
          <w:bCs/>
          <w:sz w:val="24"/>
          <w:szCs w:val="24"/>
        </w:rPr>
        <w:t>Challenge Question</w:t>
      </w:r>
    </w:p>
    <w:p w:rsidRPr="00393CAD" w:rsidR="00DE61ED" w:rsidP="397D4478" w:rsidRDefault="0B6AFFEE" w14:paraId="469B5A4E" w14:textId="77777777">
      <w:pPr>
        <w:rPr>
          <w:rFonts w:asciiTheme="minorHAnsi" w:hAnsiTheme="minorHAnsi" w:cstheme="minorBidi"/>
          <w:sz w:val="24"/>
          <w:szCs w:val="24"/>
        </w:rPr>
      </w:pPr>
      <w:r w:rsidRPr="397D4478">
        <w:rPr>
          <w:rFonts w:asciiTheme="minorHAnsi" w:hAnsiTheme="minorHAnsi" w:cstheme="minorBidi"/>
          <w:sz w:val="24"/>
          <w:szCs w:val="24"/>
        </w:rPr>
        <w:t>Which ocean would you most like to visit and why?</w:t>
      </w:r>
    </w:p>
    <w:p w:rsidR="74DA4F60" w:rsidRDefault="74DA4F60" w14:paraId="42C0EFC0" w14:textId="2F65F3C5"/>
    <w:p w:rsidRPr="00393CAD" w:rsidR="00DE61ED" w:rsidP="00DE61ED" w:rsidRDefault="00000000" w14:paraId="50E442EB" w14:textId="77777777">
      <w:pPr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pict w14:anchorId="7DC5286A">
          <v:rect id="_x0000_i1026" style="width:0;height:1.5pt" o:hr="t" o:hrstd="t" o:hralign="center" fillcolor="#a0a0a0" stroked="f"/>
        </w:pict>
      </w:r>
    </w:p>
    <w:p w:rsidR="00DE61ED" w:rsidP="00954756" w:rsidRDefault="00DE61ED" w14:paraId="610E0AF8" w14:textId="77777777">
      <w:pPr>
        <w:rPr>
          <w:sz w:val="20"/>
        </w:rPr>
        <w:sectPr w:rsidR="00DE61ED" w:rsidSect="00DE61ED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 w:num="2"/>
          <w:docGrid w:linePitch="299"/>
        </w:sectPr>
      </w:pPr>
    </w:p>
    <w:p w:rsidRPr="00852286" w:rsidR="00954756" w:rsidP="00954756" w:rsidRDefault="00954756" w14:paraId="43EF54B9" w14:textId="33362D73">
      <w:pPr>
        <w:rPr>
          <w:sz w:val="20"/>
        </w:rPr>
      </w:pPr>
    </w:p>
    <w:p w:rsidRPr="00944970" w:rsidR="0041010A" w:rsidP="397D4478" w:rsidRDefault="0041010A" w14:paraId="4B945A8A" w14:textId="100412C3">
      <w:pPr>
        <w:rPr>
          <w:rFonts w:asciiTheme="minorHAnsi" w:hAnsiTheme="minorHAnsi" w:cstheme="minorBidi"/>
          <w:b/>
          <w:bCs/>
          <w:sz w:val="28"/>
          <w:szCs w:val="28"/>
          <w:u w:val="single"/>
        </w:rPr>
      </w:pPr>
      <w:r w:rsidRPr="397D4478">
        <w:rPr>
          <w:rFonts w:asciiTheme="minorHAnsi" w:hAnsiTheme="minorHAnsi" w:cstheme="minorBidi"/>
          <w:b/>
          <w:bCs/>
          <w:sz w:val="28"/>
          <w:szCs w:val="28"/>
          <w:u w:val="single"/>
        </w:rPr>
        <w:t>Task 4: Learning your glossary words</w:t>
      </w:r>
    </w:p>
    <w:p w:rsidRPr="00944970" w:rsidR="00040892" w:rsidP="397D4478" w:rsidRDefault="00040892" w14:paraId="4604064C" w14:textId="34A410E6">
      <w:pPr>
        <w:rPr>
          <w:rFonts w:asciiTheme="minorHAnsi" w:hAnsiTheme="minorHAnsi" w:cstheme="minorBidi"/>
          <w:sz w:val="28"/>
          <w:szCs w:val="28"/>
        </w:rPr>
      </w:pPr>
      <w:r w:rsidRPr="397D4478">
        <w:rPr>
          <w:rFonts w:asciiTheme="minorHAnsi" w:hAnsiTheme="minorHAnsi" w:cstheme="minorBidi"/>
          <w:b/>
          <w:bCs/>
          <w:sz w:val="28"/>
          <w:szCs w:val="28"/>
        </w:rPr>
        <w:t xml:space="preserve">Instructions:  </w:t>
      </w:r>
      <w:r w:rsidRPr="397D4478">
        <w:rPr>
          <w:rFonts w:asciiTheme="minorHAnsi" w:hAnsiTheme="minorHAnsi" w:cstheme="minorBidi"/>
          <w:sz w:val="28"/>
          <w:szCs w:val="28"/>
        </w:rPr>
        <w:t xml:space="preserve">You need to </w:t>
      </w:r>
      <w:r w:rsidRPr="397D4478">
        <w:rPr>
          <w:rFonts w:asciiTheme="minorHAnsi" w:hAnsiTheme="minorHAnsi" w:cstheme="minorBidi"/>
          <w:b/>
          <w:bCs/>
          <w:sz w:val="28"/>
          <w:szCs w:val="28"/>
        </w:rPr>
        <w:t>learn the glossary key terms from page 2</w:t>
      </w:r>
      <w:r w:rsidRPr="397D4478">
        <w:rPr>
          <w:rFonts w:asciiTheme="minorHAnsi" w:hAnsiTheme="minorHAnsi" w:cstheme="minorBidi"/>
          <w:sz w:val="28"/>
          <w:szCs w:val="28"/>
        </w:rPr>
        <w:t xml:space="preserve"> of this booklet for a quiz</w:t>
      </w:r>
      <w:r w:rsidRPr="397D4478" w:rsidR="00AB4AFE">
        <w:rPr>
          <w:rFonts w:asciiTheme="minorHAnsi" w:hAnsiTheme="minorHAnsi" w:cstheme="minorBidi"/>
          <w:sz w:val="28"/>
          <w:szCs w:val="28"/>
        </w:rPr>
        <w:t xml:space="preserve"> in class</w:t>
      </w:r>
      <w:r w:rsidRPr="397D4478">
        <w:rPr>
          <w:rFonts w:asciiTheme="minorHAnsi" w:hAnsiTheme="minorHAnsi" w:cstheme="minorBidi"/>
          <w:sz w:val="28"/>
          <w:szCs w:val="28"/>
        </w:rPr>
        <w:t xml:space="preserve"> next week.  To help you </w:t>
      </w:r>
      <w:r w:rsidRPr="397D4478" w:rsidR="00B32774">
        <w:rPr>
          <w:rFonts w:asciiTheme="minorHAnsi" w:hAnsiTheme="minorHAnsi" w:cstheme="minorBidi"/>
          <w:sz w:val="28"/>
          <w:szCs w:val="28"/>
        </w:rPr>
        <w:t>do this</w:t>
      </w:r>
      <w:r w:rsidRPr="397D4478">
        <w:rPr>
          <w:rFonts w:asciiTheme="minorHAnsi" w:hAnsiTheme="minorHAnsi" w:cstheme="minorBidi"/>
          <w:sz w:val="28"/>
          <w:szCs w:val="28"/>
        </w:rPr>
        <w:t xml:space="preserve">, answer the following </w:t>
      </w:r>
      <w:r w:rsidRPr="397D4478" w:rsidR="007456E6">
        <w:rPr>
          <w:rFonts w:asciiTheme="minorHAnsi" w:hAnsiTheme="minorHAnsi" w:cstheme="minorBidi"/>
          <w:sz w:val="28"/>
          <w:szCs w:val="28"/>
        </w:rPr>
        <w:t xml:space="preserve">recall </w:t>
      </w:r>
      <w:r w:rsidRPr="397D4478">
        <w:rPr>
          <w:rFonts w:asciiTheme="minorHAnsi" w:hAnsiTheme="minorHAnsi" w:cstheme="minorBidi"/>
          <w:sz w:val="28"/>
          <w:szCs w:val="28"/>
        </w:rPr>
        <w:t>questions:</w:t>
      </w:r>
    </w:p>
    <w:p w:rsidRPr="00944970" w:rsidR="00393CAD" w:rsidP="397D4478" w:rsidRDefault="00393CAD" w14:paraId="474FEB6D" w14:textId="60079135">
      <w:pPr>
        <w:pStyle w:val="ListParagraph"/>
        <w:numPr>
          <w:ilvl w:val="0"/>
          <w:numId w:val="25"/>
        </w:numPr>
        <w:rPr>
          <w:rFonts w:asciiTheme="minorHAnsi" w:hAnsiTheme="minorHAnsi" w:cstheme="minorBidi"/>
          <w:b/>
          <w:bCs/>
          <w:sz w:val="28"/>
          <w:szCs w:val="28"/>
          <w:u w:val="single"/>
        </w:rPr>
      </w:pPr>
      <w:r w:rsidRPr="397D4478">
        <w:rPr>
          <w:rFonts w:asciiTheme="minorHAnsi" w:hAnsiTheme="minorHAnsi" w:cstheme="minorBidi"/>
          <w:sz w:val="28"/>
          <w:szCs w:val="28"/>
        </w:rPr>
        <w:t>Cartography is the study of ___________________.</w:t>
      </w:r>
    </w:p>
    <w:p w:rsidRPr="00944970" w:rsidR="00393CAD" w:rsidP="397D4478" w:rsidRDefault="00393CAD" w14:paraId="2A0CC021" w14:textId="08FD1801">
      <w:pPr>
        <w:pStyle w:val="ListParagraph"/>
        <w:numPr>
          <w:ilvl w:val="0"/>
          <w:numId w:val="25"/>
        </w:numPr>
        <w:rPr>
          <w:rFonts w:asciiTheme="minorHAnsi" w:hAnsiTheme="minorHAnsi" w:cstheme="minorBidi"/>
          <w:b/>
          <w:bCs/>
          <w:sz w:val="28"/>
          <w:szCs w:val="28"/>
          <w:u w:val="single"/>
        </w:rPr>
      </w:pPr>
      <w:r w:rsidRPr="397D4478">
        <w:rPr>
          <w:rFonts w:asciiTheme="minorHAnsi" w:hAnsiTheme="minorHAnsi" w:cstheme="minorBidi"/>
          <w:color w:val="000000" w:themeColor="text1"/>
          <w:sz w:val="28"/>
          <w:szCs w:val="28"/>
        </w:rPr>
        <w:t>What’s the difference between rural and urban areas? __________________________________________________________________________________________________________________________________________</w:t>
      </w:r>
    </w:p>
    <w:p w:rsidRPr="00944970" w:rsidR="00944970" w:rsidP="397D4478" w:rsidRDefault="00393CAD" w14:paraId="26AF6852" w14:textId="582A03CB">
      <w:pPr>
        <w:pStyle w:val="NormalWeb"/>
        <w:numPr>
          <w:ilvl w:val="0"/>
          <w:numId w:val="25"/>
        </w:numPr>
        <w:rPr>
          <w:rFonts w:asciiTheme="minorHAnsi" w:hAnsiTheme="minorHAnsi" w:cstheme="minorBidi"/>
          <w:color w:val="000000"/>
          <w:sz w:val="28"/>
          <w:szCs w:val="28"/>
        </w:rPr>
      </w:pPr>
      <w:r w:rsidRPr="397D4478">
        <w:rPr>
          <w:rFonts w:asciiTheme="minorHAnsi" w:hAnsiTheme="minorHAnsi" w:cstheme="minorBidi"/>
          <w:color w:val="000000" w:themeColor="text1"/>
          <w:sz w:val="28"/>
          <w:szCs w:val="28"/>
        </w:rPr>
        <w:t>The difference between the lines of longitude and latitude is __________________________________________________________________________________________________________________________________________</w:t>
      </w:r>
    </w:p>
    <w:p w:rsidRPr="00944970" w:rsidR="00393CAD" w:rsidP="397D4478" w:rsidRDefault="00393CAD" w14:paraId="015883A0" w14:textId="0C8E0F64">
      <w:pPr>
        <w:pStyle w:val="NormalWeb"/>
        <w:numPr>
          <w:ilvl w:val="0"/>
          <w:numId w:val="25"/>
        </w:numPr>
        <w:rPr>
          <w:rFonts w:asciiTheme="minorHAnsi" w:hAnsiTheme="minorHAnsi" w:cstheme="minorBidi"/>
          <w:color w:val="000000"/>
          <w:sz w:val="28"/>
          <w:szCs w:val="28"/>
        </w:rPr>
      </w:pPr>
      <w:r w:rsidRPr="397D4478">
        <w:rPr>
          <w:rFonts w:asciiTheme="minorHAnsi" w:hAnsiTheme="minorHAnsi" w:cstheme="minorBidi"/>
          <w:color w:val="000000" w:themeColor="text1"/>
          <w:sz w:val="28"/>
          <w:szCs w:val="28"/>
        </w:rPr>
        <w:t xml:space="preserve">How do we show the height of land on a map? </w:t>
      </w:r>
    </w:p>
    <w:p w:rsidRPr="00944970" w:rsidR="00393CAD" w:rsidP="397D4478" w:rsidRDefault="00393CAD" w14:paraId="7C9A9879" w14:textId="3F724577">
      <w:pPr>
        <w:pStyle w:val="NormalWeb"/>
        <w:numPr>
          <w:ilvl w:val="1"/>
          <w:numId w:val="18"/>
        </w:numPr>
        <w:rPr>
          <w:rFonts w:asciiTheme="minorHAnsi" w:hAnsiTheme="minorHAnsi" w:cstheme="minorBidi"/>
          <w:color w:val="000000"/>
          <w:sz w:val="28"/>
          <w:szCs w:val="28"/>
        </w:rPr>
      </w:pPr>
      <w:r w:rsidRPr="397D4478">
        <w:rPr>
          <w:rFonts w:asciiTheme="minorHAnsi" w:hAnsiTheme="minorHAnsi" w:cstheme="minorBidi"/>
          <w:color w:val="000000" w:themeColor="text1"/>
          <w:sz w:val="28"/>
          <w:szCs w:val="28"/>
        </w:rPr>
        <w:t>________________</w:t>
      </w:r>
    </w:p>
    <w:p w:rsidRPr="00944970" w:rsidR="00393CAD" w:rsidP="397D4478" w:rsidRDefault="00393CAD" w14:paraId="29688047" w14:textId="080AA322">
      <w:pPr>
        <w:pStyle w:val="NormalWeb"/>
        <w:numPr>
          <w:ilvl w:val="1"/>
          <w:numId w:val="18"/>
        </w:numPr>
        <w:rPr>
          <w:rFonts w:asciiTheme="minorHAnsi" w:hAnsiTheme="minorHAnsi" w:cstheme="minorBidi"/>
          <w:color w:val="000000"/>
          <w:sz w:val="28"/>
          <w:szCs w:val="28"/>
        </w:rPr>
      </w:pPr>
      <w:r w:rsidRPr="397D4478">
        <w:rPr>
          <w:rFonts w:asciiTheme="minorHAnsi" w:hAnsiTheme="minorHAnsi" w:cstheme="minorBidi"/>
          <w:color w:val="000000" w:themeColor="text1"/>
          <w:sz w:val="28"/>
          <w:szCs w:val="28"/>
        </w:rPr>
        <w:t>________________</w:t>
      </w:r>
    </w:p>
    <w:p w:rsidRPr="00944970" w:rsidR="00393CAD" w:rsidP="397D4478" w:rsidRDefault="00393CAD" w14:paraId="5D39C7E4" w14:textId="673200B0">
      <w:pPr>
        <w:pStyle w:val="NormalWeb"/>
        <w:numPr>
          <w:ilvl w:val="1"/>
          <w:numId w:val="18"/>
        </w:numPr>
        <w:rPr>
          <w:rFonts w:asciiTheme="minorHAnsi" w:hAnsiTheme="minorHAnsi" w:cstheme="minorBidi"/>
          <w:color w:val="000000"/>
          <w:sz w:val="28"/>
          <w:szCs w:val="28"/>
        </w:rPr>
      </w:pPr>
      <w:r w:rsidRPr="397D4478">
        <w:rPr>
          <w:rFonts w:asciiTheme="minorHAnsi" w:hAnsiTheme="minorHAnsi" w:cstheme="minorBidi"/>
          <w:color w:val="000000" w:themeColor="text1"/>
          <w:sz w:val="28"/>
          <w:szCs w:val="28"/>
        </w:rPr>
        <w:t>________________</w:t>
      </w:r>
    </w:p>
    <w:p w:rsidRPr="00944970" w:rsidR="00393CAD" w:rsidP="397D4478" w:rsidRDefault="00393CAD" w14:paraId="0AFEF4C8" w14:textId="77777777">
      <w:pPr>
        <w:pStyle w:val="NormalWeb"/>
        <w:rPr>
          <w:rFonts w:asciiTheme="minorHAnsi" w:hAnsiTheme="minorHAnsi" w:cstheme="minorBidi"/>
          <w:color w:val="000000"/>
          <w:sz w:val="28"/>
          <w:szCs w:val="28"/>
        </w:rPr>
      </w:pPr>
      <w:r w:rsidRPr="397D4478">
        <w:rPr>
          <w:rFonts w:asciiTheme="minorHAnsi" w:hAnsiTheme="minorHAnsi" w:cstheme="minorBidi"/>
          <w:color w:val="000000" w:themeColor="text1"/>
          <w:sz w:val="28"/>
          <w:szCs w:val="28"/>
        </w:rPr>
        <w:t>Part 2: Use a key term from your glossary to complete these sentences. You can use each term more than once.</w:t>
      </w:r>
    </w:p>
    <w:p w:rsidRPr="00944970" w:rsidR="00393CAD" w:rsidP="397D4478" w:rsidRDefault="00393CAD" w14:paraId="6A44EA6A" w14:textId="79CB3207">
      <w:pPr>
        <w:pStyle w:val="NormalWeb"/>
        <w:numPr>
          <w:ilvl w:val="0"/>
          <w:numId w:val="26"/>
        </w:numPr>
        <w:spacing w:line="360" w:lineRule="auto"/>
        <w:ind w:left="714" w:hanging="357"/>
        <w:rPr>
          <w:rFonts w:asciiTheme="minorHAnsi" w:hAnsiTheme="minorHAnsi" w:cstheme="minorBidi"/>
          <w:color w:val="000000"/>
          <w:sz w:val="28"/>
          <w:szCs w:val="28"/>
        </w:rPr>
      </w:pPr>
      <w:r w:rsidRPr="397D4478">
        <w:rPr>
          <w:rFonts w:asciiTheme="minorHAnsi" w:hAnsiTheme="minorHAnsi" w:cstheme="minorBidi"/>
          <w:sz w:val="28"/>
          <w:szCs w:val="28"/>
        </w:rPr>
        <w:t>__________ work conducted in the natural/open environment</w:t>
      </w:r>
    </w:p>
    <w:p w:rsidRPr="00944970" w:rsidR="00393CAD" w:rsidP="397D4478" w:rsidRDefault="00393CAD" w14:paraId="167D6AE2" w14:textId="10562B3E">
      <w:pPr>
        <w:pStyle w:val="NormalWeb"/>
        <w:numPr>
          <w:ilvl w:val="0"/>
          <w:numId w:val="26"/>
        </w:numPr>
        <w:spacing w:line="360" w:lineRule="auto"/>
        <w:ind w:left="714" w:hanging="357"/>
        <w:rPr>
          <w:rFonts w:asciiTheme="minorHAnsi" w:hAnsiTheme="minorHAnsi" w:cstheme="minorBidi"/>
          <w:color w:val="000000"/>
          <w:sz w:val="28"/>
          <w:szCs w:val="28"/>
        </w:rPr>
      </w:pPr>
      <w:r w:rsidRPr="397D4478">
        <w:rPr>
          <w:rFonts w:asciiTheme="minorHAnsi" w:hAnsiTheme="minorHAnsi" w:cstheme="minorBidi"/>
          <w:sz w:val="28"/>
          <w:szCs w:val="28"/>
        </w:rPr>
        <w:t xml:space="preserve">A drawing produced to help grasp both the human and </w:t>
      </w:r>
      <w:r w:rsidRPr="397D4478" w:rsidR="00944970">
        <w:rPr>
          <w:rFonts w:asciiTheme="minorHAnsi" w:hAnsiTheme="minorHAnsi" w:cstheme="minorBidi"/>
          <w:sz w:val="28"/>
          <w:szCs w:val="28"/>
        </w:rPr>
        <w:t>__________</w:t>
      </w:r>
      <w:r w:rsidRPr="397D4478">
        <w:rPr>
          <w:rFonts w:asciiTheme="minorHAnsi" w:hAnsiTheme="minorHAnsi" w:cstheme="minorBidi"/>
          <w:sz w:val="28"/>
          <w:szCs w:val="28"/>
        </w:rPr>
        <w:t xml:space="preserve"> aspects of a particular landscape</w:t>
      </w:r>
    </w:p>
    <w:p w:rsidRPr="00944970" w:rsidR="00944970" w:rsidP="397D4478" w:rsidRDefault="00944970" w14:paraId="0FE2F449" w14:textId="6D655153">
      <w:pPr>
        <w:pStyle w:val="NormalWeb"/>
        <w:numPr>
          <w:ilvl w:val="0"/>
          <w:numId w:val="26"/>
        </w:numPr>
        <w:spacing w:line="360" w:lineRule="auto"/>
        <w:ind w:left="714" w:hanging="357"/>
        <w:rPr>
          <w:rFonts w:asciiTheme="minorHAnsi" w:hAnsiTheme="minorHAnsi" w:cstheme="minorBidi"/>
          <w:color w:val="000000"/>
          <w:sz w:val="28"/>
          <w:szCs w:val="28"/>
        </w:rPr>
      </w:pPr>
      <w:r w:rsidRPr="397D4478">
        <w:rPr>
          <w:rFonts w:asciiTheme="minorHAnsi" w:hAnsiTheme="minorHAnsi" w:cstheme="minorBidi"/>
          <w:sz w:val="28"/>
          <w:szCs w:val="28"/>
        </w:rPr>
        <w:t xml:space="preserve">The line of longitude which divides the Earth into the ______ and __________ hemispheres </w:t>
      </w:r>
    </w:p>
    <w:p w:rsidRPr="00944970" w:rsidR="00944970" w:rsidP="397D4478" w:rsidRDefault="00944970" w14:paraId="01D3859D" w14:textId="74175742">
      <w:pPr>
        <w:pStyle w:val="NormalWeb"/>
        <w:numPr>
          <w:ilvl w:val="0"/>
          <w:numId w:val="26"/>
        </w:numPr>
        <w:spacing w:line="360" w:lineRule="auto"/>
        <w:ind w:left="714" w:hanging="357"/>
        <w:rPr>
          <w:rFonts w:asciiTheme="minorHAnsi" w:hAnsiTheme="minorHAnsi" w:cstheme="minorBidi"/>
          <w:color w:val="000000"/>
          <w:sz w:val="28"/>
          <w:szCs w:val="28"/>
        </w:rPr>
      </w:pPr>
      <w:r w:rsidRPr="397D4478">
        <w:rPr>
          <w:rFonts w:asciiTheme="minorHAnsi" w:hAnsiTheme="minorHAnsi" w:cstheme="minorBidi"/>
          <w:sz w:val="28"/>
          <w:szCs w:val="28"/>
        </w:rPr>
        <w:t xml:space="preserve">The village of Shere is an example of </w:t>
      </w:r>
      <w:proofErr w:type="spellStart"/>
      <w:r w:rsidRPr="397D4478">
        <w:rPr>
          <w:rFonts w:asciiTheme="minorHAnsi" w:hAnsiTheme="minorHAnsi" w:cstheme="minorBidi"/>
          <w:sz w:val="28"/>
          <w:szCs w:val="28"/>
        </w:rPr>
        <w:t>a</w:t>
      </w:r>
      <w:proofErr w:type="spellEnd"/>
      <w:r w:rsidRPr="397D4478">
        <w:rPr>
          <w:rFonts w:asciiTheme="minorHAnsi" w:hAnsiTheme="minorHAnsi" w:cstheme="minorBidi"/>
          <w:sz w:val="28"/>
          <w:szCs w:val="28"/>
        </w:rPr>
        <w:t xml:space="preserve"> ________ area. </w:t>
      </w:r>
    </w:p>
    <w:p w:rsidRPr="00944970" w:rsidR="00944970" w:rsidP="397D4478" w:rsidRDefault="00944970" w14:paraId="1E7B0B1F" w14:textId="26C7C31C">
      <w:pPr>
        <w:pStyle w:val="NormalWeb"/>
        <w:numPr>
          <w:ilvl w:val="0"/>
          <w:numId w:val="26"/>
        </w:numPr>
        <w:spacing w:line="360" w:lineRule="auto"/>
        <w:ind w:left="714" w:hanging="357"/>
        <w:rPr>
          <w:rFonts w:asciiTheme="minorHAnsi" w:hAnsiTheme="minorHAnsi" w:cstheme="minorBidi"/>
          <w:color w:val="000000"/>
          <w:sz w:val="28"/>
          <w:szCs w:val="28"/>
        </w:rPr>
      </w:pPr>
      <w:r w:rsidRPr="397D4478">
        <w:rPr>
          <w:rFonts w:asciiTheme="minorHAnsi" w:hAnsiTheme="minorHAnsi" w:cstheme="minorBidi"/>
          <w:sz w:val="28"/>
          <w:szCs w:val="28"/>
        </w:rPr>
        <w:t>_____________ is an example of a</w:t>
      </w:r>
      <w:r w:rsidRPr="397D4478" w:rsidR="65022B40">
        <w:rPr>
          <w:rFonts w:asciiTheme="minorHAnsi" w:hAnsiTheme="minorHAnsi" w:cstheme="minorBidi"/>
          <w:sz w:val="28"/>
          <w:szCs w:val="28"/>
        </w:rPr>
        <w:t>n</w:t>
      </w:r>
      <w:r w:rsidRPr="397D4478">
        <w:rPr>
          <w:rFonts w:asciiTheme="minorHAnsi" w:hAnsiTheme="minorHAnsi" w:cstheme="minorBidi"/>
          <w:sz w:val="28"/>
          <w:szCs w:val="28"/>
        </w:rPr>
        <w:t xml:space="preserve"> urban area. </w:t>
      </w:r>
    </w:p>
    <w:p w:rsidR="00944970" w:rsidP="397D4478" w:rsidRDefault="00944970" w14:paraId="48A6A276" w14:textId="427C4A8E">
      <w:pPr>
        <w:rPr>
          <w:sz w:val="28"/>
          <w:szCs w:val="28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2D7211" wp14:editId="6EB6C5CE">
                <wp:simplePos x="0" y="0"/>
                <wp:positionH relativeFrom="column">
                  <wp:posOffset>1259840</wp:posOffset>
                </wp:positionH>
                <wp:positionV relativeFrom="paragraph">
                  <wp:posOffset>372110</wp:posOffset>
                </wp:positionV>
                <wp:extent cx="3981450" cy="314325"/>
                <wp:effectExtent l="0" t="0" r="19050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31432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3FFEDB73">
              <v:rect id="Rectangle 16" style="position:absolute;margin-left:99.2pt;margin-top:29.3pt;width:313.5pt;height:24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windowText" strokeweight="1.5pt" w14:anchorId="3F6E01D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">
                <v:stroke dashstyle="dash"/>
              </v:rect>
            </w:pict>
          </mc:Fallback>
        </mc:AlternateContent>
      </w:r>
    </w:p>
    <w:p w:rsidRPr="007D55C8" w:rsidR="00944970" w:rsidP="397D4478" w:rsidRDefault="00944970" w14:paraId="1D0257E7" w14:textId="54179921">
      <w:pPr>
        <w:pStyle w:val="NormalWeb"/>
        <w:ind w:left="2160"/>
        <w:rPr>
          <w:rFonts w:asciiTheme="minorHAnsi" w:hAnsiTheme="minorHAnsi" w:cstheme="minorBidi"/>
          <w:color w:val="000000"/>
          <w:sz w:val="28"/>
          <w:szCs w:val="28"/>
        </w:rPr>
      </w:pPr>
      <w:r w:rsidRPr="397D4478">
        <w:rPr>
          <w:rFonts w:asciiTheme="minorHAnsi" w:hAnsiTheme="minorHAnsi" w:cstheme="minorBidi"/>
          <w:color w:val="000000" w:themeColor="text1"/>
          <w:sz w:val="28"/>
          <w:szCs w:val="28"/>
        </w:rPr>
        <w:t xml:space="preserve">Physical, Rural, Western, Hounslow, Eastern, Practical </w:t>
      </w:r>
    </w:p>
    <w:p w:rsidR="00393CAD" w:rsidP="00393CAD" w:rsidRDefault="00393CAD" w14:paraId="2621C4FF" w14:textId="3680E2A0">
      <w:pPr>
        <w:pStyle w:val="NormalWeb"/>
        <w:rPr>
          <w:color w:val="000000"/>
          <w:sz w:val="27"/>
          <w:szCs w:val="27"/>
        </w:rPr>
      </w:pPr>
    </w:p>
    <w:p w:rsidR="00393CAD" w:rsidP="00393CAD" w:rsidRDefault="00393CAD" w14:paraId="0F4EDFBD" w14:textId="77777777">
      <w:pPr>
        <w:pStyle w:val="NormalWeb"/>
        <w:rPr>
          <w:color w:val="000000"/>
          <w:sz w:val="27"/>
          <w:szCs w:val="27"/>
        </w:rPr>
      </w:pPr>
    </w:p>
    <w:p w:rsidR="5A18426F" w:rsidP="5A18426F" w:rsidRDefault="5A18426F" w14:paraId="33C90AAC" w14:textId="52B0A877">
      <w:pPr>
        <w:pStyle w:val="NormalWeb"/>
        <w:rPr>
          <w:color w:val="000000" w:themeColor="text1"/>
          <w:sz w:val="27"/>
          <w:szCs w:val="27"/>
        </w:rPr>
      </w:pPr>
    </w:p>
    <w:p w:rsidRPr="007D55C8" w:rsidR="00040892" w:rsidP="007D55C8" w:rsidRDefault="00040892" w14:paraId="7C1F2C7A" w14:textId="547D92F8">
      <w:pPr>
        <w:pStyle w:val="NormalWeb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D55C8">
        <w:rPr>
          <w:rFonts w:asciiTheme="minorHAnsi" w:hAnsiTheme="minorHAnsi" w:cstheme="minorHAnsi"/>
          <w:b/>
          <w:sz w:val="28"/>
          <w:szCs w:val="28"/>
          <w:u w:val="single"/>
        </w:rPr>
        <w:t xml:space="preserve">Task 5- </w:t>
      </w:r>
      <w:r w:rsidRPr="007D55C8" w:rsidR="00944970">
        <w:rPr>
          <w:rFonts w:asciiTheme="minorHAnsi" w:hAnsiTheme="minorHAnsi" w:cstheme="minorHAnsi"/>
          <w:b/>
          <w:sz w:val="28"/>
          <w:szCs w:val="28"/>
          <w:u w:val="single"/>
        </w:rPr>
        <w:t>Continents and Oceans</w:t>
      </w:r>
    </w:p>
    <w:p w:rsidR="00F42110" w:rsidP="049B88F9" w:rsidRDefault="007D55C8" w14:paraId="7658E5F1" w14:textId="313D4F01">
      <w:pPr>
        <w:rPr>
          <w:sz w:val="24"/>
          <w:szCs w:val="24"/>
        </w:rPr>
      </w:pP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80CB454" wp14:editId="22B926B0">
                <wp:simplePos x="0" y="0"/>
                <wp:positionH relativeFrom="column">
                  <wp:posOffset>3315730</wp:posOffset>
                </wp:positionH>
                <wp:positionV relativeFrom="paragraph">
                  <wp:posOffset>3809777</wp:posOffset>
                </wp:positionV>
                <wp:extent cx="0" cy="205946"/>
                <wp:effectExtent l="76200" t="38100" r="57150" b="22860"/>
                <wp:wrapNone/>
                <wp:docPr id="905275242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0594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AE06451">
              <v:shapetype id="_x0000_t32" coordsize="21600,21600" o:oned="t" filled="f" o:spt="32" path="m,l21600,21600e" w14:anchorId="039418C6">
                <v:path fillok="f" arrowok="t" o:connecttype="none"/>
                <o:lock v:ext="edit" shapetype="t"/>
              </v:shapetype>
              <v:shape id="Straight Arrow Connector 14" style="position:absolute;margin-left:261.1pt;margin-top:300pt;width:0;height:16.2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5b9bd5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">
                <v:stroke joinstyle="miter" endarrow="block"/>
              </v:shape>
            </w:pict>
          </mc:Fallback>
        </mc:AlternateContent>
      </w:r>
      <w:r w:rsidRPr="003716D9" w:rsidR="003716D9">
        <w:rPr>
          <w:bCs/>
          <w:noProof/>
          <w:sz w:val="28"/>
          <w:szCs w:val="28"/>
        </w:rPr>
        <w:drawing>
          <wp:anchor distT="0" distB="0" distL="114300" distR="114300" simplePos="0" relativeHeight="251704320" behindDoc="0" locked="0" layoutInCell="1" allowOverlap="1" wp14:anchorId="5C63AF7C" wp14:editId="6E97DF85">
            <wp:simplePos x="0" y="0"/>
            <wp:positionH relativeFrom="margin">
              <wp:align>center</wp:align>
            </wp:positionH>
            <wp:positionV relativeFrom="margin">
              <wp:posOffset>864973</wp:posOffset>
            </wp:positionV>
            <wp:extent cx="6960510" cy="3463529"/>
            <wp:effectExtent l="0" t="0" r="0" b="3810"/>
            <wp:wrapSquare wrapText="bothSides"/>
            <wp:docPr id="15590635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063587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0510" cy="34635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49B88F9" w:rsidR="00040892">
        <w:rPr>
          <w:b w:val="1"/>
          <w:bCs w:val="1"/>
          <w:sz w:val="28"/>
          <w:szCs w:val="28"/>
        </w:rPr>
        <w:t xml:space="preserve">Instructions:  </w:t>
      </w:r>
      <w:r w:rsidRPr="049B88F9" w:rsidR="00F42110">
        <w:rPr>
          <w:sz w:val="28"/>
          <w:szCs w:val="28"/>
        </w:rPr>
        <w:t xml:space="preserve">Look at the </w:t>
      </w:r>
      <w:r w:rsidRPr="049B88F9" w:rsidR="003716D9">
        <w:rPr>
          <w:sz w:val="28"/>
          <w:szCs w:val="28"/>
        </w:rPr>
        <w:t xml:space="preserve">map below and label the continents and oceans</w:t>
      </w:r>
      <w:r w:rsidRPr="049B88F9" w:rsidR="003716D9">
        <w:rPr>
          <w:sz w:val="24"/>
          <w:szCs w:val="24"/>
        </w:rPr>
        <w:t xml:space="preserve"> </w:t>
      </w:r>
    </w:p>
    <w:p w:rsidR="00F42110" w:rsidP="397D4478" w:rsidRDefault="007D55C8" w14:paraId="16E60AA5" w14:textId="2E942373">
      <w:pPr>
        <w:rPr>
          <w:sz w:val="28"/>
          <w:szCs w:val="28"/>
        </w:rPr>
        <w:sectPr w:rsidR="00F42110" w:rsidSect="00DE61ED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0F0BE3A" wp14:editId="57F01E1D">
                <wp:simplePos x="0" y="0"/>
                <wp:positionH relativeFrom="margin">
                  <wp:align>center</wp:align>
                </wp:positionH>
                <wp:positionV relativeFrom="paragraph">
                  <wp:posOffset>3666319</wp:posOffset>
                </wp:positionV>
                <wp:extent cx="2207741" cy="304800"/>
                <wp:effectExtent l="0" t="0" r="21590" b="19050"/>
                <wp:wrapNone/>
                <wp:docPr id="1067783917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7741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D55C8" w:rsidRDefault="007D55C8" w14:paraId="6CBF0F5C" w14:textId="7B734D70">
                            <w:r>
                              <w:t>The Prime Meridian is located at 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63C8C27D">
              <v:shape id="Text Box 13" style="position:absolute;margin-left:0;margin-top:288.7pt;width:173.85pt;height:24pt;z-index:25170534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spid="_x0000_s103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" w14:anchorId="10F0BE3A">
                <v:textbox>
                  <w:txbxContent>
                    <w:p w:rsidR="007D55C8" w:rsidRDefault="007D55C8" w14:paraId="6A573B2D" w14:textId="7B734D70">
                      <w:r>
                        <w:t>The Prime Meridian is located at 0°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7D55C8" w:rsidR="00657574" w:rsidP="049B88F9" w:rsidRDefault="007D55C8" w14:paraId="0A84B01A" w14:textId="01EEDEFD">
      <w:pPr>
        <w:rPr>
          <w:b w:val="1"/>
          <w:bCs w:val="1"/>
          <w:sz w:val="28"/>
          <w:szCs w:val="28"/>
        </w:rPr>
      </w:pPr>
      <w:r w:rsidRPr="049B88F9" w:rsidR="007D55C8">
        <w:rPr>
          <w:b w:val="1"/>
          <w:bCs w:val="1"/>
          <w:sz w:val="28"/>
          <w:szCs w:val="28"/>
        </w:rPr>
        <w:t xml:space="preserve">Task 1: </w:t>
      </w:r>
      <w:r w:rsidRPr="049B88F9" w:rsidR="003716D9">
        <w:rPr>
          <w:b w:val="1"/>
          <w:bCs w:val="1"/>
          <w:sz w:val="28"/>
          <w:szCs w:val="28"/>
        </w:rPr>
        <w:t xml:space="preserve">Using the map above answer the following questions: </w:t>
      </w:r>
    </w:p>
    <w:p w:rsidRPr="007D55C8" w:rsidR="003716D9" w:rsidRDefault="003716D9" w14:paraId="3332AD7D" w14:textId="77777777">
      <w:pPr>
        <w:rPr>
          <w:bCs/>
          <w:sz w:val="28"/>
          <w:szCs w:val="28"/>
        </w:rPr>
        <w:sectPr w:rsidRPr="007D55C8" w:rsidR="003716D9" w:rsidSect="007D55C8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</w:p>
    <w:p w:rsidRPr="007D55C8" w:rsidR="003716D9" w:rsidP="397D4478" w:rsidRDefault="003716D9" w14:paraId="3E87C6C5" w14:textId="552C21E6">
      <w:pPr>
        <w:rPr>
          <w:sz w:val="28"/>
          <w:szCs w:val="28"/>
        </w:rPr>
      </w:pPr>
      <w:r w:rsidRPr="049B88F9" w:rsidR="1908CEDB">
        <w:rPr>
          <w:sz w:val="28"/>
          <w:szCs w:val="28"/>
        </w:rPr>
        <w:t>O</w:t>
      </w:r>
      <w:r w:rsidRPr="049B88F9" w:rsidR="003716D9">
        <w:rPr>
          <w:sz w:val="28"/>
          <w:szCs w:val="28"/>
        </w:rPr>
        <w:t xml:space="preserve">n what continent would you find each of the following locations? </w:t>
      </w:r>
    </w:p>
    <w:p w:rsidRPr="007D55C8" w:rsidR="003716D9" w:rsidRDefault="003716D9" w14:paraId="62CF5530" w14:textId="77777777">
      <w:pPr>
        <w:rPr>
          <w:bCs/>
          <w:sz w:val="36"/>
          <w:szCs w:val="36"/>
        </w:rPr>
        <w:sectPr w:rsidRPr="007D55C8" w:rsidR="003716D9" w:rsidSect="007D55C8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</w:p>
    <w:p w:rsidRPr="007D55C8" w:rsidR="003716D9" w:rsidP="397D4478" w:rsidRDefault="003716D9" w14:paraId="52DF2667" w14:textId="35195EB4">
      <w:pPr>
        <w:rPr>
          <w:sz w:val="28"/>
          <w:szCs w:val="28"/>
        </w:rPr>
      </w:pPr>
      <w:r w:rsidRPr="397D4478">
        <w:rPr>
          <w:sz w:val="28"/>
          <w:szCs w:val="28"/>
        </w:rPr>
        <w:t xml:space="preserve">a. 60°N, 100°W __________________________________ </w:t>
      </w:r>
    </w:p>
    <w:p w:rsidRPr="007D55C8" w:rsidR="003716D9" w:rsidRDefault="003716D9" w14:paraId="510E954E" w14:textId="77777777">
      <w:pPr>
        <w:rPr>
          <w:bCs/>
          <w:sz w:val="28"/>
          <w:szCs w:val="28"/>
        </w:rPr>
      </w:pPr>
      <w:r w:rsidRPr="007D55C8">
        <w:rPr>
          <w:bCs/>
          <w:sz w:val="28"/>
          <w:szCs w:val="28"/>
        </w:rPr>
        <w:t xml:space="preserve">b. 60°N, 100°E __________________________________ </w:t>
      </w:r>
    </w:p>
    <w:p w:rsidRPr="007D55C8" w:rsidR="003716D9" w:rsidRDefault="003716D9" w14:paraId="2A18F897" w14:textId="77777777">
      <w:pPr>
        <w:rPr>
          <w:bCs/>
          <w:sz w:val="28"/>
          <w:szCs w:val="28"/>
        </w:rPr>
      </w:pPr>
      <w:r w:rsidRPr="007D55C8">
        <w:rPr>
          <w:bCs/>
          <w:sz w:val="28"/>
          <w:szCs w:val="28"/>
        </w:rPr>
        <w:t xml:space="preserve">c. 20°S, 60°W __________________________________ </w:t>
      </w:r>
    </w:p>
    <w:p w:rsidRPr="007D55C8" w:rsidR="003716D9" w:rsidRDefault="003716D9" w14:paraId="3F7D8C7A" w14:textId="77777777">
      <w:pPr>
        <w:rPr>
          <w:bCs/>
          <w:sz w:val="28"/>
          <w:szCs w:val="28"/>
        </w:rPr>
      </w:pPr>
      <w:r w:rsidRPr="007D55C8">
        <w:rPr>
          <w:bCs/>
          <w:sz w:val="28"/>
          <w:szCs w:val="28"/>
        </w:rPr>
        <w:t xml:space="preserve">d. 20°N, 20°E __________________________________ </w:t>
      </w:r>
    </w:p>
    <w:p w:rsidR="003716D9" w:rsidP="003716D9" w:rsidRDefault="5282D173" w14:paraId="0749BF0B" w14:textId="521422BF">
      <w:pPr>
        <w:rPr>
          <w:bCs/>
          <w:sz w:val="28"/>
          <w:szCs w:val="28"/>
        </w:rPr>
      </w:pPr>
      <w:r w:rsidRPr="397D4478">
        <w:rPr>
          <w:sz w:val="28"/>
          <w:szCs w:val="28"/>
        </w:rPr>
        <w:t>e. 20°S, 140°E __________________________________</w:t>
      </w:r>
    </w:p>
    <w:p w:rsidR="397D4478" w:rsidP="397D4478" w:rsidRDefault="397D4478" w14:paraId="5C2ABFF1" w14:textId="1EE5D9C8">
      <w:pPr>
        <w:rPr>
          <w:b/>
          <w:bCs/>
          <w:sz w:val="28"/>
          <w:szCs w:val="28"/>
        </w:rPr>
      </w:pPr>
    </w:p>
    <w:p w:rsidRPr="007D55C8" w:rsidR="007D55C8" w:rsidP="397D4478" w:rsidRDefault="007D55C8" w14:paraId="3ED5B033" w14:textId="03C416B8">
      <w:pPr>
        <w:rPr>
          <w:b/>
          <w:bCs/>
          <w:sz w:val="28"/>
          <w:szCs w:val="28"/>
        </w:rPr>
      </w:pPr>
      <w:r w:rsidRPr="049B88F9" w:rsidR="007D55C8">
        <w:rPr>
          <w:b w:val="1"/>
          <w:bCs w:val="1"/>
          <w:sz w:val="28"/>
          <w:szCs w:val="28"/>
        </w:rPr>
        <w:t xml:space="preserve">Part 2: Use the map above to identify and select the correct answer. </w:t>
      </w:r>
    </w:p>
    <w:p w:rsidR="049B88F9" w:rsidP="049B88F9" w:rsidRDefault="049B88F9" w14:paraId="2FA0570A" w14:textId="2FB5FD42">
      <w:pPr>
        <w:rPr>
          <w:b w:val="1"/>
          <w:bCs w:val="1"/>
          <w:sz w:val="28"/>
          <w:szCs w:val="28"/>
        </w:rPr>
      </w:pPr>
    </w:p>
    <w:p w:rsidRPr="007D55C8" w:rsidR="003716D9" w:rsidP="397D4478" w:rsidRDefault="003716D9" w14:paraId="2F660E5A" w14:textId="7FE4CAEC">
      <w:pPr>
        <w:rPr>
          <w:b/>
          <w:bCs/>
          <w:sz w:val="28"/>
          <w:szCs w:val="28"/>
        </w:rPr>
      </w:pPr>
      <w:r w:rsidRPr="397D4478">
        <w:rPr>
          <w:b/>
          <w:bCs/>
          <w:sz w:val="28"/>
          <w:szCs w:val="28"/>
        </w:rPr>
        <w:t>1. In what ocean does the Prime Meridian cross the equator?</w:t>
      </w:r>
    </w:p>
    <w:p w:rsidRPr="007D55C8" w:rsidR="003716D9" w:rsidP="003716D9" w:rsidRDefault="003716D9" w14:paraId="79415B99" w14:textId="77777777">
      <w:pPr>
        <w:rPr>
          <w:bCs/>
          <w:sz w:val="28"/>
          <w:szCs w:val="28"/>
        </w:rPr>
      </w:pPr>
      <w:r w:rsidRPr="049B88F9" w:rsidR="003716D9">
        <w:rPr>
          <w:sz w:val="28"/>
          <w:szCs w:val="28"/>
        </w:rPr>
        <w:t>a. Atlantic b. Pacific c. Indian d. Arctic</w:t>
      </w:r>
    </w:p>
    <w:p w:rsidR="049B88F9" w:rsidP="049B88F9" w:rsidRDefault="049B88F9" w14:paraId="30F8CAC2" w14:textId="1A9A0F9C">
      <w:pPr>
        <w:rPr>
          <w:b w:val="1"/>
          <w:bCs w:val="1"/>
          <w:sz w:val="28"/>
          <w:szCs w:val="28"/>
        </w:rPr>
      </w:pPr>
    </w:p>
    <w:p w:rsidRPr="007D55C8" w:rsidR="003716D9" w:rsidP="397D4478" w:rsidRDefault="003716D9" w14:paraId="5B63F2AB" w14:textId="77777777">
      <w:pPr>
        <w:rPr>
          <w:b/>
          <w:bCs/>
          <w:sz w:val="28"/>
          <w:szCs w:val="28"/>
        </w:rPr>
      </w:pPr>
      <w:r w:rsidRPr="397D4478">
        <w:rPr>
          <w:b/>
          <w:bCs/>
          <w:sz w:val="28"/>
          <w:szCs w:val="28"/>
        </w:rPr>
        <w:t>2. What two continents does the equator cross?</w:t>
      </w:r>
    </w:p>
    <w:p w:rsidRPr="007D55C8" w:rsidR="003716D9" w:rsidP="003716D9" w:rsidRDefault="003716D9" w14:paraId="24616E27" w14:textId="77777777">
      <w:pPr>
        <w:rPr>
          <w:bCs/>
          <w:sz w:val="28"/>
          <w:szCs w:val="28"/>
        </w:rPr>
      </w:pPr>
      <w:r w:rsidRPr="007D55C8">
        <w:rPr>
          <w:bCs/>
          <w:sz w:val="28"/>
          <w:szCs w:val="28"/>
        </w:rPr>
        <w:t>a. North America and South America c. Africa and Europe</w:t>
      </w:r>
    </w:p>
    <w:p w:rsidRPr="007D55C8" w:rsidR="003716D9" w:rsidP="003716D9" w:rsidRDefault="003716D9" w14:paraId="48CB9473" w14:textId="77777777">
      <w:pPr>
        <w:rPr>
          <w:bCs/>
          <w:sz w:val="28"/>
          <w:szCs w:val="28"/>
        </w:rPr>
      </w:pPr>
      <w:r w:rsidRPr="049B88F9" w:rsidR="003716D9">
        <w:rPr>
          <w:sz w:val="28"/>
          <w:szCs w:val="28"/>
        </w:rPr>
        <w:t>b. Africa and South America d. Australia</w:t>
      </w:r>
    </w:p>
    <w:p w:rsidR="049B88F9" w:rsidP="049B88F9" w:rsidRDefault="049B88F9" w14:paraId="176A46C6" w14:textId="7844CF42">
      <w:pPr>
        <w:rPr>
          <w:b w:val="1"/>
          <w:bCs w:val="1"/>
          <w:sz w:val="28"/>
          <w:szCs w:val="28"/>
        </w:rPr>
      </w:pPr>
    </w:p>
    <w:p w:rsidRPr="007D55C8" w:rsidR="003716D9" w:rsidP="397D4478" w:rsidRDefault="003716D9" w14:paraId="450AE827" w14:textId="77777777">
      <w:pPr>
        <w:rPr>
          <w:b/>
          <w:bCs/>
          <w:sz w:val="28"/>
          <w:szCs w:val="28"/>
        </w:rPr>
      </w:pPr>
      <w:r w:rsidRPr="397D4478">
        <w:rPr>
          <w:b/>
          <w:bCs/>
          <w:sz w:val="28"/>
          <w:szCs w:val="28"/>
        </w:rPr>
        <w:t>3. Which one of these continents lies completely in the Southern Hemisphere?</w:t>
      </w:r>
    </w:p>
    <w:p w:rsidRPr="007D55C8" w:rsidR="003716D9" w:rsidP="003716D9" w:rsidRDefault="003716D9" w14:paraId="4E78FAFB" w14:textId="77777777">
      <w:pPr>
        <w:rPr>
          <w:bCs/>
          <w:sz w:val="28"/>
          <w:szCs w:val="28"/>
        </w:rPr>
      </w:pPr>
      <w:r w:rsidRPr="007D55C8">
        <w:rPr>
          <w:bCs/>
          <w:sz w:val="28"/>
          <w:szCs w:val="28"/>
        </w:rPr>
        <w:t>a. North America c. South America</w:t>
      </w:r>
    </w:p>
    <w:p w:rsidRPr="007D55C8" w:rsidR="003716D9" w:rsidP="003716D9" w:rsidRDefault="003716D9" w14:paraId="12414EB8" w14:textId="77777777">
      <w:pPr>
        <w:rPr>
          <w:bCs/>
          <w:sz w:val="28"/>
          <w:szCs w:val="28"/>
        </w:rPr>
      </w:pPr>
      <w:r w:rsidRPr="049B88F9" w:rsidR="003716D9">
        <w:rPr>
          <w:sz w:val="28"/>
          <w:szCs w:val="28"/>
        </w:rPr>
        <w:t>b. Asia d. Australia</w:t>
      </w:r>
    </w:p>
    <w:p w:rsidR="049B88F9" w:rsidP="049B88F9" w:rsidRDefault="049B88F9" w14:paraId="4BAF60AD" w14:textId="4ADCB0C9">
      <w:pPr>
        <w:rPr>
          <w:b w:val="1"/>
          <w:bCs w:val="1"/>
          <w:sz w:val="28"/>
          <w:szCs w:val="28"/>
        </w:rPr>
      </w:pPr>
    </w:p>
    <w:p w:rsidRPr="007D55C8" w:rsidR="003716D9" w:rsidP="397D4478" w:rsidRDefault="003716D9" w14:paraId="3A36597F" w14:textId="7C18D722">
      <w:pPr>
        <w:rPr>
          <w:b/>
          <w:bCs/>
          <w:sz w:val="28"/>
          <w:szCs w:val="28"/>
        </w:rPr>
        <w:sectPr w:rsidRPr="007D55C8" w:rsidR="003716D9" w:rsidSect="007D55C8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  <w:r w:rsidRPr="397D4478">
        <w:rPr>
          <w:b/>
          <w:bCs/>
          <w:sz w:val="28"/>
          <w:szCs w:val="28"/>
        </w:rPr>
        <w:t>4. What ocean lies completely in the</w:t>
      </w:r>
      <w:r w:rsidRPr="397D4478" w:rsidR="322D7B57">
        <w:rPr>
          <w:b/>
          <w:bCs/>
          <w:sz w:val="28"/>
          <w:szCs w:val="28"/>
        </w:rPr>
        <w:t xml:space="preserve"> Eastern Hemisphere?</w:t>
      </w:r>
    </w:p>
    <w:p w:rsidR="007D55C8" w:rsidP="003716D9" w:rsidRDefault="003716D9" w14:paraId="12330E85" w14:textId="09543249">
      <w:pPr>
        <w:rPr>
          <w:bCs/>
          <w:sz w:val="28"/>
          <w:szCs w:val="28"/>
        </w:rPr>
        <w:sectPr w:rsidR="007D55C8" w:rsidSect="007D55C8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/>
          <w:docGrid w:linePitch="299"/>
        </w:sectPr>
      </w:pPr>
      <w:r w:rsidRPr="007D55C8">
        <w:rPr>
          <w:bCs/>
          <w:sz w:val="28"/>
          <w:szCs w:val="28"/>
        </w:rPr>
        <w:t>a. Atlantic b. Indian c. Pacific d. Arcti</w:t>
      </w:r>
      <w:r w:rsidR="007D55C8">
        <w:rPr>
          <w:bCs/>
          <w:sz w:val="28"/>
          <w:szCs w:val="28"/>
        </w:rPr>
        <w:t>c</w:t>
      </w:r>
    </w:p>
    <w:p w:rsidR="003716D9" w:rsidRDefault="003716D9" w14:paraId="4704029B" w14:textId="77777777">
      <w:pPr>
        <w:rPr>
          <w:bCs/>
          <w:sz w:val="28"/>
          <w:szCs w:val="28"/>
        </w:rPr>
        <w:sectPr w:rsidR="003716D9" w:rsidSect="003716D9">
          <w:type w:val="continuous"/>
          <w:pgSz w:w="11906" w:h="16838" w:orient="portrait"/>
          <w:pgMar w:top="1247" w:right="720" w:bottom="907" w:left="720" w:header="709" w:footer="567" w:gutter="0"/>
          <w:pgNumType w:start="1"/>
          <w:cols w:space="720" w:num="2"/>
          <w:docGrid w:linePitch="299"/>
        </w:sectPr>
      </w:pPr>
    </w:p>
    <w:p w:rsidRPr="007D55C8" w:rsidR="00362D34" w:rsidP="74DA4F60" w:rsidRDefault="00362D34" w14:paraId="2E2F39CA" w14:textId="3D142D15">
      <w:pPr>
        <w:spacing w:after="12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114300" distR="114300" wp14:anchorId="77104301" wp14:editId="69813463">
                <wp:extent cx="6619875" cy="815975"/>
                <wp:effectExtent l="0" t="0" r="28575" b="22225"/>
                <wp:docPr id="1851436726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81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7574" w:rsidP="00657574" w:rsidRDefault="00DE61ED" w14:paraId="1B0CEE76" w14:textId="77777777">
                            <w:pPr>
                              <w:spacing w:after="120"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Peer</w:t>
                            </w:r>
                            <w:r w:rsidR="005766DC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-</w:t>
                            </w:r>
                            <w:r w:rsidRPr="001D4610" w:rsidR="00657574"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assessment</w:t>
                            </w:r>
                            <w:r w:rsidR="00657574">
                              <w:rPr>
                                <w:rFonts w:cstheme="minorHAnsi"/>
                                <w:sz w:val="24"/>
                              </w:rPr>
                              <w:t xml:space="preserve">:   </w:t>
                            </w:r>
                          </w:p>
                          <w:p w:rsidRPr="008D6151" w:rsidR="00657574" w:rsidP="00657574" w:rsidRDefault="00657574" w14:paraId="5A24F198" w14:textId="77777777">
                            <w:pPr>
                              <w:spacing w:after="120"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What went well</w:t>
                            </w:r>
                            <w:r w:rsidR="00E84D82"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657574" w:rsidP="00657574" w:rsidRDefault="00657574" w14:paraId="56552E0F" w14:textId="77777777">
                            <w:pPr>
                              <w:spacing w:after="120" w:line="240" w:lineRule="auto"/>
                            </w:pPr>
                            <w:r>
                              <w:rPr>
                                <w:sz w:val="24"/>
                              </w:rPr>
                              <w:t>Even better if</w:t>
                            </w:r>
                            <w:r w:rsidR="00E84D82"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1D4610" w:rsidP="001D4610" w:rsidRDefault="001D4610" w14:paraId="1CD4C720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xmlns:w14="http://schemas.microsoft.com/office/word/2010/wordml" xmlns:w="http://schemas.openxmlformats.org/wordprocessingml/2006/main" w14:anchorId="75AA81C2">
              <v:shape xmlns:o="urn:schemas-microsoft-com:office:office" xmlns:v="urn:schemas-microsoft-com:vml" id="Text Box 7" style="position:absolute;margin-left:0;margin-top:11.45pt;width:521.25pt;height:64.2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" w14:anchorId="2E1002D8">
                <v:textbox>
                  <w:txbxContent>
                    <w:p w:rsidR="00657574" w:rsidP="00657574" w:rsidRDefault="00DE61ED" w14:paraId="79E0AB50" w14:textId="0C5EDBAE">
                      <w:pPr>
                        <w:spacing w:after="120" w:line="240" w:lineRule="auto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4"/>
                        </w:rPr>
                        <w:t>Peer</w:t>
                      </w:r>
                      <w:r w:rsidR="005766DC">
                        <w:rPr>
                          <w:rFonts w:cstheme="minorHAnsi"/>
                          <w:b/>
                          <w:bCs/>
                          <w:sz w:val="24"/>
                        </w:rPr>
                        <w:t>-</w:t>
                      </w:r>
                      <w:r w:rsidRPr="001D4610" w:rsidR="00657574">
                        <w:rPr>
                          <w:rFonts w:cstheme="minorHAnsi"/>
                          <w:b/>
                          <w:bCs/>
                          <w:sz w:val="24"/>
                        </w:rPr>
                        <w:t>assessment</w:t>
                      </w:r>
                      <w:r w:rsidR="00657574">
                        <w:rPr>
                          <w:rFonts w:cstheme="minorHAnsi"/>
                          <w:sz w:val="24"/>
                        </w:rPr>
                        <w:t xml:space="preserve">:   </w:t>
                      </w:r>
                    </w:p>
                    <w:p w:rsidRPr="008D6151" w:rsidR="00657574" w:rsidP="00657574" w:rsidRDefault="00657574" w14:paraId="7E6EF006" w14:textId="252D81CE">
                      <w:pPr>
                        <w:spacing w:after="120" w:line="240" w:lineRule="auto"/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What went well</w:t>
                      </w:r>
                      <w:r w:rsidR="00E84D82"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657574" w:rsidP="00657574" w:rsidRDefault="00657574" w14:paraId="3F9B2E93" w14:textId="5DD98B2F">
                      <w:pPr>
                        <w:spacing w:after="120" w:line="240" w:lineRule="auto"/>
                      </w:pPr>
                      <w:r>
                        <w:rPr>
                          <w:sz w:val="24"/>
                        </w:rPr>
                        <w:t>Even better if</w:t>
                      </w:r>
                      <w:r w:rsidR="00E84D82">
                        <w:rPr>
                          <w:sz w:val="24"/>
                        </w:rPr>
                        <w:t>:</w:t>
                      </w:r>
                    </w:p>
                    <w:p w:rsidR="001D4610" w:rsidP="001D4610" w:rsidRDefault="001D4610" w14:paraId="02EB378F" w14:textId="77777777"/>
                  </w:txbxContent>
                </v:textbox>
                <w10:wrap xmlns:w10="urn:schemas-microsoft-com:office:word" anchorx="margin"/>
              </v:shape>
            </w:pict>
          </mc:Fallback>
        </mc:AlternateContent>
      </w:r>
    </w:p>
    <w:sectPr w:rsidRPr="007D55C8" w:rsidR="00362D34" w:rsidSect="00DE61ED">
      <w:type w:val="continuous"/>
      <w:pgSz w:w="11906" w:h="16838" w:orient="portrait"/>
      <w:pgMar w:top="1247" w:right="720" w:bottom="907" w:left="720" w:header="709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C6917" w:rsidRDefault="002C6917" w14:paraId="1EB04264" w14:textId="77777777">
      <w:pPr>
        <w:spacing w:after="0" w:line="240" w:lineRule="auto"/>
      </w:pPr>
      <w:r>
        <w:separator/>
      </w:r>
    </w:p>
  </w:endnote>
  <w:endnote w:type="continuationSeparator" w:id="0">
    <w:p w:rsidR="002C6917" w:rsidRDefault="002C6917" w14:paraId="06FBD96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16D9" w:rsidP="397D4478" w:rsidRDefault="003716D9" w14:paraId="3E211F61" w14:textId="10376355">
    <w:pPr>
      <w:pStyle w:val="Footer"/>
      <w:jc w:val="center"/>
      <w:rPr>
        <w:noProof/>
      </w:rPr>
    </w:pPr>
  </w:p>
  <w:p w:rsidR="002053EA" w:rsidP="00CE35F9" w:rsidRDefault="002053EA" w14:paraId="1BBB6E63" w14:textId="11B3E9E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C6917" w:rsidRDefault="002C6917" w14:paraId="6C2F484D" w14:textId="77777777">
      <w:pPr>
        <w:spacing w:after="0" w:line="240" w:lineRule="auto"/>
      </w:pPr>
      <w:r>
        <w:separator/>
      </w:r>
    </w:p>
  </w:footnote>
  <w:footnote w:type="continuationSeparator" w:id="0">
    <w:p w:rsidR="002C6917" w:rsidRDefault="002C6917" w14:paraId="2817A1A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2053EA" w:rsidRDefault="00BD2CF5" w14:paraId="76018E29" w14:textId="723AF43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b/>
        <w:color w:val="000000"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EFBE201" wp14:editId="201A41C4">
          <wp:simplePos x="0" y="0"/>
          <wp:positionH relativeFrom="margin">
            <wp:align>right</wp:align>
          </wp:positionH>
          <wp:positionV relativeFrom="paragraph">
            <wp:posOffset>-125095</wp:posOffset>
          </wp:positionV>
          <wp:extent cx="466725" cy="466725"/>
          <wp:effectExtent l="0" t="0" r="9525" b="9525"/>
          <wp:wrapNone/>
          <wp:docPr id="683455123" name="image5.png" descr="The Heathland Schoo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 descr="The Heathland School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6725" cy="466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CE35F9">
      <w:rPr>
        <w:b/>
        <w:color w:val="000000"/>
        <w:sz w:val="28"/>
        <w:szCs w:val="28"/>
      </w:rPr>
      <w:t xml:space="preserve">Year </w:t>
    </w:r>
    <w:r w:rsidR="00FF7141">
      <w:rPr>
        <w:b/>
        <w:color w:val="000000"/>
        <w:sz w:val="28"/>
        <w:szCs w:val="28"/>
      </w:rPr>
      <w:t>7</w:t>
    </w:r>
    <w:r w:rsidR="00CE35F9">
      <w:rPr>
        <w:b/>
        <w:color w:val="000000"/>
        <w:sz w:val="28"/>
        <w:szCs w:val="28"/>
      </w:rPr>
      <w:t xml:space="preserve"> Geography home learning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26FC"/>
    <w:multiLevelType w:val="multilevel"/>
    <w:tmpl w:val="A02EAA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1" w15:restartNumberingAfterBreak="0">
    <w:nsid w:val="0152556A"/>
    <w:multiLevelType w:val="multilevel"/>
    <w:tmpl w:val="169CCF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2" w15:restartNumberingAfterBreak="0">
    <w:nsid w:val="0B864925"/>
    <w:multiLevelType w:val="hybridMultilevel"/>
    <w:tmpl w:val="D87A563A"/>
    <w:lvl w:ilvl="0" w:tplc="43906844">
      <w:start w:val="1"/>
      <w:numFmt w:val="decimal"/>
      <w:lvlText w:val="%1."/>
      <w:lvlJc w:val="left"/>
      <w:pPr>
        <w:ind w:left="720" w:hanging="360"/>
      </w:pPr>
    </w:lvl>
    <w:lvl w:ilvl="1" w:tplc="73A274E4">
      <w:start w:val="1"/>
      <w:numFmt w:val="lowerLetter"/>
      <w:lvlText w:val="%2."/>
      <w:lvlJc w:val="left"/>
      <w:pPr>
        <w:ind w:left="1440" w:hanging="360"/>
      </w:pPr>
    </w:lvl>
    <w:lvl w:ilvl="2" w:tplc="E44CCA5E">
      <w:start w:val="1"/>
      <w:numFmt w:val="lowerRoman"/>
      <w:lvlText w:val="%3."/>
      <w:lvlJc w:val="right"/>
      <w:pPr>
        <w:ind w:left="2160" w:hanging="180"/>
      </w:pPr>
    </w:lvl>
    <w:lvl w:ilvl="3" w:tplc="EBE65CFC">
      <w:start w:val="1"/>
      <w:numFmt w:val="decimal"/>
      <w:lvlText w:val="%4."/>
      <w:lvlJc w:val="left"/>
      <w:pPr>
        <w:ind w:left="2880" w:hanging="360"/>
      </w:pPr>
    </w:lvl>
    <w:lvl w:ilvl="4" w:tplc="B0949688">
      <w:start w:val="1"/>
      <w:numFmt w:val="lowerLetter"/>
      <w:lvlText w:val="%5."/>
      <w:lvlJc w:val="left"/>
      <w:pPr>
        <w:ind w:left="3600" w:hanging="360"/>
      </w:pPr>
    </w:lvl>
    <w:lvl w:ilvl="5" w:tplc="42EE17C8">
      <w:start w:val="1"/>
      <w:numFmt w:val="lowerRoman"/>
      <w:lvlText w:val="%6."/>
      <w:lvlJc w:val="right"/>
      <w:pPr>
        <w:ind w:left="4320" w:hanging="180"/>
      </w:pPr>
    </w:lvl>
    <w:lvl w:ilvl="6" w:tplc="B3DCB2F0">
      <w:start w:val="1"/>
      <w:numFmt w:val="decimal"/>
      <w:lvlText w:val="%7."/>
      <w:lvlJc w:val="left"/>
      <w:pPr>
        <w:ind w:left="5040" w:hanging="360"/>
      </w:pPr>
    </w:lvl>
    <w:lvl w:ilvl="7" w:tplc="420AFA22">
      <w:start w:val="1"/>
      <w:numFmt w:val="lowerLetter"/>
      <w:lvlText w:val="%8."/>
      <w:lvlJc w:val="left"/>
      <w:pPr>
        <w:ind w:left="5760" w:hanging="360"/>
      </w:pPr>
    </w:lvl>
    <w:lvl w:ilvl="8" w:tplc="A208AFE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71F73"/>
    <w:multiLevelType w:val="hybridMultilevel"/>
    <w:tmpl w:val="52CA6A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86AB6"/>
    <w:multiLevelType w:val="multilevel"/>
    <w:tmpl w:val="0F9898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5" w15:restartNumberingAfterBreak="0">
    <w:nsid w:val="19D07306"/>
    <w:multiLevelType w:val="multilevel"/>
    <w:tmpl w:val="E214A6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6" w15:restartNumberingAfterBreak="0">
    <w:nsid w:val="229607E1"/>
    <w:multiLevelType w:val="multilevel"/>
    <w:tmpl w:val="853E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2349AE"/>
    <w:multiLevelType w:val="hybridMultilevel"/>
    <w:tmpl w:val="DA22D9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B01EDF"/>
    <w:multiLevelType w:val="multilevel"/>
    <w:tmpl w:val="FA9E24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9" w15:restartNumberingAfterBreak="0">
    <w:nsid w:val="38206EDF"/>
    <w:multiLevelType w:val="multilevel"/>
    <w:tmpl w:val="853E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E21E88"/>
    <w:multiLevelType w:val="hybridMultilevel"/>
    <w:tmpl w:val="E4EE12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4A645B5"/>
    <w:multiLevelType w:val="hybridMultilevel"/>
    <w:tmpl w:val="4F5863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64825"/>
    <w:multiLevelType w:val="multilevel"/>
    <w:tmpl w:val="05AE5A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13" w15:restartNumberingAfterBreak="0">
    <w:nsid w:val="492306E9"/>
    <w:multiLevelType w:val="hybridMultilevel"/>
    <w:tmpl w:val="98B849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B2F7F60"/>
    <w:multiLevelType w:val="multilevel"/>
    <w:tmpl w:val="D8666D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15" w15:restartNumberingAfterBreak="0">
    <w:nsid w:val="4BA06CA3"/>
    <w:multiLevelType w:val="hybridMultilevel"/>
    <w:tmpl w:val="CE1EF2EA"/>
    <w:lvl w:ilvl="0" w:tplc="C2389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C52597"/>
    <w:multiLevelType w:val="multilevel"/>
    <w:tmpl w:val="853E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786881"/>
    <w:multiLevelType w:val="multilevel"/>
    <w:tmpl w:val="B0BA4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2C71B2"/>
    <w:multiLevelType w:val="hybridMultilevel"/>
    <w:tmpl w:val="7AE4EE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A3050D"/>
    <w:multiLevelType w:val="multilevel"/>
    <w:tmpl w:val="ED9287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20" w15:restartNumberingAfterBreak="0">
    <w:nsid w:val="65EE2ED9"/>
    <w:multiLevelType w:val="multilevel"/>
    <w:tmpl w:val="CBA875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21" w15:restartNumberingAfterBreak="0">
    <w:nsid w:val="703E3FAA"/>
    <w:multiLevelType w:val="multilevel"/>
    <w:tmpl w:val="1D0A8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D664E2"/>
    <w:multiLevelType w:val="multilevel"/>
    <w:tmpl w:val="5A2A7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AF27B5D"/>
    <w:multiLevelType w:val="multilevel"/>
    <w:tmpl w:val="853E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9D19D5"/>
    <w:multiLevelType w:val="multilevel"/>
    <w:tmpl w:val="853E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F9245BA"/>
    <w:multiLevelType w:val="hybridMultilevel"/>
    <w:tmpl w:val="053E9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912320">
    <w:abstractNumId w:val="2"/>
  </w:num>
  <w:num w:numId="2" w16cid:durableId="1863978182">
    <w:abstractNumId w:val="0"/>
  </w:num>
  <w:num w:numId="3" w16cid:durableId="2077969448">
    <w:abstractNumId w:val="8"/>
  </w:num>
  <w:num w:numId="4" w16cid:durableId="2145192866">
    <w:abstractNumId w:val="19"/>
  </w:num>
  <w:num w:numId="5" w16cid:durableId="133062049">
    <w:abstractNumId w:val="4"/>
  </w:num>
  <w:num w:numId="6" w16cid:durableId="1260017509">
    <w:abstractNumId w:val="12"/>
  </w:num>
  <w:num w:numId="7" w16cid:durableId="1663922346">
    <w:abstractNumId w:val="5"/>
  </w:num>
  <w:num w:numId="8" w16cid:durableId="1855461261">
    <w:abstractNumId w:val="1"/>
  </w:num>
  <w:num w:numId="9" w16cid:durableId="1845583103">
    <w:abstractNumId w:val="20"/>
  </w:num>
  <w:num w:numId="10" w16cid:durableId="597448184">
    <w:abstractNumId w:val="14"/>
  </w:num>
  <w:num w:numId="11" w16cid:durableId="394426744">
    <w:abstractNumId w:val="10"/>
  </w:num>
  <w:num w:numId="12" w16cid:durableId="813715633">
    <w:abstractNumId w:val="13"/>
  </w:num>
  <w:num w:numId="13" w16cid:durableId="1710108528">
    <w:abstractNumId w:val="18"/>
  </w:num>
  <w:num w:numId="14" w16cid:durableId="1447887149">
    <w:abstractNumId w:val="25"/>
  </w:num>
  <w:num w:numId="15" w16cid:durableId="1139684045">
    <w:abstractNumId w:val="3"/>
  </w:num>
  <w:num w:numId="16" w16cid:durableId="856390257">
    <w:abstractNumId w:val="11"/>
  </w:num>
  <w:num w:numId="17" w16cid:durableId="316612685">
    <w:abstractNumId w:val="16"/>
  </w:num>
  <w:num w:numId="18" w16cid:durableId="631178676">
    <w:abstractNumId w:val="22"/>
  </w:num>
  <w:num w:numId="19" w16cid:durableId="474639999">
    <w:abstractNumId w:val="21"/>
  </w:num>
  <w:num w:numId="20" w16cid:durableId="6686624">
    <w:abstractNumId w:val="17"/>
  </w:num>
  <w:num w:numId="21" w16cid:durableId="1018891898">
    <w:abstractNumId w:val="9"/>
  </w:num>
  <w:num w:numId="22" w16cid:durableId="1788886270">
    <w:abstractNumId w:val="23"/>
  </w:num>
  <w:num w:numId="23" w16cid:durableId="619413199">
    <w:abstractNumId w:val="24"/>
  </w:num>
  <w:num w:numId="24" w16cid:durableId="98260219">
    <w:abstractNumId w:val="6"/>
  </w:num>
  <w:num w:numId="25" w16cid:durableId="1301034526">
    <w:abstractNumId w:val="7"/>
  </w:num>
  <w:num w:numId="26" w16cid:durableId="441847193">
    <w:abstractNumId w:val="1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3EA"/>
    <w:rsid w:val="00000000"/>
    <w:rsid w:val="0000722C"/>
    <w:rsid w:val="00032BD9"/>
    <w:rsid w:val="00033753"/>
    <w:rsid w:val="00040892"/>
    <w:rsid w:val="00076FE8"/>
    <w:rsid w:val="00083D04"/>
    <w:rsid w:val="000E2211"/>
    <w:rsid w:val="00105446"/>
    <w:rsid w:val="001138BB"/>
    <w:rsid w:val="0014763D"/>
    <w:rsid w:val="00164C14"/>
    <w:rsid w:val="001805D0"/>
    <w:rsid w:val="001C7901"/>
    <w:rsid w:val="001D4610"/>
    <w:rsid w:val="001E6450"/>
    <w:rsid w:val="002053EA"/>
    <w:rsid w:val="00287D64"/>
    <w:rsid w:val="002C6917"/>
    <w:rsid w:val="00313D3F"/>
    <w:rsid w:val="00331636"/>
    <w:rsid w:val="00362D34"/>
    <w:rsid w:val="003716D9"/>
    <w:rsid w:val="00376DD1"/>
    <w:rsid w:val="00385505"/>
    <w:rsid w:val="00393CAD"/>
    <w:rsid w:val="003B0EE3"/>
    <w:rsid w:val="003C25C4"/>
    <w:rsid w:val="003E10F6"/>
    <w:rsid w:val="0041010A"/>
    <w:rsid w:val="004133EC"/>
    <w:rsid w:val="00442300"/>
    <w:rsid w:val="00461630"/>
    <w:rsid w:val="0046722F"/>
    <w:rsid w:val="00485277"/>
    <w:rsid w:val="00487B9C"/>
    <w:rsid w:val="004A49C3"/>
    <w:rsid w:val="004F750F"/>
    <w:rsid w:val="0050514C"/>
    <w:rsid w:val="005766DC"/>
    <w:rsid w:val="005777FF"/>
    <w:rsid w:val="00601EA1"/>
    <w:rsid w:val="006165D1"/>
    <w:rsid w:val="00637EA9"/>
    <w:rsid w:val="00657574"/>
    <w:rsid w:val="00681CD4"/>
    <w:rsid w:val="0069317F"/>
    <w:rsid w:val="006B7D91"/>
    <w:rsid w:val="007159D7"/>
    <w:rsid w:val="007254A6"/>
    <w:rsid w:val="007456E6"/>
    <w:rsid w:val="00747FB2"/>
    <w:rsid w:val="007A0108"/>
    <w:rsid w:val="007D55C8"/>
    <w:rsid w:val="007F02CB"/>
    <w:rsid w:val="008D6709"/>
    <w:rsid w:val="0093576D"/>
    <w:rsid w:val="0093598C"/>
    <w:rsid w:val="00936AA7"/>
    <w:rsid w:val="00944970"/>
    <w:rsid w:val="0095064A"/>
    <w:rsid w:val="0095287F"/>
    <w:rsid w:val="00954756"/>
    <w:rsid w:val="00954831"/>
    <w:rsid w:val="0095546B"/>
    <w:rsid w:val="00957C6C"/>
    <w:rsid w:val="00965D35"/>
    <w:rsid w:val="009B5023"/>
    <w:rsid w:val="009D6F78"/>
    <w:rsid w:val="00A00272"/>
    <w:rsid w:val="00A22DFD"/>
    <w:rsid w:val="00A64A02"/>
    <w:rsid w:val="00A71850"/>
    <w:rsid w:val="00AA144D"/>
    <w:rsid w:val="00AB4AFE"/>
    <w:rsid w:val="00AD1D79"/>
    <w:rsid w:val="00AF2BBC"/>
    <w:rsid w:val="00B17A59"/>
    <w:rsid w:val="00B32192"/>
    <w:rsid w:val="00B32774"/>
    <w:rsid w:val="00B5677A"/>
    <w:rsid w:val="00B60B8E"/>
    <w:rsid w:val="00BD2918"/>
    <w:rsid w:val="00BD2CF5"/>
    <w:rsid w:val="00C23A64"/>
    <w:rsid w:val="00C63913"/>
    <w:rsid w:val="00CB18C0"/>
    <w:rsid w:val="00CE05CE"/>
    <w:rsid w:val="00CE35F9"/>
    <w:rsid w:val="00D5369B"/>
    <w:rsid w:val="00DE61ED"/>
    <w:rsid w:val="00DF597C"/>
    <w:rsid w:val="00E0459A"/>
    <w:rsid w:val="00E20D5A"/>
    <w:rsid w:val="00E34187"/>
    <w:rsid w:val="00E41B82"/>
    <w:rsid w:val="00E43023"/>
    <w:rsid w:val="00E54749"/>
    <w:rsid w:val="00E70904"/>
    <w:rsid w:val="00E73C2F"/>
    <w:rsid w:val="00E8081F"/>
    <w:rsid w:val="00E84D82"/>
    <w:rsid w:val="00ED31FB"/>
    <w:rsid w:val="00F023F3"/>
    <w:rsid w:val="00F17AE9"/>
    <w:rsid w:val="00F40059"/>
    <w:rsid w:val="00F42110"/>
    <w:rsid w:val="00FB6D64"/>
    <w:rsid w:val="00FD7702"/>
    <w:rsid w:val="00FF2644"/>
    <w:rsid w:val="00FF7141"/>
    <w:rsid w:val="049B88F9"/>
    <w:rsid w:val="0B6AFFEE"/>
    <w:rsid w:val="10ED3C41"/>
    <w:rsid w:val="186120EE"/>
    <w:rsid w:val="1908CEDB"/>
    <w:rsid w:val="2353F589"/>
    <w:rsid w:val="2E0FC6CC"/>
    <w:rsid w:val="322D7B57"/>
    <w:rsid w:val="380CA5E5"/>
    <w:rsid w:val="389C088B"/>
    <w:rsid w:val="397D4478"/>
    <w:rsid w:val="3F213E72"/>
    <w:rsid w:val="4B0B8901"/>
    <w:rsid w:val="4D67055C"/>
    <w:rsid w:val="5282D173"/>
    <w:rsid w:val="5A18426F"/>
    <w:rsid w:val="5B9ADB42"/>
    <w:rsid w:val="5C6D0478"/>
    <w:rsid w:val="65022B40"/>
    <w:rsid w:val="6F25AE9E"/>
    <w:rsid w:val="6FA2412E"/>
    <w:rsid w:val="74DA4F60"/>
    <w:rsid w:val="78F4A602"/>
    <w:rsid w:val="7A28E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A73D1E"/>
  <w15:docId w15:val="{7AA7B8A0-FFB2-4810-B00B-810B5DA162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5517B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D5517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5517B"/>
  </w:style>
  <w:style w:type="paragraph" w:styleId="Footer">
    <w:name w:val="footer"/>
    <w:basedOn w:val="Normal"/>
    <w:link w:val="FooterChar"/>
    <w:uiPriority w:val="99"/>
    <w:unhideWhenUsed/>
    <w:rsid w:val="00D5517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5517B"/>
  </w:style>
  <w:style w:type="paragraph" w:styleId="NormalWeb">
    <w:name w:val="Normal (Web)"/>
    <w:basedOn w:val="Normal"/>
    <w:uiPriority w:val="99"/>
    <w:unhideWhenUsed/>
    <w:rsid w:val="00FE49E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74A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10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A105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31045"/>
    <w:pPr>
      <w:ind w:left="720"/>
      <w:contextualSpacing/>
    </w:pPr>
  </w:style>
  <w:style w:type="table" w:styleId="TableGrid">
    <w:name w:val="Table Grid"/>
    <w:basedOn w:val="TableNormal"/>
    <w:uiPriority w:val="39"/>
    <w:rsid w:val="0067661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3" w:customStyle="1">
    <w:name w:val="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styleId="2" w:customStyle="1">
    <w:name w:val="2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styleId="1" w:customStyle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03375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138BB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04089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040892"/>
  </w:style>
  <w:style w:type="character" w:styleId="eop" w:customStyle="1">
    <w:name w:val="eop"/>
    <w:basedOn w:val="DefaultParagraphFont"/>
    <w:rsid w:val="00040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image" Target="media/image1.pn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image" Target="media/image3.png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tmv/xGd2L9Uqsf5lkOlQw1ixjQ==">CgMxLjA4AHIhMUNvMGdQR3ZVWXJFZkxRZ1Rjd0pRaG1fT2xTajFwenYt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69D6F33-4442-446B-8F20-DF921385561D}"/>
</file>

<file path=customXml/itemProps3.xml><?xml version="1.0" encoding="utf-8"?>
<ds:datastoreItem xmlns:ds="http://schemas.openxmlformats.org/officeDocument/2006/customXml" ds:itemID="{1906BDC9-E990-4D05-A662-EC47F898697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4C2FB1-7A96-44EE-B9C7-A6DB945DE44B}">
  <ds:schemaRefs>
    <ds:schemaRef ds:uri="http://schemas.microsoft.com/office/2006/metadata/properties"/>
    <ds:schemaRef ds:uri="http://schemas.microsoft.com/office/infopath/2007/PartnerControls"/>
    <ds:schemaRef ds:uri="95fd6866-9de9-4d9e-bf6a-93b00a55f07e"/>
  </ds:schemaRefs>
</ds:datastoreItem>
</file>

<file path=customXml/itemProps5.xml><?xml version="1.0" encoding="utf-8"?>
<ds:datastoreItem xmlns:ds="http://schemas.openxmlformats.org/officeDocument/2006/customXml" ds:itemID="{65E0EC41-56FA-40E0-9E0C-825B39E5F07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KBOARDMAN</dc:creator>
  <cp:keywords/>
  <dc:description/>
  <cp:lastModifiedBy>SSEHGAL</cp:lastModifiedBy>
  <cp:revision>8</cp:revision>
  <dcterms:created xsi:type="dcterms:W3CDTF">2026-07-07T11:04:00Z</dcterms:created>
  <dcterms:modified xsi:type="dcterms:W3CDTF">2026-07-20T14:03:32Z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Order">
    <vt:r8>721100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