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81379" w:rsidR="00844377" w:rsidP="00844377" w:rsidRDefault="00844377" w14:paraId="11BDA524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Mathematics Home Learning </w:t>
      </w:r>
    </w:p>
    <w:p w:rsidRPr="0002713B" w:rsidR="00844377" w:rsidP="00844377" w:rsidRDefault="00844377" w14:paraId="33751B63" w14:textId="2D7E8A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AUTUMN TERM 1 –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Year 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Pr="0002713B" w:rsidR="00844377" w:rsidP="00844377" w:rsidRDefault="00844377" w14:paraId="2EA87F7B" w14:textId="777777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1379">
        <w:rPr>
          <w:rFonts w:ascii="Times New Roman" w:hAnsi="Times New Roman" w:cs="Times New Roman"/>
          <w:b/>
          <w:bCs/>
          <w:sz w:val="32"/>
          <w:szCs w:val="32"/>
        </w:rPr>
        <w:t>Dedication</w:t>
      </w:r>
      <w:r w:rsidRPr="000271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Pr="0002713B" w:rsidR="00844377" w:rsidP="00844377" w:rsidRDefault="00844377" w14:paraId="112F5559" w14:textId="77777777">
      <w:pPr>
        <w:jc w:val="center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  <w:noProof/>
          <w:lang w:eastAsia="en-GB"/>
        </w:rPr>
        <w:drawing>
          <wp:inline distT="0" distB="0" distL="0" distR="0" wp14:anchorId="78DEE9F2" wp14:editId="1AC1D0B1">
            <wp:extent cx="2134553" cy="2228850"/>
            <wp:effectExtent l="0" t="0" r="0" b="0"/>
            <wp:docPr id="1219928752" name="Picture 1" descr="A tre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928752" name="Picture 1" descr="A tree with numbers and symbol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54227" cy="224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2713B" w:rsidR="00844377" w:rsidP="00844377" w:rsidRDefault="00844377" w14:paraId="5FE9EBA1" w14:textId="777777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713B">
        <w:rPr>
          <w:rFonts w:ascii="Times New Roman" w:hAnsi="Times New Roman" w:cs="Times New Roman"/>
          <w:b/>
          <w:bCs/>
          <w:sz w:val="28"/>
          <w:szCs w:val="28"/>
        </w:rPr>
        <w:t>Home Learning Expectations</w:t>
      </w:r>
    </w:p>
    <w:p w:rsidRPr="0002713B" w:rsidR="00844377" w:rsidP="00844377" w:rsidRDefault="00844377" w14:paraId="2C017773" w14:textId="77777777">
      <w:pPr>
        <w:pStyle w:val="ListParagraph"/>
        <w:rPr>
          <w:rFonts w:ascii="Times New Roman" w:hAnsi="Times New Roman" w:cs="Times New Roman"/>
        </w:rPr>
      </w:pPr>
    </w:p>
    <w:p w:rsidRPr="0002713B" w:rsidR="00844377" w:rsidP="00844377" w:rsidRDefault="00844377" w14:paraId="4F504933" w14:textId="77777777">
      <w:pPr>
        <w:pStyle w:val="ListParagraph"/>
        <w:ind w:left="0"/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SPARX Login Details</w:t>
      </w:r>
    </w:p>
    <w:p w:rsidRPr="0002713B" w:rsidR="00844377" w:rsidP="00844377" w:rsidRDefault="00844377" w14:paraId="5614FBDF" w14:textId="77777777">
      <w:pPr>
        <w:pStyle w:val="ListParagraph"/>
        <w:ind w:left="0"/>
        <w:rPr>
          <w:rFonts w:ascii="Times New Roman" w:hAnsi="Times New Roman" w:cs="Times New Roman"/>
        </w:rPr>
      </w:pPr>
    </w:p>
    <w:p w:rsidRPr="0002713B" w:rsidR="00844377" w:rsidP="00844377" w:rsidRDefault="00844377" w14:paraId="7E0F8BC0" w14:textId="77777777">
      <w:pPr>
        <w:pStyle w:val="ListParagraph"/>
        <w:ind w:left="0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All students can access SPARX from home by going to </w:t>
      </w:r>
      <w:hyperlink w:history="1" r:id="rId11">
        <w:r w:rsidRPr="0002713B">
          <w:rPr>
            <w:rStyle w:val="Hyperlink"/>
            <w:rFonts w:ascii="Times New Roman" w:hAnsi="Times New Roman" w:eastAsia="Aptos" w:cs="Times New Roman"/>
          </w:rPr>
          <w:t>https://s</w:t>
        </w:r>
        <w:r w:rsidRPr="0002713B">
          <w:rPr>
            <w:rStyle w:val="Hyperlink"/>
            <w:rFonts w:ascii="Times New Roman" w:hAnsi="Times New Roman" w:cs="Times New Roman"/>
          </w:rPr>
          <w:t>parxmaths.com</w:t>
        </w:r>
      </w:hyperlink>
      <w:r w:rsidRPr="0002713B">
        <w:rPr>
          <w:rFonts w:ascii="Times New Roman" w:hAnsi="Times New Roman" w:cs="Times New Roman"/>
        </w:rPr>
        <w:t xml:space="preserve"> and using their school Microsoft login details.  </w:t>
      </w:r>
    </w:p>
    <w:p w:rsidRPr="0002713B" w:rsidR="00844377" w:rsidP="00844377" w:rsidRDefault="00844377" w14:paraId="35713A9D" w14:textId="77777777">
      <w:pPr>
        <w:pStyle w:val="ListParagraph"/>
        <w:rPr>
          <w:rFonts w:ascii="Times New Roman" w:hAnsi="Times New Roman" w:cs="Times New Roman"/>
        </w:rPr>
      </w:pPr>
    </w:p>
    <w:p w:rsidRPr="0002713B" w:rsidR="00844377" w:rsidP="00844377" w:rsidRDefault="00844377" w14:paraId="53E2683C" w14:textId="77777777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 xml:space="preserve">SPARX expectations: </w:t>
      </w:r>
    </w:p>
    <w:p w:rsidRPr="0002713B" w:rsidR="00844377" w:rsidP="00844377" w:rsidRDefault="00844377" w14:paraId="2FC59F6A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All students must complete Home Learning work in the BLUE exercise book provided</w:t>
      </w:r>
    </w:p>
    <w:p w:rsidRPr="0002713B" w:rsidR="00844377" w:rsidP="00844377" w:rsidRDefault="00844377" w14:paraId="4B816246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Divide your page in half</w:t>
      </w:r>
    </w:p>
    <w:p w:rsidRPr="0002713B" w:rsidR="00844377" w:rsidP="00844377" w:rsidRDefault="00844377" w14:paraId="3DA3FD2F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Draw margins using a ruler and a pencil</w:t>
      </w:r>
    </w:p>
    <w:p w:rsidRPr="0002713B" w:rsidR="00844377" w:rsidP="00844377" w:rsidRDefault="00844377" w14:paraId="5734C12D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:rsidRPr="0002713B" w:rsidR="00844377" w:rsidP="00844377" w:rsidRDefault="00844377" w14:paraId="1DE3B1AB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The title should be the date the homework is due</w:t>
      </w:r>
    </w:p>
    <w:p w:rsidRPr="0002713B" w:rsidR="00844377" w:rsidP="00844377" w:rsidRDefault="00844377" w14:paraId="4323AA30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SPARX question codes for all questions</w:t>
      </w:r>
    </w:p>
    <w:p w:rsidRPr="0002713B" w:rsidR="00844377" w:rsidP="00844377" w:rsidRDefault="00844377" w14:paraId="4A44CEB3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Show working out for each question where applicable</w:t>
      </w:r>
    </w:p>
    <w:p w:rsidRPr="0002713B" w:rsidR="00844377" w:rsidP="00844377" w:rsidRDefault="00844377" w14:paraId="4CBA8C02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Once you have completed a question, mark you answer with a green pen</w:t>
      </w:r>
    </w:p>
    <w:p w:rsidRPr="0002713B" w:rsidR="00844377" w:rsidP="00844377" w:rsidRDefault="00844377" w14:paraId="2B9A008B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When all questions have been completed write down the percentage you achieved</w:t>
      </w:r>
    </w:p>
    <w:p w:rsidRPr="0002713B" w:rsidR="00844377" w:rsidP="00844377" w:rsidRDefault="00844377" w14:paraId="4E13A9D7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you get a question wrong, reattempt the question using a green pen</w:t>
      </w:r>
    </w:p>
    <w:p w:rsidRPr="0002713B" w:rsidR="00844377" w:rsidP="00844377" w:rsidRDefault="00844377" w14:paraId="636772AC" w14:textId="77777777">
      <w:pPr>
        <w:pStyle w:val="ListParagraph"/>
        <w:numPr>
          <w:ilvl w:val="0"/>
          <w:numId w:val="1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legible. </w:t>
      </w:r>
    </w:p>
    <w:p w:rsidRPr="0002713B" w:rsidR="00844377" w:rsidP="00844377" w:rsidRDefault="00844377" w14:paraId="12A71AF6" w14:textId="77777777">
      <w:pPr>
        <w:pStyle w:val="ListParagraph"/>
        <w:rPr>
          <w:rFonts w:ascii="Times New Roman" w:hAnsi="Times New Roman" w:cs="Times New Roman"/>
        </w:rPr>
      </w:pPr>
    </w:p>
    <w:p w:rsidRPr="0002713B" w:rsidR="00844377" w:rsidP="00844377" w:rsidRDefault="00844377" w14:paraId="2FC2071D" w14:textId="77777777">
      <w:pPr>
        <w:rPr>
          <w:rFonts w:ascii="Times New Roman" w:hAnsi="Times New Roman" w:cs="Times New Roman"/>
          <w:b/>
          <w:bCs/>
          <w:u w:val="single"/>
        </w:rPr>
      </w:pPr>
      <w:r w:rsidRPr="0002713B">
        <w:rPr>
          <w:rFonts w:ascii="Times New Roman" w:hAnsi="Times New Roman" w:cs="Times New Roman"/>
          <w:b/>
          <w:bCs/>
          <w:u w:val="single"/>
        </w:rPr>
        <w:t>EXAMINATION questions expectations:</w:t>
      </w:r>
    </w:p>
    <w:p w:rsidRPr="0002713B" w:rsidR="00844377" w:rsidP="00844377" w:rsidRDefault="00844377" w14:paraId="4197C2C5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Use blue or black ink</w:t>
      </w:r>
    </w:p>
    <w:p w:rsidRPr="0002713B" w:rsidR="00844377" w:rsidP="00844377" w:rsidRDefault="00844377" w14:paraId="7617D43B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If the question is 2 or more marks you must show working out in the spaces provided</w:t>
      </w:r>
    </w:p>
    <w:p w:rsidRPr="0002713B" w:rsidR="00844377" w:rsidP="00844377" w:rsidRDefault="00844377" w14:paraId="0B35E561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 xml:space="preserve">Make sure all your working out is neat and legible </w:t>
      </w:r>
    </w:p>
    <w:p w:rsidRPr="0002713B" w:rsidR="00844377" w:rsidP="00844377" w:rsidRDefault="00844377" w14:paraId="2DAD7D27" w14:textId="77777777">
      <w:pPr>
        <w:pStyle w:val="ListParagraph"/>
        <w:numPr>
          <w:ilvl w:val="0"/>
          <w:numId w:val="2"/>
        </w:numPr>
        <w:ind w:left="303"/>
        <w:rPr>
          <w:rFonts w:ascii="Times New Roman" w:hAnsi="Times New Roman" w:cs="Times New Roman"/>
        </w:rPr>
      </w:pPr>
      <w:r w:rsidRPr="0002713B">
        <w:rPr>
          <w:rFonts w:ascii="Times New Roman" w:hAnsi="Times New Roman" w:cs="Times New Roman"/>
        </w:rPr>
        <w:t>Write final answer on the dotted line</w:t>
      </w:r>
    </w:p>
    <w:p w:rsidR="00844377" w:rsidP="00844377" w:rsidRDefault="00844377" w14:paraId="73A6FC82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844377" w:rsidP="00844377" w:rsidRDefault="00844377" w14:paraId="41DFAFFC" w14:textId="3E293046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21A3C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HOME LEARNING SCHEDULE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– Autumn Term</w:t>
      </w:r>
    </w:p>
    <w:p w:rsidRPr="00B21A3C" w:rsidR="00CA024C" w:rsidP="00844377" w:rsidRDefault="00CA024C" w14:paraId="051BC04E" w14:textId="7777777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tbl>
      <w:tblPr>
        <w:tblStyle w:val="TableGrid"/>
        <w:tblW w:w="10491" w:type="dxa"/>
        <w:jc w:val="center"/>
        <w:tblLook w:val="04A0" w:firstRow="1" w:lastRow="0" w:firstColumn="1" w:lastColumn="0" w:noHBand="0" w:noVBand="1"/>
      </w:tblPr>
      <w:tblGrid>
        <w:gridCol w:w="8835"/>
        <w:gridCol w:w="1656"/>
      </w:tblGrid>
      <w:tr w:rsidRPr="0002713B" w:rsidR="00844377" w:rsidTr="35429306" w14:paraId="35C3A3F2" w14:textId="77777777">
        <w:trPr>
          <w:trHeight w:val="660"/>
          <w:jc w:val="center"/>
        </w:trPr>
        <w:tc>
          <w:tcPr>
            <w:tcW w:w="8835" w:type="dxa"/>
            <w:tcMar/>
          </w:tcPr>
          <w:p w:rsidRPr="0002713B" w:rsidR="00844377" w:rsidP="00BF762C" w:rsidRDefault="00844377" w14:paraId="3D6F2C0A" w14:textId="77777777">
            <w:pPr>
              <w:rPr>
                <w:rFonts w:ascii="Times New Roman" w:hAnsi="Times New Roman" w:cs="Times New Roman"/>
              </w:rPr>
            </w:pPr>
            <w:r w:rsidRPr="0002713B">
              <w:rPr>
                <w:rFonts w:ascii="Times New Roman" w:hAnsi="Times New Roman" w:cs="Times New Roman"/>
              </w:rPr>
              <w:t xml:space="preserve">Homework is set on:  </w:t>
            </w:r>
          </w:p>
        </w:tc>
        <w:tc>
          <w:tcPr>
            <w:tcW w:w="1656" w:type="dxa"/>
            <w:tcMar/>
          </w:tcPr>
          <w:p w:rsidRPr="00466A70" w:rsidR="00844377" w:rsidP="00BF762C" w:rsidRDefault="00623612" w14:paraId="6CF95F23" w14:textId="2F3145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Date Completed</w:t>
            </w:r>
          </w:p>
        </w:tc>
      </w:tr>
      <w:tr w:rsidRPr="0002713B" w:rsidR="00844377" w:rsidTr="35429306" w14:paraId="7239B5F9" w14:textId="77777777">
        <w:trPr>
          <w:trHeight w:val="660"/>
          <w:jc w:val="center"/>
        </w:trPr>
        <w:tc>
          <w:tcPr>
            <w:tcW w:w="8835" w:type="dxa"/>
            <w:tcMar/>
          </w:tcPr>
          <w:p w:rsidRPr="0002713B" w:rsidR="00844377" w:rsidP="00BF762C" w:rsidRDefault="00844377" w14:paraId="2D7559DA" w14:textId="69AF77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beginning 7</w:t>
            </w:r>
            <w:r w:rsidRPr="00466A70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Sept 26 – </w:t>
            </w:r>
            <w:r w:rsidR="00C340C6">
              <w:rPr>
                <w:rFonts w:ascii="Times New Roman" w:hAnsi="Times New Roman" w:cs="Times New Roman"/>
              </w:rPr>
              <w:t>No home learning this week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0A04B8FF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7490ED51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844377" w:rsidP="00BF762C" w:rsidRDefault="00844377" w14:paraId="2B06F929" w14:textId="1A032823">
            <w:pPr>
              <w:rPr>
                <w:rFonts w:ascii="Times New Roman" w:hAnsi="Times New Roman" w:cs="Times New Roman"/>
              </w:rPr>
            </w:pPr>
            <w:r w:rsidRPr="00C05CE9">
              <w:rPr>
                <w:rFonts w:ascii="Times New Roman" w:hAnsi="Times New Roman" w:cs="Times New Roman"/>
              </w:rPr>
              <w:t>Week beginning 14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>
              <w:rPr>
                <w:rFonts w:ascii="Times New Roman" w:hAnsi="Times New Roman" w:cs="Times New Roman"/>
              </w:rPr>
              <w:t xml:space="preserve"> Sept 26 – </w:t>
            </w:r>
            <w:r w:rsidR="00C340C6">
              <w:rPr>
                <w:rFonts w:ascii="Times New Roman" w:hAnsi="Times New Roman" w:cs="Times New Roman"/>
              </w:rPr>
              <w:t>No home learning this week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45915C5B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C340C6" w:rsidTr="35429306" w14:paraId="3602BB90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C340C6" w:rsidP="00BF762C" w:rsidRDefault="00C340C6" w14:paraId="7CF7F33D" w14:textId="5F4456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1: </w:t>
            </w:r>
            <w:r w:rsidRPr="00C05CE9">
              <w:rPr>
                <w:rFonts w:ascii="Times New Roman" w:hAnsi="Times New Roman" w:cs="Times New Roman"/>
              </w:rPr>
              <w:t>Week beginning 21</w:t>
            </w:r>
            <w:r w:rsidRPr="00C05CE9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05CE9">
              <w:rPr>
                <w:rFonts w:ascii="Times New Roman" w:hAnsi="Times New Roman" w:cs="Times New Roman"/>
              </w:rPr>
              <w:t xml:space="preserve"> Sept 26 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05CE9">
              <w:rPr>
                <w:rFonts w:ascii="Times New Roman" w:hAnsi="Times New Roman" w:cs="Times New Roman"/>
              </w:rPr>
              <w:t>Complete SPARX in BLUE homework books</w:t>
            </w:r>
          </w:p>
        </w:tc>
        <w:tc>
          <w:tcPr>
            <w:tcW w:w="1656" w:type="dxa"/>
            <w:tcMar/>
          </w:tcPr>
          <w:p w:rsidRPr="0002713B" w:rsidR="00C340C6" w:rsidP="00BF762C" w:rsidRDefault="00C340C6" w14:paraId="4F3B6E49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5320D400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844377" w:rsidP="00BF762C" w:rsidRDefault="00C340C6" w14:paraId="76ED2998" w14:textId="19189F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2: </w:t>
            </w:r>
            <w:r w:rsidRPr="00C05CE9" w:rsidR="00844377">
              <w:rPr>
                <w:rFonts w:ascii="Times New Roman" w:hAnsi="Times New Roman" w:cs="Times New Roman"/>
              </w:rPr>
              <w:t>Week beginning 2</w:t>
            </w:r>
            <w:r>
              <w:rPr>
                <w:rFonts w:ascii="Times New Roman" w:hAnsi="Times New Roman" w:cs="Times New Roman"/>
              </w:rPr>
              <w:t>8</w:t>
            </w:r>
            <w:r w:rsidRPr="00C340C6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05CE9" w:rsidR="00844377">
              <w:rPr>
                <w:rFonts w:ascii="Times New Roman" w:hAnsi="Times New Roman" w:cs="Times New Roman"/>
              </w:rPr>
              <w:t xml:space="preserve">Sept 26 – </w:t>
            </w:r>
            <w:r w:rsidRPr="00C05CE9">
              <w:rPr>
                <w:rFonts w:ascii="Times New Roman" w:hAnsi="Times New Roman" w:cs="Times New Roman"/>
              </w:rPr>
              <w:t>Complete SPARX in BLUE homework books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03619F16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7A681763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844377" w:rsidP="00BF762C" w:rsidRDefault="00C340C6" w14:paraId="2D71E901" w14:textId="3C68D8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3: </w:t>
            </w:r>
            <w:r w:rsidRPr="00C05CE9" w:rsidR="00844377">
              <w:rPr>
                <w:rFonts w:ascii="Times New Roman" w:hAnsi="Times New Roman" w:cs="Times New Roman"/>
              </w:rPr>
              <w:t>Week beginning 5</w:t>
            </w:r>
            <w:r w:rsidRPr="00C05CE9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844377">
              <w:rPr>
                <w:rFonts w:ascii="Times New Roman" w:hAnsi="Times New Roman" w:cs="Times New Roman"/>
              </w:rPr>
              <w:t xml:space="preserve"> Oct 26 – </w:t>
            </w:r>
            <w:r w:rsidRPr="00C05CE9">
              <w:rPr>
                <w:rFonts w:ascii="Times New Roman" w:hAnsi="Times New Roman" w:cs="Times New Roman"/>
              </w:rPr>
              <w:t>Complete SPARX in BLUE homework books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06049F83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115A09FB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844377" w:rsidP="00BF762C" w:rsidRDefault="00C340C6" w14:paraId="06563704" w14:textId="04547A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4: </w:t>
            </w:r>
            <w:r w:rsidRPr="00C05CE9" w:rsidR="00844377">
              <w:rPr>
                <w:rFonts w:ascii="Times New Roman" w:hAnsi="Times New Roman" w:cs="Times New Roman"/>
              </w:rPr>
              <w:t>Week beginning 12</w:t>
            </w:r>
            <w:r w:rsidRPr="00C05CE9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844377">
              <w:rPr>
                <w:rFonts w:ascii="Times New Roman" w:hAnsi="Times New Roman" w:cs="Times New Roman"/>
              </w:rPr>
              <w:t xml:space="preserve"> Oct 26 – 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Complete EXAM questions on </w:t>
            </w:r>
            <w:r w:rsidR="00A969B4">
              <w:rPr>
                <w:rFonts w:ascii="Times New Roman" w:hAnsi="Times New Roman" w:cs="Times New Roman"/>
                <w:b/>
                <w:bCs/>
              </w:rPr>
              <w:t>Sequences</w:t>
            </w:r>
            <w:r w:rsidRPr="001417EE">
              <w:rPr>
                <w:rFonts w:ascii="Times New Roman" w:hAnsi="Times New Roman" w:cs="Times New Roman"/>
                <w:b/>
                <w:bCs/>
              </w:rPr>
              <w:t xml:space="preserve"> on pages 3 and 4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34894648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734647E2" w14:textId="77777777">
        <w:trPr>
          <w:trHeight w:val="794"/>
          <w:jc w:val="center"/>
        </w:trPr>
        <w:tc>
          <w:tcPr>
            <w:tcW w:w="8835" w:type="dxa"/>
            <w:tcMar/>
          </w:tcPr>
          <w:p w:rsidRPr="00C05CE9" w:rsidR="00844377" w:rsidP="00BF762C" w:rsidRDefault="00C340C6" w14:paraId="463DA325" w14:textId="78A977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TASK 5: </w:t>
            </w:r>
            <w:r w:rsidRPr="00C05CE9" w:rsidR="00844377">
              <w:rPr>
                <w:rFonts w:ascii="Times New Roman" w:hAnsi="Times New Roman" w:cs="Times New Roman"/>
              </w:rPr>
              <w:t>Week beginning 19</w:t>
            </w:r>
            <w:r w:rsidRPr="00C05CE9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00C05CE9" w:rsidR="00844377">
              <w:rPr>
                <w:rFonts w:ascii="Times New Roman" w:hAnsi="Times New Roman" w:cs="Times New Roman"/>
              </w:rPr>
              <w:t xml:space="preserve"> Oct 26 - Complete SPARX in BLUE homework books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45A8AEC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08D4118E" w14:textId="77777777">
        <w:trPr>
          <w:trHeight w:val="500"/>
          <w:jc w:val="center"/>
        </w:trPr>
        <w:tc>
          <w:tcPr>
            <w:tcW w:w="10491" w:type="dxa"/>
            <w:gridSpan w:val="2"/>
            <w:shd w:val="clear" w:color="auto" w:fill="A6A6A6" w:themeFill="background1" w:themeFillShade="A6"/>
            <w:tcMar/>
            <w:vAlign w:val="center"/>
          </w:tcPr>
          <w:p w:rsidR="00844377" w:rsidP="00BF762C" w:rsidRDefault="00844377" w14:paraId="6A409466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44377" w:rsidP="00BF762C" w:rsidRDefault="00844377" w14:paraId="4A89EB17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713B">
              <w:rPr>
                <w:rFonts w:ascii="Times New Roman" w:hAnsi="Times New Roman" w:cs="Times New Roman"/>
                <w:b/>
                <w:bCs/>
              </w:rPr>
              <w:t>HALF TERM</w:t>
            </w:r>
          </w:p>
          <w:p w:rsidRPr="0002713B" w:rsidR="00844377" w:rsidP="00BF762C" w:rsidRDefault="00844377" w14:paraId="280CA99F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Pr="0002713B" w:rsidR="00844377" w:rsidTr="35429306" w14:paraId="0F9B85C6" w14:textId="77777777">
        <w:trPr>
          <w:trHeight w:val="794"/>
          <w:jc w:val="center"/>
        </w:trPr>
        <w:tc>
          <w:tcPr>
            <w:tcW w:w="8835" w:type="dxa"/>
            <w:tcMar/>
          </w:tcPr>
          <w:p w:rsidRPr="0002713B" w:rsidR="00844377" w:rsidP="00BF762C" w:rsidRDefault="00C340C6" w14:paraId="4AB2316D" w14:textId="0C5551AB">
            <w:pPr>
              <w:rPr>
                <w:rFonts w:ascii="Times New Roman" w:hAnsi="Times New Roman" w:cs="Times New Roman"/>
              </w:rPr>
            </w:pPr>
            <w:r w:rsidRPr="35429306" w:rsidR="00C340C6">
              <w:rPr>
                <w:rFonts w:ascii="Times New Roman" w:hAnsi="Times New Roman" w:cs="Times New Roman"/>
              </w:rPr>
              <w:t xml:space="preserve">TASK </w:t>
            </w:r>
            <w:r w:rsidRPr="35429306" w:rsidR="5ACE0ED9">
              <w:rPr>
                <w:rFonts w:ascii="Times New Roman" w:hAnsi="Times New Roman" w:cs="Times New Roman"/>
              </w:rPr>
              <w:t>6</w:t>
            </w:r>
            <w:r w:rsidRPr="35429306" w:rsidR="00C340C6">
              <w:rPr>
                <w:rFonts w:ascii="Times New Roman" w:hAnsi="Times New Roman" w:cs="Times New Roman"/>
              </w:rPr>
              <w:t xml:space="preserve">: </w:t>
            </w:r>
            <w:r w:rsidRPr="35429306" w:rsidR="00844377">
              <w:rPr>
                <w:rFonts w:ascii="Times New Roman" w:hAnsi="Times New Roman" w:cs="Times New Roman"/>
              </w:rPr>
              <w:t xml:space="preserve">Week beginning </w:t>
            </w:r>
            <w:r w:rsidRPr="35429306" w:rsidR="00844377">
              <w:rPr>
                <w:rFonts w:ascii="Times New Roman" w:hAnsi="Times New Roman" w:cs="Times New Roman"/>
              </w:rPr>
              <w:t>2</w:t>
            </w:r>
            <w:r w:rsidRPr="35429306" w:rsidR="00844377">
              <w:rPr>
                <w:rFonts w:ascii="Times New Roman" w:hAnsi="Times New Roman" w:cs="Times New Roman"/>
                <w:vertAlign w:val="superscript"/>
              </w:rPr>
              <w:t>nd</w:t>
            </w:r>
            <w:r w:rsidRPr="35429306" w:rsidR="00844377">
              <w:rPr>
                <w:rFonts w:ascii="Times New Roman" w:hAnsi="Times New Roman" w:cs="Times New Roman"/>
              </w:rPr>
              <w:t xml:space="preserve"> Nov 26 </w:t>
            </w:r>
            <w:r w:rsidRPr="35429306" w:rsidR="00844377">
              <w:rPr>
                <w:rFonts w:ascii="Times New Roman" w:hAnsi="Times New Roman" w:cs="Times New Roman"/>
                <w:b w:val="1"/>
                <w:bCs w:val="1"/>
              </w:rPr>
              <w:t xml:space="preserve">– Complete EXAM questions on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>Algebraic Notation and Substitution</w:t>
            </w:r>
            <w:r w:rsidRPr="35429306" w:rsidR="00844377">
              <w:rPr>
                <w:rFonts w:ascii="Times New Roman" w:hAnsi="Times New Roman" w:cs="Times New Roman"/>
                <w:b w:val="1"/>
                <w:bCs w:val="1"/>
              </w:rPr>
              <w:t xml:space="preserve"> on pages 5 and 6</w:t>
            </w:r>
            <w:r w:rsidRPr="35429306" w:rsidR="00844377">
              <w:rPr>
                <w:rFonts w:ascii="Times New Roman" w:hAnsi="Times New Roman" w:cs="Times New Roman"/>
              </w:rPr>
              <w:t xml:space="preserve"> </w:t>
            </w:r>
            <w:r w:rsidRPr="35429306" w:rsidR="008443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56" w:type="dxa"/>
            <w:tcMar/>
          </w:tcPr>
          <w:p w:rsidRPr="0002713B" w:rsidR="00844377" w:rsidP="00BF762C" w:rsidRDefault="00844377" w14:paraId="311F0F5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6137C51D" w14:textId="77777777">
        <w:trPr>
          <w:trHeight w:val="794"/>
          <w:jc w:val="center"/>
        </w:trPr>
        <w:tc>
          <w:tcPr>
            <w:tcW w:w="8835" w:type="dxa"/>
            <w:tcMar/>
          </w:tcPr>
          <w:p w:rsidRPr="0002713B" w:rsidR="00844377" w:rsidP="00BF762C" w:rsidRDefault="00C340C6" w14:paraId="5C67AD42" w14:textId="0108EED5">
            <w:pPr>
              <w:rPr>
                <w:rFonts w:ascii="Times New Roman" w:hAnsi="Times New Roman" w:cs="Times New Roman"/>
              </w:rPr>
            </w:pPr>
            <w:r w:rsidRPr="35429306" w:rsidR="00C340C6">
              <w:rPr>
                <w:rFonts w:ascii="Times New Roman" w:hAnsi="Times New Roman" w:cs="Times New Roman"/>
              </w:rPr>
              <w:t xml:space="preserve">TASK </w:t>
            </w:r>
            <w:r w:rsidRPr="35429306" w:rsidR="5208DA40">
              <w:rPr>
                <w:rFonts w:ascii="Times New Roman" w:hAnsi="Times New Roman" w:cs="Times New Roman"/>
              </w:rPr>
              <w:t>7</w:t>
            </w:r>
            <w:r w:rsidRPr="35429306" w:rsidR="00C340C6">
              <w:rPr>
                <w:rFonts w:ascii="Times New Roman" w:hAnsi="Times New Roman" w:cs="Times New Roman"/>
              </w:rPr>
              <w:t xml:space="preserve">: </w:t>
            </w:r>
            <w:r w:rsidRPr="35429306" w:rsidR="00844377">
              <w:rPr>
                <w:rFonts w:ascii="Times New Roman" w:hAnsi="Times New Roman" w:cs="Times New Roman"/>
              </w:rPr>
              <w:t xml:space="preserve">Week beginning </w:t>
            </w:r>
            <w:r w:rsidRPr="35429306" w:rsidR="00844377">
              <w:rPr>
                <w:rFonts w:ascii="Times New Roman" w:hAnsi="Times New Roman" w:cs="Times New Roman"/>
              </w:rPr>
              <w:t>9</w:t>
            </w:r>
            <w:r w:rsidRPr="35429306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35429306" w:rsidR="00844377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:rsidRPr="0002713B" w:rsidR="00844377" w:rsidP="00BF762C" w:rsidRDefault="00844377" w14:paraId="106E9CE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844377" w:rsidP="00BF762C" w:rsidRDefault="00844377" w14:paraId="7E85771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024750EF" w14:textId="77777777">
        <w:trPr>
          <w:jc w:val="center"/>
        </w:trPr>
        <w:tc>
          <w:tcPr>
            <w:tcW w:w="8835" w:type="dxa"/>
            <w:tcMar/>
          </w:tcPr>
          <w:p w:rsidR="00844377" w:rsidP="00BF762C" w:rsidRDefault="00C340C6" w14:paraId="3391D642" w14:textId="3BAFCC5D">
            <w:pPr>
              <w:rPr>
                <w:rFonts w:ascii="Times New Roman" w:hAnsi="Times New Roman" w:cs="Times New Roman"/>
              </w:rPr>
            </w:pPr>
            <w:r w:rsidRPr="35429306" w:rsidR="00C340C6">
              <w:rPr>
                <w:rFonts w:ascii="Times New Roman" w:hAnsi="Times New Roman" w:cs="Times New Roman"/>
              </w:rPr>
              <w:t xml:space="preserve">TASK </w:t>
            </w:r>
            <w:r w:rsidRPr="35429306" w:rsidR="0B589C2D">
              <w:rPr>
                <w:rFonts w:ascii="Times New Roman" w:hAnsi="Times New Roman" w:cs="Times New Roman"/>
              </w:rPr>
              <w:t>8</w:t>
            </w:r>
            <w:r w:rsidRPr="35429306" w:rsidR="00C340C6">
              <w:rPr>
                <w:rFonts w:ascii="Times New Roman" w:hAnsi="Times New Roman" w:cs="Times New Roman"/>
              </w:rPr>
              <w:t xml:space="preserve">: </w:t>
            </w:r>
            <w:r w:rsidRPr="35429306" w:rsidR="00844377">
              <w:rPr>
                <w:rFonts w:ascii="Times New Roman" w:hAnsi="Times New Roman" w:cs="Times New Roman"/>
              </w:rPr>
              <w:t>Week beginning 16</w:t>
            </w:r>
            <w:r w:rsidRPr="35429306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35429306" w:rsidR="00844377">
              <w:rPr>
                <w:rFonts w:ascii="Times New Roman" w:hAnsi="Times New Roman" w:cs="Times New Roman"/>
              </w:rPr>
              <w:t xml:space="preserve"> Nov 26 – Complete SPARX in BLUE homework books</w:t>
            </w:r>
          </w:p>
          <w:p w:rsidR="00844377" w:rsidP="00BF762C" w:rsidRDefault="00844377" w14:paraId="7CD56AF4" w14:textId="77777777">
            <w:pPr>
              <w:rPr>
                <w:rFonts w:ascii="Times New Roman" w:hAnsi="Times New Roman" w:cs="Times New Roman"/>
              </w:rPr>
            </w:pPr>
          </w:p>
          <w:p w:rsidRPr="0002713B" w:rsidR="00844377" w:rsidP="00BF762C" w:rsidRDefault="00844377" w14:paraId="22750FB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844377" w:rsidP="00BF762C" w:rsidRDefault="00844377" w14:paraId="7FE7FFA5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2D3A380C" w14:textId="77777777">
        <w:trPr>
          <w:jc w:val="center"/>
        </w:trPr>
        <w:tc>
          <w:tcPr>
            <w:tcW w:w="8835" w:type="dxa"/>
            <w:tcMar/>
          </w:tcPr>
          <w:p w:rsidRPr="00445ED4" w:rsidR="00A969B4" w:rsidP="00A969B4" w:rsidRDefault="00C340C6" w14:paraId="0F8E0E01" w14:textId="456C3861">
            <w:pPr>
              <w:rPr>
                <w:rFonts w:ascii="Times New Roman" w:hAnsi="Times New Roman" w:cs="Times New Roman"/>
                <w:b w:val="1"/>
                <w:bCs w:val="1"/>
              </w:rPr>
            </w:pPr>
            <w:r w:rsidRPr="35429306" w:rsidR="00C340C6">
              <w:rPr>
                <w:rFonts w:ascii="Times New Roman" w:hAnsi="Times New Roman" w:cs="Times New Roman"/>
              </w:rPr>
              <w:t xml:space="preserve">TASK </w:t>
            </w:r>
            <w:r w:rsidRPr="35429306" w:rsidR="01A87670">
              <w:rPr>
                <w:rFonts w:ascii="Times New Roman" w:hAnsi="Times New Roman" w:cs="Times New Roman"/>
              </w:rPr>
              <w:t>9</w:t>
            </w:r>
            <w:r w:rsidRPr="35429306" w:rsidR="00C340C6">
              <w:rPr>
                <w:rFonts w:ascii="Times New Roman" w:hAnsi="Times New Roman" w:cs="Times New Roman"/>
              </w:rPr>
              <w:t xml:space="preserve">: </w:t>
            </w:r>
            <w:r w:rsidRPr="35429306" w:rsidR="00844377">
              <w:rPr>
                <w:rFonts w:ascii="Times New Roman" w:hAnsi="Times New Roman" w:cs="Times New Roman"/>
              </w:rPr>
              <w:t>Week beginning 23</w:t>
            </w:r>
            <w:r w:rsidRPr="35429306" w:rsidR="00844377">
              <w:rPr>
                <w:rFonts w:ascii="Times New Roman" w:hAnsi="Times New Roman" w:cs="Times New Roman"/>
                <w:vertAlign w:val="superscript"/>
              </w:rPr>
              <w:t>rd</w:t>
            </w:r>
            <w:r w:rsidRPr="35429306" w:rsidR="00844377">
              <w:rPr>
                <w:rFonts w:ascii="Times New Roman" w:hAnsi="Times New Roman" w:cs="Times New Roman"/>
              </w:rPr>
              <w:t xml:space="preserve"> Nov 26 –</w:t>
            </w:r>
            <w:r w:rsidRPr="35429306" w:rsidR="00A969B4">
              <w:rPr>
                <w:rFonts w:ascii="Times New Roman" w:hAnsi="Times New Roman" w:cs="Times New Roman"/>
              </w:rPr>
              <w:t xml:space="preserve">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 xml:space="preserve">Complete EXAM questions on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>Expressions and Equations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 xml:space="preserve"> on pages 7 and 8</w:t>
            </w:r>
          </w:p>
          <w:p w:rsidRPr="0002713B" w:rsidR="00844377" w:rsidP="00A969B4" w:rsidRDefault="00844377" w14:paraId="506693C0" w14:textId="6CF3DA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844377" w:rsidP="00BF762C" w:rsidRDefault="00844377" w14:paraId="0A3EFB45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3E02148F" w14:textId="77777777">
        <w:trPr>
          <w:jc w:val="center"/>
        </w:trPr>
        <w:tc>
          <w:tcPr>
            <w:tcW w:w="8835" w:type="dxa"/>
            <w:tcMar/>
          </w:tcPr>
          <w:p w:rsidRPr="0002713B" w:rsidR="00A969B4" w:rsidP="00A969B4" w:rsidRDefault="00C340C6" w14:paraId="3B8FF49B" w14:textId="212743DB">
            <w:pPr>
              <w:rPr>
                <w:rFonts w:ascii="Times New Roman" w:hAnsi="Times New Roman" w:cs="Times New Roman"/>
              </w:rPr>
            </w:pPr>
            <w:r w:rsidRPr="35429306" w:rsidR="00C340C6">
              <w:rPr>
                <w:rFonts w:ascii="Times New Roman" w:hAnsi="Times New Roman" w:cs="Times New Roman"/>
              </w:rPr>
              <w:t xml:space="preserve">TASK </w:t>
            </w:r>
            <w:r w:rsidRPr="35429306" w:rsidR="6AC6966E">
              <w:rPr>
                <w:rFonts w:ascii="Times New Roman" w:hAnsi="Times New Roman" w:cs="Times New Roman"/>
              </w:rPr>
              <w:t>10</w:t>
            </w:r>
            <w:r w:rsidRPr="35429306" w:rsidR="00C340C6">
              <w:rPr>
                <w:rFonts w:ascii="Times New Roman" w:hAnsi="Times New Roman" w:cs="Times New Roman"/>
              </w:rPr>
              <w:t xml:space="preserve">: </w:t>
            </w:r>
            <w:r w:rsidRPr="35429306" w:rsidR="00844377">
              <w:rPr>
                <w:rFonts w:ascii="Times New Roman" w:hAnsi="Times New Roman" w:cs="Times New Roman"/>
              </w:rPr>
              <w:t>Week beginning 30</w:t>
            </w:r>
            <w:r w:rsidRPr="35429306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35429306" w:rsidR="00844377">
              <w:rPr>
                <w:rFonts w:ascii="Times New Roman" w:hAnsi="Times New Roman" w:cs="Times New Roman"/>
              </w:rPr>
              <w:t xml:space="preserve"> Nov 26 - </w:t>
            </w:r>
            <w:r w:rsidRPr="35429306" w:rsidR="00A969B4">
              <w:rPr>
                <w:rFonts w:ascii="Times New Roman" w:hAnsi="Times New Roman" w:cs="Times New Roman"/>
              </w:rPr>
              <w:t>Complete SPARX in BLUE homework books</w:t>
            </w:r>
          </w:p>
          <w:p w:rsidR="00A969B4" w:rsidP="00A969B4" w:rsidRDefault="00A969B4" w14:paraId="1CA7BA8C" w14:textId="77777777">
            <w:pPr>
              <w:rPr>
                <w:rFonts w:ascii="Times New Roman" w:hAnsi="Times New Roman" w:cs="Times New Roman"/>
              </w:rPr>
            </w:pPr>
          </w:p>
          <w:p w:rsidR="00844377" w:rsidP="00A969B4" w:rsidRDefault="00844377" w14:paraId="64DFAF42" w14:textId="69AC57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844377" w:rsidP="00BF762C" w:rsidRDefault="00844377" w14:paraId="745362CC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0F77643F" w14:textId="77777777">
        <w:trPr>
          <w:jc w:val="center"/>
        </w:trPr>
        <w:tc>
          <w:tcPr>
            <w:tcW w:w="8835" w:type="dxa"/>
            <w:tcMar/>
          </w:tcPr>
          <w:p w:rsidRPr="00445ED4" w:rsidR="00A969B4" w:rsidP="00A969B4" w:rsidRDefault="00C340C6" w14:paraId="7AB14C70" w14:textId="2E8C839D">
            <w:pPr>
              <w:rPr>
                <w:rFonts w:ascii="Times New Roman" w:hAnsi="Times New Roman" w:cs="Times New Roman"/>
                <w:b w:val="1"/>
                <w:bCs w:val="1"/>
              </w:rPr>
            </w:pPr>
            <w:r w:rsidRPr="35429306" w:rsidR="00C340C6">
              <w:rPr>
                <w:rFonts w:ascii="Times New Roman" w:hAnsi="Times New Roman" w:cs="Times New Roman"/>
              </w:rPr>
              <w:t xml:space="preserve">TASK </w:t>
            </w:r>
            <w:r w:rsidRPr="35429306" w:rsidR="08E1D2E2">
              <w:rPr>
                <w:rFonts w:ascii="Times New Roman" w:hAnsi="Times New Roman" w:cs="Times New Roman"/>
              </w:rPr>
              <w:t>11</w:t>
            </w:r>
            <w:r w:rsidRPr="35429306" w:rsidR="00C340C6">
              <w:rPr>
                <w:rFonts w:ascii="Times New Roman" w:hAnsi="Times New Roman" w:cs="Times New Roman"/>
              </w:rPr>
              <w:t xml:space="preserve">: </w:t>
            </w:r>
            <w:r w:rsidRPr="35429306" w:rsidR="00844377">
              <w:rPr>
                <w:rFonts w:ascii="Times New Roman" w:hAnsi="Times New Roman" w:cs="Times New Roman"/>
              </w:rPr>
              <w:t>Week beginning 7</w:t>
            </w:r>
            <w:r w:rsidRPr="35429306" w:rsidR="00844377">
              <w:rPr>
                <w:rFonts w:ascii="Times New Roman" w:hAnsi="Times New Roman" w:cs="Times New Roman"/>
                <w:vertAlign w:val="superscript"/>
              </w:rPr>
              <w:t>th</w:t>
            </w:r>
            <w:r w:rsidRPr="35429306" w:rsidR="00844377">
              <w:rPr>
                <w:rFonts w:ascii="Times New Roman" w:hAnsi="Times New Roman" w:cs="Times New Roman"/>
              </w:rPr>
              <w:t xml:space="preserve"> Dec 26 -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 xml:space="preserve">Complete EXAM questions on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>Place Value and Ordering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 xml:space="preserve"> on pages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>9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 xml:space="preserve"> and </w:t>
            </w:r>
            <w:r w:rsidRPr="35429306" w:rsidR="00A969B4">
              <w:rPr>
                <w:rFonts w:ascii="Times New Roman" w:hAnsi="Times New Roman" w:cs="Times New Roman"/>
                <w:b w:val="1"/>
                <w:bCs w:val="1"/>
              </w:rPr>
              <w:t>10</w:t>
            </w:r>
          </w:p>
          <w:p w:rsidRPr="00B21A3C" w:rsidR="00844377" w:rsidP="00A969B4" w:rsidRDefault="00844377" w14:paraId="4BD41CD1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56" w:type="dxa"/>
            <w:tcMar/>
          </w:tcPr>
          <w:p w:rsidRPr="0002713B" w:rsidR="00844377" w:rsidP="00BF762C" w:rsidRDefault="00844377" w14:paraId="23625C30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1C9F8D64" w14:textId="77777777">
        <w:trPr>
          <w:jc w:val="center"/>
        </w:trPr>
        <w:tc>
          <w:tcPr>
            <w:tcW w:w="8835" w:type="dxa"/>
            <w:tcMar/>
          </w:tcPr>
          <w:p w:rsidR="00844377" w:rsidP="00BF762C" w:rsidRDefault="00844377" w14:paraId="24CC8E65" w14:textId="60EA51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 beginning 14</w:t>
            </w:r>
            <w:r w:rsidRPr="00B21A3C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Dec 26 - </w:t>
            </w:r>
            <w:r w:rsidR="00C340C6">
              <w:rPr>
                <w:rFonts w:ascii="Times New Roman" w:hAnsi="Times New Roman" w:cs="Times New Roman"/>
              </w:rPr>
              <w:t>No home learning this week</w:t>
            </w:r>
          </w:p>
          <w:p w:rsidR="00844377" w:rsidP="00BF762C" w:rsidRDefault="00844377" w14:paraId="567F748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Mar/>
          </w:tcPr>
          <w:p w:rsidRPr="0002713B" w:rsidR="00844377" w:rsidP="00BF762C" w:rsidRDefault="00844377" w14:paraId="72A770C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02713B" w:rsidR="00844377" w:rsidTr="35429306" w14:paraId="0C220401" w14:textId="77777777">
        <w:trPr>
          <w:trHeight w:val="744"/>
          <w:jc w:val="center"/>
        </w:trPr>
        <w:tc>
          <w:tcPr>
            <w:tcW w:w="10491" w:type="dxa"/>
            <w:gridSpan w:val="2"/>
            <w:shd w:val="clear" w:color="auto" w:fill="A6A6A6" w:themeFill="background1" w:themeFillShade="A6"/>
            <w:tcMar/>
            <w:vAlign w:val="center"/>
          </w:tcPr>
          <w:p w:rsidRPr="00C05CE9" w:rsidR="00844377" w:rsidP="00BF762C" w:rsidRDefault="00844377" w14:paraId="3000073A" w14:textId="77777777">
            <w:pPr>
              <w:tabs>
                <w:tab w:val="left" w:pos="442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5CE9">
              <w:rPr>
                <w:rFonts w:ascii="Times New Roman" w:hAnsi="Times New Roman" w:cs="Times New Roman"/>
                <w:b/>
                <w:bCs/>
              </w:rPr>
              <w:t>C</w:t>
            </w:r>
            <w:r>
              <w:rPr>
                <w:rFonts w:ascii="Times New Roman" w:hAnsi="Times New Roman" w:cs="Times New Roman"/>
                <w:b/>
                <w:bCs/>
              </w:rPr>
              <w:t>HRISTMAS HOLIDAYS</w:t>
            </w:r>
          </w:p>
        </w:tc>
      </w:tr>
    </w:tbl>
    <w:p w:rsidRPr="0002713B" w:rsidR="00844377" w:rsidP="00844377" w:rsidRDefault="00844377" w14:paraId="10005C3A" w14:textId="77777777">
      <w:pPr>
        <w:rPr>
          <w:rFonts w:ascii="Times New Roman" w:hAnsi="Times New Roman" w:cs="Times New Roman"/>
        </w:rPr>
      </w:pPr>
    </w:p>
    <w:p w:rsidR="33D17862" w:rsidP="6AFF7989" w:rsidRDefault="33D17862" w14:paraId="575FE712" w14:textId="4BCCA127">
      <w:pPr>
        <w:jc w:val="center"/>
        <w:rPr>
          <w:rFonts w:ascii="Aptos" w:hAnsi="Aptos" w:eastAsia="Aptos" w:cs="Aptos"/>
        </w:rPr>
      </w:pPr>
      <w:r w:rsidRPr="6AFF7989">
        <w:rPr>
          <w:rFonts w:ascii="Aptos" w:hAnsi="Aptos" w:eastAsia="Aptos" w:cs="Aptos"/>
          <w:b/>
          <w:bCs/>
          <w:color w:val="000000" w:themeColor="text1"/>
          <w:u w:val="single"/>
        </w:rPr>
        <w:lastRenderedPageBreak/>
        <w:t>Sequences</w:t>
      </w:r>
    </w:p>
    <w:p w:rsidR="00623612" w:rsidP="202BF8B4" w:rsidRDefault="0015C657" w14:paraId="6AAEC9B6" w14:textId="77777777">
      <w:r>
        <w:rPr>
          <w:noProof/>
        </w:rPr>
        <w:drawing>
          <wp:inline distT="0" distB="0" distL="0" distR="0" wp14:anchorId="1FA71624" wp14:editId="6364F1F7">
            <wp:extent cx="5724525" cy="266700"/>
            <wp:effectExtent l="0" t="0" r="0" b="0"/>
            <wp:docPr id="10760027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02717" name="Picture 107600271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B81E35">
        <w:rPr>
          <w:noProof/>
        </w:rPr>
        <w:drawing>
          <wp:inline distT="0" distB="0" distL="0" distR="0" wp14:anchorId="20293B61" wp14:editId="3F2C9EFF">
            <wp:extent cx="5724525" cy="1981200"/>
            <wp:effectExtent l="0" t="0" r="0" b="0"/>
            <wp:docPr id="1698843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84335" name="Picture 16988433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612" w:rsidP="00623612" w:rsidRDefault="3D83DCAE" w14:paraId="4B72CF72" w14:textId="73640A73">
      <w:pPr>
        <w:pStyle w:val="ListParagraph"/>
        <w:numPr>
          <w:ilvl w:val="0"/>
          <w:numId w:val="3"/>
        </w:numPr>
      </w:pPr>
      <w:r>
        <w:t>In the space above, draw pattern number 4</w:t>
      </w:r>
    </w:p>
    <w:p w:rsidR="00623612" w:rsidP="00623612" w:rsidRDefault="00623612" w14:paraId="2A360019" w14:textId="77777777">
      <w:pPr>
        <w:pStyle w:val="ListParagraph"/>
      </w:pPr>
    </w:p>
    <w:p w:rsidR="00623612" w:rsidP="202BF8B4" w:rsidRDefault="7711C0B9" w14:paraId="189EBC3C" w14:textId="77777777">
      <w:r>
        <w:rPr>
          <w:noProof/>
        </w:rPr>
        <w:drawing>
          <wp:inline distT="0" distB="0" distL="0" distR="0" wp14:anchorId="22310C29" wp14:editId="330DD085">
            <wp:extent cx="5724525" cy="1428750"/>
            <wp:effectExtent l="0" t="0" r="0" b="0"/>
            <wp:docPr id="150750208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502081" name="Picture 150750208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612" w:rsidP="202BF8B4" w:rsidRDefault="00623612" w14:paraId="591C07FA" w14:textId="77777777"/>
    <w:p w:rsidR="00623612" w:rsidP="202BF8B4" w:rsidRDefault="00623612" w14:paraId="630DD1F2" w14:textId="2F65E2A0">
      <w:r w:rsidRPr="00623612">
        <w:drawing>
          <wp:inline distT="0" distB="0" distL="0" distR="0" wp14:anchorId="72B3CF77" wp14:editId="772B0309">
            <wp:extent cx="5973009" cy="905001"/>
            <wp:effectExtent l="0" t="0" r="8890" b="9525"/>
            <wp:docPr id="398629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62990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3009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612" w:rsidP="202BF8B4" w:rsidRDefault="00623612" w14:paraId="79292A11" w14:textId="77777777"/>
    <w:p w:rsidR="00623612" w:rsidP="202BF8B4" w:rsidRDefault="00623612" w14:paraId="782E2E6A" w14:textId="60B85412">
      <w:r w:rsidRPr="00623612">
        <w:drawing>
          <wp:anchor distT="0" distB="0" distL="114300" distR="114300" simplePos="0" relativeHeight="251659264" behindDoc="1" locked="0" layoutInCell="1" allowOverlap="1" wp14:anchorId="6C71BF40" wp14:editId="69F2E066">
            <wp:simplePos x="0" y="0"/>
            <wp:positionH relativeFrom="column">
              <wp:posOffset>5476875</wp:posOffset>
            </wp:positionH>
            <wp:positionV relativeFrom="paragraph">
              <wp:posOffset>12065</wp:posOffset>
            </wp:positionV>
            <wp:extent cx="209579" cy="171474"/>
            <wp:effectExtent l="0" t="0" r="0" b="0"/>
            <wp:wrapTight wrapText="bothSides">
              <wp:wrapPolygon edited="0">
                <wp:start x="0" y="0"/>
                <wp:lineTo x="0" y="19200"/>
                <wp:lineTo x="19636" y="19200"/>
                <wp:lineTo x="19636" y="0"/>
                <wp:lineTo x="0" y="0"/>
              </wp:wrapPolygon>
            </wp:wrapTight>
            <wp:docPr id="1206827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827022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79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612" w:rsidP="202BF8B4" w:rsidRDefault="00623612" w14:paraId="1DDE36D9" w14:textId="2020E868"/>
    <w:p w:rsidR="00623612" w:rsidP="202BF8B4" w:rsidRDefault="00623612" w14:paraId="7C9101D7" w14:textId="20714E9E"/>
    <w:p w:rsidR="00623612" w:rsidP="202BF8B4" w:rsidRDefault="00623612" w14:paraId="4CBFFA2F" w14:textId="6727CCB3">
      <w:r w:rsidRPr="00623612">
        <w:drawing>
          <wp:inline distT="0" distB="0" distL="0" distR="0" wp14:anchorId="311980DD" wp14:editId="3A716E76">
            <wp:extent cx="6049219" cy="990738"/>
            <wp:effectExtent l="0" t="0" r="8890" b="0"/>
            <wp:docPr id="1272767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7671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49219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612" w:rsidP="202BF8B4" w:rsidRDefault="00623612" w14:paraId="13DA32AF" w14:textId="29809C6C">
      <w:r w:rsidRPr="00623612">
        <w:drawing>
          <wp:anchor distT="0" distB="0" distL="114300" distR="114300" simplePos="0" relativeHeight="251658240" behindDoc="1" locked="0" layoutInCell="1" allowOverlap="1" wp14:anchorId="72B71A5B" wp14:editId="67DD8BBF">
            <wp:simplePos x="0" y="0"/>
            <wp:positionH relativeFrom="column">
              <wp:posOffset>5524500</wp:posOffset>
            </wp:positionH>
            <wp:positionV relativeFrom="paragraph">
              <wp:posOffset>12700</wp:posOffset>
            </wp:positionV>
            <wp:extent cx="209579" cy="171474"/>
            <wp:effectExtent l="0" t="0" r="0" b="0"/>
            <wp:wrapTight wrapText="bothSides">
              <wp:wrapPolygon edited="0">
                <wp:start x="0" y="0"/>
                <wp:lineTo x="0" y="19200"/>
                <wp:lineTo x="19636" y="19200"/>
                <wp:lineTo x="19636" y="0"/>
                <wp:lineTo x="0" y="0"/>
              </wp:wrapPolygon>
            </wp:wrapTight>
            <wp:docPr id="1563893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89396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79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3612" w:rsidP="202BF8B4" w:rsidRDefault="00623612" w14:paraId="3CAD0799" w14:textId="77777777"/>
    <w:p w:rsidR="00623612" w:rsidP="202BF8B4" w:rsidRDefault="7711C0B9" w14:paraId="28B98DC4" w14:textId="31EF2735">
      <w:r>
        <w:rPr>
          <w:noProof/>
        </w:rPr>
        <w:lastRenderedPageBreak/>
        <w:drawing>
          <wp:inline distT="0" distB="0" distL="0" distR="0" wp14:anchorId="3191B43B" wp14:editId="0459A47D">
            <wp:extent cx="5724525" cy="3238500"/>
            <wp:effectExtent l="0" t="0" r="0" b="0"/>
            <wp:docPr id="45551552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15523" name="Picture 45551552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612" w:rsidP="202BF8B4" w:rsidRDefault="00623612" w14:paraId="660E93E7" w14:textId="77777777"/>
    <w:p w:rsidR="00623612" w:rsidP="202BF8B4" w:rsidRDefault="00623612" w14:paraId="18D3C119" w14:textId="77777777"/>
    <w:p w:rsidR="00623612" w:rsidP="202BF8B4" w:rsidRDefault="00623612" w14:paraId="36791395" w14:textId="77777777"/>
    <w:p w:rsidR="00623612" w:rsidP="202BF8B4" w:rsidRDefault="00623612" w14:paraId="05EEF210" w14:textId="77777777"/>
    <w:p w:rsidR="00623612" w:rsidP="202BF8B4" w:rsidRDefault="00623612" w14:paraId="4A4599F0" w14:textId="77777777"/>
    <w:p w:rsidR="6DE9529D" w:rsidP="202BF8B4" w:rsidRDefault="7711C0B9" w14:paraId="59986000" w14:textId="3AC8F401">
      <w:r>
        <w:rPr>
          <w:noProof/>
        </w:rPr>
        <w:drawing>
          <wp:inline distT="0" distB="0" distL="0" distR="0" wp14:anchorId="3AB6E03A" wp14:editId="3D5466C8">
            <wp:extent cx="5724525" cy="381000"/>
            <wp:effectExtent l="0" t="0" r="0" b="0"/>
            <wp:docPr id="111241127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411270" name="Picture 111241127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061547" wp14:editId="5DF03CC9">
            <wp:extent cx="5724525" cy="1685925"/>
            <wp:effectExtent l="0" t="0" r="0" b="0"/>
            <wp:docPr id="143112627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126279" name="Picture 143112627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E9529D" w:rsidP="202BF8B4" w:rsidRDefault="6DE9529D" w14:paraId="2C084416" w14:textId="38F81553"/>
    <w:p w:rsidR="6AFF7989" w:rsidP="6AFF7989" w:rsidRDefault="6AFF7989" w14:paraId="5CC8B083" w14:textId="42A0842F"/>
    <w:p w:rsidR="00623612" w:rsidP="6AFF7989" w:rsidRDefault="513453B4" w14:paraId="2B56501F" w14:textId="77777777">
      <w:r>
        <w:t xml:space="preserve"> </w:t>
      </w:r>
    </w:p>
    <w:p w:rsidR="00623612" w:rsidP="6AFF7989" w:rsidRDefault="00623612" w14:paraId="79850554" w14:textId="77777777"/>
    <w:p w:rsidR="00623612" w:rsidP="6AFF7989" w:rsidRDefault="00623612" w14:paraId="18EDEEC3" w14:textId="77777777"/>
    <w:p w:rsidR="00623612" w:rsidP="6AFF7989" w:rsidRDefault="00623612" w14:paraId="0356E745" w14:textId="77777777"/>
    <w:p w:rsidR="00623612" w:rsidP="6AFF7989" w:rsidRDefault="00623612" w14:paraId="7E38AD5F" w14:textId="77777777"/>
    <w:p w:rsidR="6DE9529D" w:rsidP="00541FA9" w:rsidRDefault="513453B4" w14:paraId="4240251D" w14:textId="1605F61E">
      <w:pPr>
        <w:jc w:val="center"/>
        <w:rPr>
          <w:rFonts w:ascii="Aptos" w:hAnsi="Aptos" w:eastAsia="Aptos" w:cs="Aptos"/>
        </w:rPr>
      </w:pPr>
      <w:r w:rsidRPr="6AFF7989">
        <w:rPr>
          <w:b/>
          <w:bCs/>
          <w:u w:val="single"/>
        </w:rPr>
        <w:lastRenderedPageBreak/>
        <w:t xml:space="preserve">Algebraic </w:t>
      </w:r>
      <w:r w:rsidRPr="6AFF7989" w:rsidR="19B8CDF1">
        <w:rPr>
          <w:b/>
          <w:bCs/>
          <w:u w:val="single"/>
        </w:rPr>
        <w:t>N</w:t>
      </w:r>
      <w:r w:rsidRPr="6AFF7989">
        <w:rPr>
          <w:b/>
          <w:bCs/>
          <w:u w:val="single"/>
        </w:rPr>
        <w:t xml:space="preserve">otation </w:t>
      </w:r>
      <w:r w:rsidR="00E964A4">
        <w:rPr>
          <w:b/>
          <w:bCs/>
          <w:u w:val="single"/>
        </w:rPr>
        <w:t>and</w:t>
      </w:r>
      <w:r w:rsidRPr="6AFF7989" w:rsidR="7DD5BF22">
        <w:rPr>
          <w:b/>
          <w:bCs/>
          <w:u w:val="single"/>
        </w:rPr>
        <w:t xml:space="preserve"> S</w:t>
      </w:r>
      <w:r w:rsidRPr="6AFF7989">
        <w:rPr>
          <w:b/>
          <w:bCs/>
          <w:u w:val="single"/>
        </w:rPr>
        <w:t>ubstitution</w:t>
      </w:r>
    </w:p>
    <w:p w:rsidR="00541FA9" w:rsidP="6AFF7989" w:rsidRDefault="7B2AF5D6" w14:paraId="03D2D58B" w14:textId="77777777">
      <w:r>
        <w:rPr>
          <w:noProof/>
        </w:rPr>
        <w:drawing>
          <wp:inline distT="0" distB="0" distL="0" distR="0" wp14:anchorId="1EB3EA23" wp14:editId="411A3EB4">
            <wp:extent cx="5724525" cy="180975"/>
            <wp:effectExtent l="0" t="0" r="0" b="0"/>
            <wp:docPr id="129713831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138311" name="Picture 1297138311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EBB20" wp14:editId="6C125C69">
            <wp:extent cx="5724525" cy="695325"/>
            <wp:effectExtent l="0" t="0" r="0" b="0"/>
            <wp:docPr id="19068873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887389" name="Picture 1906887389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3F4085" wp14:editId="3215BFF1">
            <wp:extent cx="5724525" cy="1123950"/>
            <wp:effectExtent l="0" t="0" r="0" b="0"/>
            <wp:docPr id="14799043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04348" name="Picture 147990434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2ABEBC" wp14:editId="5A1B318D">
            <wp:extent cx="5724525" cy="1457325"/>
            <wp:effectExtent l="0" t="0" r="0" b="0"/>
            <wp:docPr id="2540269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026975" name="Picture 254026975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A9" w:rsidP="6AFF7989" w:rsidRDefault="00541FA9" w14:paraId="0162BF15" w14:textId="77777777"/>
    <w:p w:rsidR="00541FA9" w:rsidP="6AFF7989" w:rsidRDefault="00541FA9" w14:paraId="4AD28F9E" w14:textId="77777777"/>
    <w:p w:rsidR="00541FA9" w:rsidP="6AFF7989" w:rsidRDefault="7B2AF5D6" w14:paraId="4627F4E5" w14:textId="77777777">
      <w:r>
        <w:rPr>
          <w:noProof/>
        </w:rPr>
        <w:drawing>
          <wp:inline distT="0" distB="0" distL="0" distR="0" wp14:anchorId="6AB1E297" wp14:editId="0309B2CF">
            <wp:extent cx="5724525" cy="209550"/>
            <wp:effectExtent l="0" t="0" r="0" b="0"/>
            <wp:docPr id="18844887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488762" name="Picture 1884488762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ECF96A" wp14:editId="52449EE8">
            <wp:extent cx="5381665" cy="1133483"/>
            <wp:effectExtent l="0" t="0" r="0" b="0"/>
            <wp:docPr id="19607993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799377" name="Picture 1960799377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65" cy="113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2AB3BA" wp14:editId="4FB14223">
            <wp:extent cx="5724525" cy="1133475"/>
            <wp:effectExtent l="0" t="0" r="0" b="0"/>
            <wp:docPr id="201144421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444215" name="Picture 2011444215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B63D56" wp14:editId="4E189DC2">
            <wp:extent cx="5724525" cy="1485900"/>
            <wp:effectExtent l="0" t="0" r="0" b="0"/>
            <wp:docPr id="5256482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648289" name="Picture 525648289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017F28" wp14:editId="6A441E67">
            <wp:extent cx="5724525" cy="1638300"/>
            <wp:effectExtent l="0" t="0" r="0" b="0"/>
            <wp:docPr id="17986461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46140" name="Picture 179864614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1B4DCF" wp14:editId="65AC7A25">
            <wp:extent cx="5724525" cy="1114425"/>
            <wp:effectExtent l="0" t="0" r="0" b="0"/>
            <wp:docPr id="16501523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152355" name="Picture 1650152355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724C6F" wp14:editId="44601733">
            <wp:extent cx="5724525" cy="1495425"/>
            <wp:effectExtent l="0" t="0" r="0" b="0"/>
            <wp:docPr id="10523136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313626" name="Picture 1052313626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A9" w:rsidP="6AFF7989" w:rsidRDefault="00541FA9" w14:paraId="53133053" w14:textId="77777777"/>
    <w:p w:rsidR="00541FA9" w:rsidP="6AFF7989" w:rsidRDefault="00541FA9" w14:paraId="6AF7FD14" w14:textId="77777777"/>
    <w:p w:rsidR="00541FA9" w:rsidP="6AFF7989" w:rsidRDefault="7B2AF5D6" w14:paraId="0E0FCE2E" w14:textId="226CF631">
      <w:r>
        <w:rPr>
          <w:noProof/>
        </w:rPr>
        <w:drawing>
          <wp:inline distT="0" distB="0" distL="0" distR="0" wp14:anchorId="0C374213" wp14:editId="41A8086C">
            <wp:extent cx="5724525" cy="1790700"/>
            <wp:effectExtent l="0" t="0" r="0" b="0"/>
            <wp:docPr id="10055130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13001" name="Picture 1005513001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FA9" w:rsidP="6AFF7989" w:rsidRDefault="00541FA9" w14:paraId="42047051" w14:textId="77777777"/>
    <w:p w:rsidR="6DE9529D" w:rsidP="6AFF7989" w:rsidRDefault="7B2AF5D6" w14:paraId="14908B36" w14:textId="0F657349">
      <w:r>
        <w:rPr>
          <w:noProof/>
        </w:rPr>
        <w:drawing>
          <wp:inline distT="0" distB="0" distL="0" distR="0" wp14:anchorId="48CBFB63" wp14:editId="43B0E345">
            <wp:extent cx="5724525" cy="2085975"/>
            <wp:effectExtent l="0" t="0" r="0" b="0"/>
            <wp:docPr id="15007829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782985" name="Picture 1500782985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E9529D" w:rsidP="6AFF7989" w:rsidRDefault="68D942F2" w14:paraId="0972D0D0" w14:textId="1B84C6CE">
      <w:pPr>
        <w:jc w:val="center"/>
        <w:rPr>
          <w:rFonts w:ascii="Aptos" w:hAnsi="Aptos" w:eastAsia="Aptos" w:cs="Aptos"/>
        </w:rPr>
      </w:pPr>
      <w:r w:rsidRPr="6AFF7989">
        <w:rPr>
          <w:b/>
          <w:bCs/>
          <w:u w:val="single"/>
        </w:rPr>
        <w:lastRenderedPageBreak/>
        <w:t>Expression</w:t>
      </w:r>
      <w:r w:rsidR="00541FA9">
        <w:rPr>
          <w:b/>
          <w:bCs/>
          <w:u w:val="single"/>
        </w:rPr>
        <w:t>s</w:t>
      </w:r>
      <w:r w:rsidRPr="6AFF7989">
        <w:rPr>
          <w:b/>
          <w:bCs/>
          <w:u w:val="single"/>
        </w:rPr>
        <w:t xml:space="preserve"> </w:t>
      </w:r>
      <w:r w:rsidR="00E964A4">
        <w:rPr>
          <w:b/>
          <w:bCs/>
          <w:u w:val="single"/>
        </w:rPr>
        <w:t>and</w:t>
      </w:r>
      <w:r w:rsidRPr="6AFF7989">
        <w:rPr>
          <w:b/>
          <w:bCs/>
          <w:u w:val="single"/>
        </w:rPr>
        <w:t xml:space="preserve"> Equation</w:t>
      </w:r>
      <w:r w:rsidR="00541FA9">
        <w:rPr>
          <w:b/>
          <w:bCs/>
          <w:u w:val="single"/>
        </w:rPr>
        <w:t>s</w:t>
      </w:r>
    </w:p>
    <w:p w:rsidR="6DE9529D" w:rsidP="202BF8B4" w:rsidRDefault="00294F63" w14:paraId="6A939CC0" w14:textId="188F501E">
      <w:r w:rsidRPr="00294F63">
        <w:drawing>
          <wp:anchor distT="0" distB="0" distL="114300" distR="114300" simplePos="0" relativeHeight="251661312" behindDoc="1" locked="0" layoutInCell="1" allowOverlap="1" wp14:anchorId="77EC3761" wp14:editId="1994D187">
            <wp:simplePos x="0" y="0"/>
            <wp:positionH relativeFrom="column">
              <wp:posOffset>5581650</wp:posOffset>
            </wp:positionH>
            <wp:positionV relativeFrom="paragraph">
              <wp:posOffset>424815</wp:posOffset>
            </wp:positionV>
            <wp:extent cx="152421" cy="171474"/>
            <wp:effectExtent l="0" t="0" r="0" b="0"/>
            <wp:wrapTight wrapText="bothSides">
              <wp:wrapPolygon edited="0">
                <wp:start x="0" y="0"/>
                <wp:lineTo x="0" y="19200"/>
                <wp:lineTo x="18900" y="19200"/>
                <wp:lineTo x="18900" y="0"/>
                <wp:lineTo x="0" y="0"/>
              </wp:wrapPolygon>
            </wp:wrapTight>
            <wp:docPr id="217060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60952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F63">
        <w:drawing>
          <wp:inline distT="0" distB="0" distL="0" distR="0" wp14:anchorId="4871B847" wp14:editId="4DB74633">
            <wp:extent cx="3705742" cy="562053"/>
            <wp:effectExtent l="0" t="0" r="9525" b="9525"/>
            <wp:docPr id="2041235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23593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705742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4E2754B5" w14:textId="44653552">
      <w:pPr>
        <w:tabs>
          <w:tab w:val="center" w:pos="5233"/>
        </w:tabs>
      </w:pPr>
      <w:r w:rsidRPr="00294F63">
        <w:drawing>
          <wp:anchor distT="0" distB="0" distL="114300" distR="114300" simplePos="0" relativeHeight="251662336" behindDoc="1" locked="0" layoutInCell="1" allowOverlap="1" wp14:anchorId="78AB267A" wp14:editId="6B99F41B">
            <wp:simplePos x="0" y="0"/>
            <wp:positionH relativeFrom="column">
              <wp:posOffset>5591175</wp:posOffset>
            </wp:positionH>
            <wp:positionV relativeFrom="paragraph">
              <wp:posOffset>331470</wp:posOffset>
            </wp:positionV>
            <wp:extent cx="152400" cy="171450"/>
            <wp:effectExtent l="0" t="0" r="0" b="0"/>
            <wp:wrapTight wrapText="bothSides">
              <wp:wrapPolygon edited="0">
                <wp:start x="0" y="0"/>
                <wp:lineTo x="0" y="19200"/>
                <wp:lineTo x="18900" y="19200"/>
                <wp:lineTo x="18900" y="0"/>
                <wp:lineTo x="0" y="0"/>
              </wp:wrapPolygon>
            </wp:wrapTight>
            <wp:docPr id="993425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425703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4F63">
        <w:drawing>
          <wp:anchor distT="0" distB="0" distL="114300" distR="114300" simplePos="0" relativeHeight="251660288" behindDoc="1" locked="0" layoutInCell="1" allowOverlap="1" wp14:anchorId="652B675F" wp14:editId="2AF1B431">
            <wp:simplePos x="0" y="0"/>
            <wp:positionH relativeFrom="column">
              <wp:posOffset>257175</wp:posOffset>
            </wp:positionH>
            <wp:positionV relativeFrom="paragraph">
              <wp:posOffset>360045</wp:posOffset>
            </wp:positionV>
            <wp:extent cx="1371791" cy="304843"/>
            <wp:effectExtent l="0" t="0" r="0" b="0"/>
            <wp:wrapTight wrapText="bothSides">
              <wp:wrapPolygon edited="0">
                <wp:start x="0" y="0"/>
                <wp:lineTo x="0" y="20250"/>
                <wp:lineTo x="21300" y="20250"/>
                <wp:lineTo x="21300" y="0"/>
                <wp:lineTo x="0" y="0"/>
              </wp:wrapPolygon>
            </wp:wrapTight>
            <wp:docPr id="1326879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87967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791" cy="30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294F63" w:rsidP="00294F63" w:rsidRDefault="5A481051" w14:paraId="24191149" w14:textId="77777777">
      <w:pPr>
        <w:tabs>
          <w:tab w:val="center" w:pos="5233"/>
        </w:tabs>
      </w:pPr>
      <w:r>
        <w:rPr>
          <w:noProof/>
        </w:rPr>
        <w:drawing>
          <wp:inline distT="0" distB="0" distL="0" distR="0" wp14:anchorId="13B1045B" wp14:editId="09A6A5E5">
            <wp:extent cx="5724525" cy="1171575"/>
            <wp:effectExtent l="0" t="0" r="0" b="0"/>
            <wp:docPr id="19532794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9401" name="Picture 1953279401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7E84094E" w14:textId="77777777">
      <w:pPr>
        <w:tabs>
          <w:tab w:val="center" w:pos="5233"/>
        </w:tabs>
      </w:pPr>
    </w:p>
    <w:p w:rsidR="00294F63" w:rsidP="00294F63" w:rsidRDefault="5A481051" w14:paraId="21D79FEC" w14:textId="77777777">
      <w:pPr>
        <w:tabs>
          <w:tab w:val="center" w:pos="5233"/>
        </w:tabs>
      </w:pPr>
      <w:r>
        <w:rPr>
          <w:noProof/>
        </w:rPr>
        <w:drawing>
          <wp:inline distT="0" distB="0" distL="0" distR="0" wp14:anchorId="44DD213F" wp14:editId="779842D0">
            <wp:extent cx="5724525" cy="1162050"/>
            <wp:effectExtent l="0" t="0" r="0" b="0"/>
            <wp:docPr id="12799616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961659" name="Picture 1279961659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01781087" w14:textId="77777777">
      <w:pPr>
        <w:tabs>
          <w:tab w:val="center" w:pos="5233"/>
        </w:tabs>
      </w:pPr>
    </w:p>
    <w:p w:rsidR="00294F63" w:rsidP="00294F63" w:rsidRDefault="5A481051" w14:paraId="129FBB97" w14:textId="77777777">
      <w:pPr>
        <w:tabs>
          <w:tab w:val="center" w:pos="5233"/>
        </w:tabs>
      </w:pPr>
      <w:r>
        <w:rPr>
          <w:noProof/>
        </w:rPr>
        <w:drawing>
          <wp:inline distT="0" distB="0" distL="0" distR="0" wp14:anchorId="088E85A4" wp14:editId="3856BC02">
            <wp:extent cx="5724525" cy="1171575"/>
            <wp:effectExtent l="0" t="0" r="0" b="0"/>
            <wp:docPr id="11140587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058743" name="Picture 1114058743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4833164A" w14:textId="77777777">
      <w:pPr>
        <w:tabs>
          <w:tab w:val="center" w:pos="5233"/>
        </w:tabs>
      </w:pPr>
    </w:p>
    <w:p w:rsidR="6DE9529D" w:rsidP="00294F63" w:rsidRDefault="5A481051" w14:paraId="1C863B0A" w14:textId="14EC4C2D">
      <w:pPr>
        <w:tabs>
          <w:tab w:val="center" w:pos="5233"/>
        </w:tabs>
      </w:pPr>
      <w:r>
        <w:rPr>
          <w:noProof/>
        </w:rPr>
        <w:drawing>
          <wp:inline distT="0" distB="0" distL="0" distR="0" wp14:anchorId="510DC990" wp14:editId="2AD7ADE1">
            <wp:extent cx="5724525" cy="1143000"/>
            <wp:effectExtent l="0" t="0" r="0" b="0"/>
            <wp:docPr id="7903619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361932" name="Picture 790361932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782B1168" w14:textId="2B976858">
      <w:pPr>
        <w:tabs>
          <w:tab w:val="center" w:pos="5233"/>
        </w:tabs>
      </w:pPr>
    </w:p>
    <w:p w:rsidR="00294F63" w:rsidP="00294F63" w:rsidRDefault="00294F63" w14:paraId="065DD751" w14:textId="77777777">
      <w:pPr>
        <w:tabs>
          <w:tab w:val="center" w:pos="5233"/>
        </w:tabs>
      </w:pPr>
    </w:p>
    <w:p w:rsidR="00294F63" w:rsidP="00294F63" w:rsidRDefault="00294F63" w14:paraId="75774D65" w14:textId="77777777">
      <w:pPr>
        <w:tabs>
          <w:tab w:val="center" w:pos="5233"/>
        </w:tabs>
        <w:rPr>
          <w:noProof/>
        </w:rPr>
      </w:pPr>
      <w:r w:rsidRPr="00294F63">
        <w:rPr>
          <w:noProof/>
        </w:rPr>
        <w:lastRenderedPageBreak/>
        <w:t xml:space="preserve"> </w:t>
      </w:r>
      <w:r w:rsidR="71B2E969">
        <w:rPr>
          <w:noProof/>
        </w:rPr>
        <w:drawing>
          <wp:inline distT="0" distB="0" distL="0" distR="0" wp14:anchorId="1F1EA789" wp14:editId="3770526B">
            <wp:extent cx="5724525" cy="209550"/>
            <wp:effectExtent l="0" t="0" r="0" b="0"/>
            <wp:docPr id="162163978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639782" name="Picture 1621639782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1B2E969">
        <w:rPr>
          <w:noProof/>
        </w:rPr>
        <w:drawing>
          <wp:inline distT="0" distB="0" distL="0" distR="0" wp14:anchorId="0E73F327" wp14:editId="3D8E3356">
            <wp:extent cx="5724525" cy="914400"/>
            <wp:effectExtent l="0" t="0" r="0" b="0"/>
            <wp:docPr id="126701035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010357" name="Picture 1267010357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1B2E969">
        <w:rPr>
          <w:noProof/>
        </w:rPr>
        <w:drawing>
          <wp:inline distT="0" distB="0" distL="0" distR="0" wp14:anchorId="6B661A30" wp14:editId="7107CCEE">
            <wp:extent cx="5724525" cy="1143000"/>
            <wp:effectExtent l="0" t="0" r="0" b="0"/>
            <wp:docPr id="204700377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003772" name="Picture 2047003772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616B43C9" w14:textId="77777777">
      <w:pPr>
        <w:tabs>
          <w:tab w:val="center" w:pos="5233"/>
        </w:tabs>
        <w:rPr>
          <w:noProof/>
        </w:rPr>
      </w:pPr>
    </w:p>
    <w:p w:rsidR="00294F63" w:rsidP="00294F63" w:rsidRDefault="00A01DF7" w14:paraId="0542BCDB" w14:textId="118F6A60">
      <w:pPr>
        <w:tabs>
          <w:tab w:val="center" w:pos="5233"/>
        </w:tabs>
      </w:pPr>
      <w:r w:rsidRPr="00A01DF7">
        <w:rPr>
          <w:noProof/>
        </w:rPr>
        <w:drawing>
          <wp:anchor distT="0" distB="0" distL="114300" distR="114300" simplePos="0" relativeHeight="251663360" behindDoc="1" locked="0" layoutInCell="1" allowOverlap="1" wp14:anchorId="4DF89EA9" wp14:editId="707EF5CA">
            <wp:simplePos x="0" y="0"/>
            <wp:positionH relativeFrom="column">
              <wp:posOffset>5514975</wp:posOffset>
            </wp:positionH>
            <wp:positionV relativeFrom="paragraph">
              <wp:posOffset>1166495</wp:posOffset>
            </wp:positionV>
            <wp:extent cx="276225" cy="247650"/>
            <wp:effectExtent l="0" t="0" r="9525" b="0"/>
            <wp:wrapTight wrapText="bothSides">
              <wp:wrapPolygon edited="0">
                <wp:start x="0" y="0"/>
                <wp:lineTo x="0" y="19938"/>
                <wp:lineTo x="20855" y="19938"/>
                <wp:lineTo x="20855" y="0"/>
                <wp:lineTo x="0" y="0"/>
              </wp:wrapPolygon>
            </wp:wrapTight>
            <wp:docPr id="2092709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709969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1B2E969">
        <w:rPr>
          <w:noProof/>
        </w:rPr>
        <w:drawing>
          <wp:inline distT="0" distB="0" distL="0" distR="0" wp14:anchorId="05AFD3F6" wp14:editId="5AA5C032">
            <wp:extent cx="5724525" cy="266700"/>
            <wp:effectExtent l="0" t="0" r="0" b="0"/>
            <wp:docPr id="9932309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230989" name="Picture 993230989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1B2E969">
        <w:rPr>
          <w:noProof/>
        </w:rPr>
        <w:drawing>
          <wp:inline distT="0" distB="0" distL="0" distR="0" wp14:anchorId="6E5E1933" wp14:editId="0EEBBD8A">
            <wp:extent cx="5153063" cy="552454"/>
            <wp:effectExtent l="0" t="0" r="0" b="0"/>
            <wp:docPr id="12287476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747667" name="Picture 1228747667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63" cy="55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1DF7">
        <w:rPr>
          <w:noProof/>
        </w:rPr>
        <w:t xml:space="preserve"> </w:t>
      </w:r>
      <w:r w:rsidRPr="00A01DF7">
        <w:drawing>
          <wp:inline distT="0" distB="0" distL="0" distR="0" wp14:anchorId="08088D2C" wp14:editId="4B1C89A1">
            <wp:extent cx="2191056" cy="543001"/>
            <wp:effectExtent l="0" t="0" r="0" b="9525"/>
            <wp:docPr id="1657007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00774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191056" cy="543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1DF7">
        <w:rPr>
          <w:noProof/>
        </w:rPr>
        <w:t xml:space="preserve"> </w:t>
      </w:r>
    </w:p>
    <w:p w:rsidR="00294F63" w:rsidP="00294F63" w:rsidRDefault="00294F63" w14:paraId="67B20A7D" w14:textId="77777777">
      <w:pPr>
        <w:tabs>
          <w:tab w:val="center" w:pos="5233"/>
        </w:tabs>
      </w:pPr>
    </w:p>
    <w:p w:rsidR="00294F63" w:rsidP="00294F63" w:rsidRDefault="00294F63" w14:paraId="7C90AD9A" w14:textId="77777777">
      <w:pPr>
        <w:tabs>
          <w:tab w:val="center" w:pos="5233"/>
        </w:tabs>
      </w:pPr>
    </w:p>
    <w:p w:rsidR="00294F63" w:rsidP="00294F63" w:rsidRDefault="71B2E969" w14:paraId="01B8E517" w14:textId="77777777">
      <w:pPr>
        <w:tabs>
          <w:tab w:val="center" w:pos="5233"/>
        </w:tabs>
      </w:pPr>
      <w:r>
        <w:rPr>
          <w:noProof/>
        </w:rPr>
        <w:drawing>
          <wp:inline distT="0" distB="0" distL="0" distR="0" wp14:anchorId="26415E32" wp14:editId="3819C51D">
            <wp:extent cx="5724525" cy="1543050"/>
            <wp:effectExtent l="0" t="0" r="0" b="0"/>
            <wp:docPr id="3346194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619400" name="Picture 334619400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F63" w:rsidP="00294F63" w:rsidRDefault="00294F63" w14:paraId="0D4349DB" w14:textId="77777777">
      <w:pPr>
        <w:tabs>
          <w:tab w:val="center" w:pos="5233"/>
        </w:tabs>
      </w:pPr>
    </w:p>
    <w:p w:rsidR="6DE9529D" w:rsidP="00294F63" w:rsidRDefault="71B2E969" w14:paraId="6D60E7B4" w14:textId="2D3960CC">
      <w:pPr>
        <w:tabs>
          <w:tab w:val="center" w:pos="5233"/>
        </w:tabs>
      </w:pPr>
      <w:r>
        <w:rPr>
          <w:noProof/>
        </w:rPr>
        <w:drawing>
          <wp:inline distT="0" distB="0" distL="0" distR="0" wp14:anchorId="44C9E412" wp14:editId="305B893E">
            <wp:extent cx="5724525" cy="1495425"/>
            <wp:effectExtent l="0" t="0" r="0" b="0"/>
            <wp:docPr id="5104470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447078" name="Picture 510447078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79C" w:rsidP="6AFF7989" w:rsidRDefault="0069079C" w14:paraId="77A67CDB" w14:textId="77777777">
      <w:pPr>
        <w:jc w:val="center"/>
        <w:rPr>
          <w:b/>
          <w:bCs/>
          <w:u w:val="single"/>
        </w:rPr>
      </w:pPr>
    </w:p>
    <w:p w:rsidR="0069079C" w:rsidP="6AFF7989" w:rsidRDefault="0069079C" w14:paraId="279F6D96" w14:textId="77777777">
      <w:pPr>
        <w:jc w:val="center"/>
        <w:rPr>
          <w:b/>
          <w:bCs/>
          <w:u w:val="single"/>
        </w:rPr>
      </w:pPr>
    </w:p>
    <w:p w:rsidR="21DAE237" w:rsidP="6AFF7989" w:rsidRDefault="3BFC817E" w14:paraId="2B556026" w14:textId="4910E148">
      <w:pPr>
        <w:jc w:val="center"/>
        <w:rPr>
          <w:rFonts w:ascii="Aptos" w:hAnsi="Aptos" w:eastAsia="Aptos" w:cs="Aptos"/>
          <w:b/>
          <w:bCs/>
          <w:color w:val="000000" w:themeColor="text1"/>
          <w:u w:val="single"/>
        </w:rPr>
      </w:pPr>
      <w:r w:rsidRPr="6AFF7989">
        <w:rPr>
          <w:b/>
          <w:bCs/>
          <w:u w:val="single"/>
        </w:rPr>
        <w:lastRenderedPageBreak/>
        <w:t xml:space="preserve">Place Value </w:t>
      </w:r>
      <w:r w:rsidR="00E964A4">
        <w:rPr>
          <w:b/>
          <w:bCs/>
          <w:u w:val="single"/>
        </w:rPr>
        <w:t>and</w:t>
      </w:r>
      <w:r w:rsidRPr="6AFF7989">
        <w:rPr>
          <w:b/>
          <w:bCs/>
          <w:u w:val="single"/>
        </w:rPr>
        <w:t xml:space="preserve"> Ordering</w:t>
      </w:r>
    </w:p>
    <w:p w:rsidR="00F74FC5" w:rsidP="6AFF7989" w:rsidRDefault="00F74FC5" w14:paraId="29A3EDE9" w14:textId="77777777">
      <w:pPr>
        <w:jc w:val="center"/>
        <w:rPr>
          <w:rFonts w:ascii="Aptos" w:hAnsi="Aptos" w:eastAsia="Aptos" w:cs="Aptos"/>
        </w:rPr>
      </w:pPr>
    </w:p>
    <w:p w:rsidR="21DAE237" w:rsidP="202BF8B4" w:rsidRDefault="21DAE237" w14:paraId="7B5F7D7D" w14:textId="235425C2">
      <w:r>
        <w:rPr>
          <w:noProof/>
        </w:rPr>
        <w:drawing>
          <wp:inline distT="0" distB="0" distL="0" distR="0" wp14:anchorId="6AF4F227" wp14:editId="6DEB6773">
            <wp:extent cx="5591175" cy="1116374"/>
            <wp:effectExtent l="0" t="0" r="0" b="0"/>
            <wp:docPr id="47030117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301173" name="Picture 470301173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116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8B8095" wp14:editId="36BDDE95">
            <wp:extent cx="5553075" cy="1118007"/>
            <wp:effectExtent l="0" t="0" r="0" b="0"/>
            <wp:docPr id="11641432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143254" name="Picture 1164143254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1118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839F04" wp14:editId="7A1F9AC2">
            <wp:extent cx="5572125" cy="1158928"/>
            <wp:effectExtent l="0" t="0" r="0" b="0"/>
            <wp:docPr id="199169018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690185" name="Picture 1991690185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1158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017AA2" wp14:editId="2F4CC9C1">
            <wp:extent cx="5572125" cy="1566870"/>
            <wp:effectExtent l="0" t="0" r="0" b="0"/>
            <wp:docPr id="16343619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361977" name="Picture 1634361977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15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C61D0C" wp14:editId="2982EBE0">
            <wp:extent cx="5558114" cy="1590675"/>
            <wp:effectExtent l="0" t="0" r="0" b="0"/>
            <wp:docPr id="4400475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047561" name="Picture 440047561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114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A692BF" wp14:editId="21B90CE9">
            <wp:extent cx="5543550" cy="1586507"/>
            <wp:effectExtent l="0" t="0" r="0" b="0"/>
            <wp:docPr id="1414474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7489" name="Picture 141447489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1586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9809A1" wp14:editId="408BFB26">
            <wp:extent cx="5562600" cy="1147691"/>
            <wp:effectExtent l="0" t="0" r="0" b="0"/>
            <wp:docPr id="17802254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225494" name="Picture 1780225494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1147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90B896" wp14:editId="10654C6F">
            <wp:extent cx="5595557" cy="1145180"/>
            <wp:effectExtent l="0" t="0" r="0" b="0"/>
            <wp:docPr id="7852028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202830" name="Picture 785202830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5557" cy="11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8C352C" wp14:editId="7F3A4E87">
            <wp:extent cx="5591175" cy="1153587"/>
            <wp:effectExtent l="0" t="0" r="0" b="0"/>
            <wp:docPr id="6521697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69719" name="Picture 652169719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115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94158B" wp14:editId="677C421A">
            <wp:extent cx="5581650" cy="1142334"/>
            <wp:effectExtent l="0" t="0" r="0" b="0"/>
            <wp:docPr id="15597622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762294" name="Picture 1559762294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14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D6B3E3" wp14:editId="6302BB96">
            <wp:extent cx="5581650" cy="1318793"/>
            <wp:effectExtent l="0" t="0" r="0" b="0"/>
            <wp:docPr id="206179181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791813" name="Picture 2061791813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31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DA705B" wp14:editId="3CE4B561">
            <wp:extent cx="5581650" cy="1430240"/>
            <wp:effectExtent l="0" t="0" r="0" b="0"/>
            <wp:docPr id="6978299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829930" name="Picture 697829930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43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1DAE237" w:rsidSect="00844377">
      <w:headerReference w:type="default" r:id="rId62"/>
      <w:footerReference w:type="default" r:id="rId63"/>
      <w:pgSz w:w="11906" w:h="16838" w:orient="portrait"/>
      <w:pgMar w:top="720" w:right="72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96B4B" w:rsidRDefault="00B96B4B" w14:paraId="5E866FD2" w14:textId="77777777">
      <w:pPr>
        <w:spacing w:after="0" w:line="240" w:lineRule="auto"/>
      </w:pPr>
      <w:r>
        <w:separator/>
      </w:r>
    </w:p>
  </w:endnote>
  <w:endnote w:type="continuationSeparator" w:id="0">
    <w:p w:rsidR="00B96B4B" w:rsidRDefault="00B96B4B" w14:paraId="56BAF5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2117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4377" w:rsidRDefault="00844377" w14:paraId="1595797C" w14:textId="0AE003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202BF8B4" w:rsidP="202BF8B4" w:rsidRDefault="202BF8B4" w14:paraId="6EADA489" w14:textId="6E5E1C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96B4B" w:rsidRDefault="00B96B4B" w14:paraId="7651597C" w14:textId="77777777">
      <w:pPr>
        <w:spacing w:after="0" w:line="240" w:lineRule="auto"/>
      </w:pPr>
      <w:r>
        <w:separator/>
      </w:r>
    </w:p>
  </w:footnote>
  <w:footnote w:type="continuationSeparator" w:id="0">
    <w:p w:rsidR="00B96B4B" w:rsidRDefault="00B96B4B" w14:paraId="00C2F0B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2BF8B4" w:rsidTr="202BF8B4" w14:paraId="75E711F6" w14:textId="77777777">
      <w:trPr>
        <w:trHeight w:val="300"/>
      </w:trPr>
      <w:tc>
        <w:tcPr>
          <w:tcW w:w="3005" w:type="dxa"/>
        </w:tcPr>
        <w:p w:rsidR="202BF8B4" w:rsidP="202BF8B4" w:rsidRDefault="202BF8B4" w14:paraId="6A26DFAC" w14:textId="0ACA9A7B">
          <w:pPr>
            <w:pStyle w:val="Header"/>
            <w:ind w:left="-115"/>
          </w:pPr>
        </w:p>
      </w:tc>
      <w:tc>
        <w:tcPr>
          <w:tcW w:w="3005" w:type="dxa"/>
        </w:tcPr>
        <w:p w:rsidR="202BF8B4" w:rsidP="202BF8B4" w:rsidRDefault="202BF8B4" w14:paraId="18CDF041" w14:textId="080B70A5">
          <w:pPr>
            <w:pStyle w:val="Header"/>
            <w:jc w:val="center"/>
          </w:pPr>
        </w:p>
      </w:tc>
      <w:tc>
        <w:tcPr>
          <w:tcW w:w="3005" w:type="dxa"/>
        </w:tcPr>
        <w:p w:rsidR="202BF8B4" w:rsidP="202BF8B4" w:rsidRDefault="202BF8B4" w14:paraId="2E21A3A3" w14:textId="4BFA0D7B">
          <w:pPr>
            <w:pStyle w:val="Header"/>
            <w:ind w:right="-115"/>
            <w:jc w:val="right"/>
          </w:pPr>
        </w:p>
      </w:tc>
    </w:tr>
  </w:tbl>
  <w:p w:rsidR="202BF8B4" w:rsidP="202BF8B4" w:rsidRDefault="202BF8B4" w14:paraId="0364C714" w14:textId="2840BA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D35DD"/>
    <w:multiLevelType w:val="hybridMultilevel"/>
    <w:tmpl w:val="B16C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C3AE3"/>
    <w:multiLevelType w:val="hybridMultilevel"/>
    <w:tmpl w:val="05EEDCF2"/>
    <w:lvl w:ilvl="0" w:tplc="6184592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80CA7"/>
    <w:multiLevelType w:val="hybridMultilevel"/>
    <w:tmpl w:val="6A90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228571">
    <w:abstractNumId w:val="0"/>
  </w:num>
  <w:num w:numId="2" w16cid:durableId="506528133">
    <w:abstractNumId w:val="2"/>
  </w:num>
  <w:num w:numId="3" w16cid:durableId="782842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2B7124"/>
    <w:rsid w:val="00027E3E"/>
    <w:rsid w:val="0015C657"/>
    <w:rsid w:val="00294F63"/>
    <w:rsid w:val="002A6057"/>
    <w:rsid w:val="00541FA9"/>
    <w:rsid w:val="00623612"/>
    <w:rsid w:val="0069079C"/>
    <w:rsid w:val="00844377"/>
    <w:rsid w:val="00A01DF7"/>
    <w:rsid w:val="00A969B4"/>
    <w:rsid w:val="00B96B4B"/>
    <w:rsid w:val="00C340C6"/>
    <w:rsid w:val="00CA024C"/>
    <w:rsid w:val="00E964A4"/>
    <w:rsid w:val="00F74FC5"/>
    <w:rsid w:val="01A87670"/>
    <w:rsid w:val="03F5D1DA"/>
    <w:rsid w:val="06FD0B9A"/>
    <w:rsid w:val="08E1D2E2"/>
    <w:rsid w:val="0B589C2D"/>
    <w:rsid w:val="0BC26ACD"/>
    <w:rsid w:val="0CAC769E"/>
    <w:rsid w:val="0E068489"/>
    <w:rsid w:val="0F230786"/>
    <w:rsid w:val="15492B49"/>
    <w:rsid w:val="1661DCA5"/>
    <w:rsid w:val="182D549C"/>
    <w:rsid w:val="19B8CDF1"/>
    <w:rsid w:val="1F639A9A"/>
    <w:rsid w:val="202BF8B4"/>
    <w:rsid w:val="21DAE237"/>
    <w:rsid w:val="244E2D80"/>
    <w:rsid w:val="2535833A"/>
    <w:rsid w:val="2545D494"/>
    <w:rsid w:val="272B7124"/>
    <w:rsid w:val="273042EC"/>
    <w:rsid w:val="29CBA3DB"/>
    <w:rsid w:val="2B1B9B76"/>
    <w:rsid w:val="2C198268"/>
    <w:rsid w:val="2E11CBB1"/>
    <w:rsid w:val="2E4293FC"/>
    <w:rsid w:val="2E747927"/>
    <w:rsid w:val="31AD727D"/>
    <w:rsid w:val="3252CC65"/>
    <w:rsid w:val="33D17862"/>
    <w:rsid w:val="3436B5CE"/>
    <w:rsid w:val="35429306"/>
    <w:rsid w:val="37045D01"/>
    <w:rsid w:val="3889922E"/>
    <w:rsid w:val="38E65E17"/>
    <w:rsid w:val="3B80B01A"/>
    <w:rsid w:val="3BFC817E"/>
    <w:rsid w:val="3D83DCAE"/>
    <w:rsid w:val="3DB2BE91"/>
    <w:rsid w:val="3F74C411"/>
    <w:rsid w:val="45D2F82D"/>
    <w:rsid w:val="45F3F60B"/>
    <w:rsid w:val="46373F41"/>
    <w:rsid w:val="48EE5CD8"/>
    <w:rsid w:val="49B0261C"/>
    <w:rsid w:val="4AD9F3FD"/>
    <w:rsid w:val="4AF808DC"/>
    <w:rsid w:val="513453B4"/>
    <w:rsid w:val="51872AB3"/>
    <w:rsid w:val="5208DA40"/>
    <w:rsid w:val="52CECB97"/>
    <w:rsid w:val="56B37B17"/>
    <w:rsid w:val="57011A0F"/>
    <w:rsid w:val="5A481051"/>
    <w:rsid w:val="5ACE0ED9"/>
    <w:rsid w:val="5B1B40FF"/>
    <w:rsid w:val="5C57AC19"/>
    <w:rsid w:val="5C8B65F7"/>
    <w:rsid w:val="5D1BBBCA"/>
    <w:rsid w:val="5D217FFB"/>
    <w:rsid w:val="5E0A872E"/>
    <w:rsid w:val="60840EF3"/>
    <w:rsid w:val="6144A7E9"/>
    <w:rsid w:val="66B81E35"/>
    <w:rsid w:val="6737C7FB"/>
    <w:rsid w:val="68D942F2"/>
    <w:rsid w:val="6A676017"/>
    <w:rsid w:val="6A6C450C"/>
    <w:rsid w:val="6AC6966E"/>
    <w:rsid w:val="6AFF7989"/>
    <w:rsid w:val="6DE9529D"/>
    <w:rsid w:val="6F4C46A8"/>
    <w:rsid w:val="7090FA0E"/>
    <w:rsid w:val="71B2E969"/>
    <w:rsid w:val="726FBD8C"/>
    <w:rsid w:val="727F320A"/>
    <w:rsid w:val="729E6A1F"/>
    <w:rsid w:val="73E6BACA"/>
    <w:rsid w:val="743214B2"/>
    <w:rsid w:val="74C5FC3A"/>
    <w:rsid w:val="7711C0B9"/>
    <w:rsid w:val="77F28D7C"/>
    <w:rsid w:val="78612930"/>
    <w:rsid w:val="7B2AF5D6"/>
    <w:rsid w:val="7B5D9FC3"/>
    <w:rsid w:val="7DD5BF22"/>
    <w:rsid w:val="7DD6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1B91A"/>
  <w15:chartTrackingRefBased/>
  <w15:docId w15:val="{C0F7C3EC-DFBD-45C9-9962-C0E9ED9E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02BF8B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202BF8B4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3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1"/>
    <w:qFormat/>
    <w:rsid w:val="00844377"/>
    <w:pPr>
      <w:spacing w:line="278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844377"/>
    <w:rPr>
      <w:color w:val="467886" w:themeColor="hyperlink"/>
      <w:u w:val="single"/>
    </w:rPr>
  </w:style>
  <w:style w:type="character" w:styleId="FooterChar" w:customStyle="1">
    <w:name w:val="Footer Char"/>
    <w:basedOn w:val="DefaultParagraphFont"/>
    <w:link w:val="Footer"/>
    <w:uiPriority w:val="99"/>
    <w:rsid w:val="00844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6.png" Id="rId26" /><Relationship Type="http://schemas.openxmlformats.org/officeDocument/2006/relationships/image" Target="media/image11.png" Id="rId21" /><Relationship Type="http://schemas.openxmlformats.org/officeDocument/2006/relationships/image" Target="media/image24.png" Id="rId34" /><Relationship Type="http://schemas.openxmlformats.org/officeDocument/2006/relationships/image" Target="media/image32.png" Id="rId42" /><Relationship Type="http://schemas.openxmlformats.org/officeDocument/2006/relationships/image" Target="media/image37.png" Id="rId47" /><Relationship Type="http://schemas.openxmlformats.org/officeDocument/2006/relationships/image" Target="media/image40.png" Id="rId50" /><Relationship Type="http://schemas.openxmlformats.org/officeDocument/2006/relationships/image" Target="media/image45.png" Id="rId55" /><Relationship Type="http://schemas.openxmlformats.org/officeDocument/2006/relationships/footer" Target="footer1.xml" Id="rId6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9.png" Id="rId29" /><Relationship Type="http://schemas.openxmlformats.org/officeDocument/2006/relationships/hyperlink" Target="https://sparxmaths.com" TargetMode="External" Id="rId11" /><Relationship Type="http://schemas.openxmlformats.org/officeDocument/2006/relationships/image" Target="media/image14.png" Id="rId24" /><Relationship Type="http://schemas.openxmlformats.org/officeDocument/2006/relationships/image" Target="media/image22.png" Id="rId32" /><Relationship Type="http://schemas.openxmlformats.org/officeDocument/2006/relationships/image" Target="media/image27.png" Id="rId37" /><Relationship Type="http://schemas.openxmlformats.org/officeDocument/2006/relationships/image" Target="media/image30.png" Id="rId40" /><Relationship Type="http://schemas.openxmlformats.org/officeDocument/2006/relationships/image" Target="media/image35.png" Id="rId45" /><Relationship Type="http://schemas.openxmlformats.org/officeDocument/2006/relationships/image" Target="media/image43.png" Id="rId53" /><Relationship Type="http://schemas.openxmlformats.org/officeDocument/2006/relationships/image" Target="media/image48.png" Id="rId58" /><Relationship Type="http://schemas.openxmlformats.org/officeDocument/2006/relationships/styles" Target="styles.xml" Id="rId5" /><Relationship Type="http://schemas.openxmlformats.org/officeDocument/2006/relationships/image" Target="media/image51.png" Id="rId61" /><Relationship Type="http://schemas.openxmlformats.org/officeDocument/2006/relationships/image" Target="media/image9.png" Id="rId19" /><Relationship Type="http://schemas.openxmlformats.org/officeDocument/2006/relationships/image" Target="media/image4.png" Id="rId14" /><Relationship Type="http://schemas.openxmlformats.org/officeDocument/2006/relationships/image" Target="media/image12.png" Id="rId22" /><Relationship Type="http://schemas.openxmlformats.org/officeDocument/2006/relationships/image" Target="media/image17.png" Id="rId27" /><Relationship Type="http://schemas.openxmlformats.org/officeDocument/2006/relationships/image" Target="media/image20.png" Id="rId30" /><Relationship Type="http://schemas.openxmlformats.org/officeDocument/2006/relationships/image" Target="media/image25.png" Id="rId35" /><Relationship Type="http://schemas.openxmlformats.org/officeDocument/2006/relationships/image" Target="media/image33.png" Id="rId43" /><Relationship Type="http://schemas.openxmlformats.org/officeDocument/2006/relationships/image" Target="media/image38.png" Id="rId48" /><Relationship Type="http://schemas.openxmlformats.org/officeDocument/2006/relationships/image" Target="media/image46.png" Id="rId56" /><Relationship Type="http://schemas.openxmlformats.org/officeDocument/2006/relationships/fontTable" Target="fontTable.xml" Id="rId64" /><Relationship Type="http://schemas.openxmlformats.org/officeDocument/2006/relationships/footnotes" Target="footnotes.xml" Id="rId8" /><Relationship Type="http://schemas.openxmlformats.org/officeDocument/2006/relationships/image" Target="media/image41.png" Id="rId51" /><Relationship Type="http://schemas.openxmlformats.org/officeDocument/2006/relationships/customXml" Target="../customXml/item3.xml" Id="rId3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image" Target="media/image15.png" Id="rId25" /><Relationship Type="http://schemas.openxmlformats.org/officeDocument/2006/relationships/image" Target="media/image23.png" Id="rId33" /><Relationship Type="http://schemas.openxmlformats.org/officeDocument/2006/relationships/image" Target="media/image28.png" Id="rId38" /><Relationship Type="http://schemas.openxmlformats.org/officeDocument/2006/relationships/image" Target="media/image36.png" Id="rId46" /><Relationship Type="http://schemas.openxmlformats.org/officeDocument/2006/relationships/image" Target="media/image49.png" Id="rId59" /><Relationship Type="http://schemas.openxmlformats.org/officeDocument/2006/relationships/image" Target="media/image10.png" Id="rId20" /><Relationship Type="http://schemas.openxmlformats.org/officeDocument/2006/relationships/image" Target="media/image31.png" Id="rId41" /><Relationship Type="http://schemas.openxmlformats.org/officeDocument/2006/relationships/image" Target="media/image44.png" Id="rId54" /><Relationship Type="http://schemas.openxmlformats.org/officeDocument/2006/relationships/header" Target="header1.xml" Id="rId6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5.png" Id="rId15" /><Relationship Type="http://schemas.openxmlformats.org/officeDocument/2006/relationships/image" Target="media/image13.png" Id="rId23" /><Relationship Type="http://schemas.openxmlformats.org/officeDocument/2006/relationships/image" Target="media/image18.png" Id="rId28" /><Relationship Type="http://schemas.openxmlformats.org/officeDocument/2006/relationships/image" Target="media/image26.png" Id="rId36" /><Relationship Type="http://schemas.openxmlformats.org/officeDocument/2006/relationships/image" Target="media/image39.png" Id="rId49" /><Relationship Type="http://schemas.openxmlformats.org/officeDocument/2006/relationships/image" Target="media/image47.png" Id="rId57" /><Relationship Type="http://schemas.openxmlformats.org/officeDocument/2006/relationships/image" Target="media/image1.png" Id="rId10" /><Relationship Type="http://schemas.openxmlformats.org/officeDocument/2006/relationships/image" Target="media/image21.png" Id="rId31" /><Relationship Type="http://schemas.openxmlformats.org/officeDocument/2006/relationships/image" Target="media/image34.png" Id="rId44" /><Relationship Type="http://schemas.openxmlformats.org/officeDocument/2006/relationships/image" Target="media/image42.png" Id="rId52" /><Relationship Type="http://schemas.openxmlformats.org/officeDocument/2006/relationships/image" Target="media/image50.png" Id="rId60" /><Relationship Type="http://schemas.openxmlformats.org/officeDocument/2006/relationships/theme" Target="theme/theme1.xml" Id="rId6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3.png" Id="rId13" /><Relationship Type="http://schemas.openxmlformats.org/officeDocument/2006/relationships/image" Target="media/image8.png" Id="rId18" /><Relationship Type="http://schemas.openxmlformats.org/officeDocument/2006/relationships/image" Target="media/image29.png" Id="rId3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2B047C-7C0D-43A9-BC4C-D05312E8C2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24C07C-6ACD-421C-B734-7F80EAEA2BD2}">
  <ds:schemaRefs>
    <ds:schemaRef ds:uri="http://schemas.microsoft.com/office/2006/metadata/properties"/>
    <ds:schemaRef ds:uri="http://schemas.microsoft.com/office/infopath/2007/PartnerControls"/>
    <ds:schemaRef ds:uri="0aa30724-56b4-48ff-baff-a07b31579e6e"/>
    <ds:schemaRef ds:uri="ae1cebdd-c5ae-43ec-b885-21a186080af3"/>
  </ds:schemaRefs>
</ds:datastoreItem>
</file>

<file path=customXml/itemProps3.xml><?xml version="1.0" encoding="utf-8"?>
<ds:datastoreItem xmlns:ds="http://schemas.openxmlformats.org/officeDocument/2006/customXml" ds:itemID="{936C3FF7-BC62-478F-B153-A523872FF93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SPATEL</dc:creator>
  <cp:keywords/>
  <dc:description/>
  <cp:lastModifiedBy>RBANSAL</cp:lastModifiedBy>
  <cp:revision>18</cp:revision>
  <cp:lastPrinted>2026-07-02T12:25:00Z</cp:lastPrinted>
  <dcterms:created xsi:type="dcterms:W3CDTF">2026-06-10T13:19:00Z</dcterms:created>
  <dcterms:modified xsi:type="dcterms:W3CDTF">2026-07-17T13:50:34Z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Order">
    <vt:r8>718700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