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F81379" w:rsidR="00C05D1C" w:rsidP="00C05D1C" w:rsidRDefault="00C05D1C" w14:paraId="27E1A0A1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F8137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Mathematics Home Learning </w:t>
      </w:r>
    </w:p>
    <w:p w:rsidRPr="0002713B" w:rsidR="00C05D1C" w:rsidP="00C05D1C" w:rsidRDefault="00C05D1C" w14:paraId="15DC1144" w14:textId="777777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AUTUMN TERM 1 – </w:t>
      </w:r>
      <w:r>
        <w:rPr>
          <w:rFonts w:ascii="Times New Roman" w:hAnsi="Times New Roman" w:cs="Times New Roman"/>
          <w:b/>
          <w:bCs/>
          <w:sz w:val="28"/>
          <w:szCs w:val="28"/>
        </w:rPr>
        <w:t>Year 7</w:t>
      </w:r>
    </w:p>
    <w:p w:rsidRPr="0002713B" w:rsidR="00C05D1C" w:rsidP="00C05D1C" w:rsidRDefault="00C05D1C" w14:paraId="368F09D6" w14:textId="5D72AA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Aspir</w:t>
      </w:r>
      <w:r w:rsidRPr="00F81379">
        <w:rPr>
          <w:rFonts w:ascii="Times New Roman" w:hAnsi="Times New Roman" w:cs="Times New Roman"/>
          <w:b/>
          <w:bCs/>
          <w:sz w:val="32"/>
          <w:szCs w:val="32"/>
        </w:rPr>
        <w:t>ation</w:t>
      </w: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Pr="0002713B" w:rsidR="00C05D1C" w:rsidP="00C05D1C" w:rsidRDefault="00C05D1C" w14:paraId="2879300F" w14:textId="77777777">
      <w:pPr>
        <w:jc w:val="center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2F77C556" wp14:editId="20DA3043">
            <wp:extent cx="2134553" cy="2228850"/>
            <wp:effectExtent l="0" t="0" r="0" b="0"/>
            <wp:docPr id="1219928752" name="Picture 1" descr="A tre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28752" name="Picture 1" descr="A tree with numbers and symbol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4227" cy="224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2713B" w:rsidR="00C05D1C" w:rsidP="00C05D1C" w:rsidRDefault="00C05D1C" w14:paraId="4C3576B5" w14:textId="777777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>Home Learning Expectations</w:t>
      </w:r>
    </w:p>
    <w:p w:rsidRPr="0002713B" w:rsidR="00C05D1C" w:rsidP="00C05D1C" w:rsidRDefault="00C05D1C" w14:paraId="3A17CDA1" w14:textId="77777777">
      <w:pPr>
        <w:pStyle w:val="ListParagraph"/>
        <w:rPr>
          <w:rFonts w:ascii="Times New Roman" w:hAnsi="Times New Roman" w:cs="Times New Roman"/>
        </w:rPr>
      </w:pPr>
    </w:p>
    <w:p w:rsidRPr="0002713B" w:rsidR="00C05D1C" w:rsidP="00C05D1C" w:rsidRDefault="00C05D1C" w14:paraId="3E386517" w14:textId="77777777">
      <w:pPr>
        <w:pStyle w:val="ListParagraph"/>
        <w:ind w:left="0"/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SPARX Login Details</w:t>
      </w:r>
    </w:p>
    <w:p w:rsidRPr="0002713B" w:rsidR="00C05D1C" w:rsidP="00C05D1C" w:rsidRDefault="00C05D1C" w14:paraId="148B07C3" w14:textId="77777777">
      <w:pPr>
        <w:pStyle w:val="ListParagraph"/>
        <w:ind w:left="0"/>
        <w:rPr>
          <w:rFonts w:ascii="Times New Roman" w:hAnsi="Times New Roman" w:cs="Times New Roman"/>
        </w:rPr>
      </w:pPr>
    </w:p>
    <w:p w:rsidRPr="0002713B" w:rsidR="00C05D1C" w:rsidP="00C05D1C" w:rsidRDefault="00C05D1C" w14:paraId="34B5869A" w14:textId="77777777">
      <w:pPr>
        <w:pStyle w:val="ListParagraph"/>
        <w:ind w:left="0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All students can access SPARX from home by going to </w:t>
      </w:r>
      <w:hyperlink w:history="1" r:id="rId11">
        <w:r w:rsidRPr="0002713B">
          <w:rPr>
            <w:rStyle w:val="Hyperlink"/>
            <w:rFonts w:ascii="Times New Roman" w:hAnsi="Times New Roman" w:eastAsia="Aptos" w:cs="Times New Roman"/>
          </w:rPr>
          <w:t>https://s</w:t>
        </w:r>
        <w:r w:rsidRPr="0002713B">
          <w:rPr>
            <w:rStyle w:val="Hyperlink"/>
            <w:rFonts w:ascii="Times New Roman" w:hAnsi="Times New Roman" w:cs="Times New Roman"/>
          </w:rPr>
          <w:t>parxmaths.com</w:t>
        </w:r>
      </w:hyperlink>
      <w:r w:rsidRPr="0002713B">
        <w:rPr>
          <w:rFonts w:ascii="Times New Roman" w:hAnsi="Times New Roman" w:cs="Times New Roman"/>
        </w:rPr>
        <w:t xml:space="preserve"> and using their school Microsoft login details.  </w:t>
      </w:r>
    </w:p>
    <w:p w:rsidRPr="0002713B" w:rsidR="00C05D1C" w:rsidP="00C05D1C" w:rsidRDefault="00C05D1C" w14:paraId="32F995B7" w14:textId="77777777">
      <w:pPr>
        <w:pStyle w:val="ListParagraph"/>
        <w:rPr>
          <w:rFonts w:ascii="Times New Roman" w:hAnsi="Times New Roman" w:cs="Times New Roman"/>
        </w:rPr>
      </w:pPr>
    </w:p>
    <w:p w:rsidRPr="0002713B" w:rsidR="00C05D1C" w:rsidP="00C05D1C" w:rsidRDefault="00C05D1C" w14:paraId="2BF16A2B" w14:textId="77777777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 xml:space="preserve">SPARX expectations: </w:t>
      </w:r>
    </w:p>
    <w:p w:rsidRPr="0002713B" w:rsidR="00C05D1C" w:rsidP="00C05D1C" w:rsidRDefault="00C05D1C" w14:paraId="6782C18B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All students must complete Home Learning work in the BLUE exercise book provided</w:t>
      </w:r>
    </w:p>
    <w:p w:rsidRPr="0002713B" w:rsidR="00C05D1C" w:rsidP="00C05D1C" w:rsidRDefault="00C05D1C" w14:paraId="1E47EE1B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Divide your page in half</w:t>
      </w:r>
    </w:p>
    <w:p w:rsidRPr="0002713B" w:rsidR="00C05D1C" w:rsidP="00C05D1C" w:rsidRDefault="00C05D1C" w14:paraId="488637E8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Draw margins using a ruler and a pencil</w:t>
      </w:r>
    </w:p>
    <w:p w:rsidRPr="0002713B" w:rsidR="00C05D1C" w:rsidP="00C05D1C" w:rsidRDefault="00C05D1C" w14:paraId="601B9EAA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:rsidRPr="0002713B" w:rsidR="00C05D1C" w:rsidP="00C05D1C" w:rsidRDefault="00C05D1C" w14:paraId="1EA2C25E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The title should be the date the homework is due</w:t>
      </w:r>
    </w:p>
    <w:p w:rsidRPr="0002713B" w:rsidR="00C05D1C" w:rsidP="00C05D1C" w:rsidRDefault="00C05D1C" w14:paraId="6507451F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SPARX question codes for all questions</w:t>
      </w:r>
    </w:p>
    <w:p w:rsidRPr="0002713B" w:rsidR="00C05D1C" w:rsidP="00C05D1C" w:rsidRDefault="00C05D1C" w14:paraId="62F3A035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Show working out for each question where applicable</w:t>
      </w:r>
    </w:p>
    <w:p w:rsidRPr="0002713B" w:rsidR="00C05D1C" w:rsidP="00C05D1C" w:rsidRDefault="00C05D1C" w14:paraId="37560B50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Once you have completed a question, mark you answer with a green pen</w:t>
      </w:r>
    </w:p>
    <w:p w:rsidRPr="0002713B" w:rsidR="00C05D1C" w:rsidP="00C05D1C" w:rsidRDefault="00C05D1C" w14:paraId="7AFCD1C7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When all questions have been completed write down the percentage you achieved</w:t>
      </w:r>
    </w:p>
    <w:p w:rsidRPr="0002713B" w:rsidR="00C05D1C" w:rsidP="00C05D1C" w:rsidRDefault="00C05D1C" w14:paraId="5008B7B4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you get a question wrong, reattempt the question using a green pen</w:t>
      </w:r>
    </w:p>
    <w:p w:rsidRPr="0002713B" w:rsidR="00C05D1C" w:rsidP="00C05D1C" w:rsidRDefault="00C05D1C" w14:paraId="797C4A55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legible. </w:t>
      </w:r>
    </w:p>
    <w:p w:rsidRPr="0002713B" w:rsidR="00C05D1C" w:rsidP="00C05D1C" w:rsidRDefault="00C05D1C" w14:paraId="303C85D5" w14:textId="77777777">
      <w:pPr>
        <w:pStyle w:val="ListParagraph"/>
        <w:rPr>
          <w:rFonts w:ascii="Times New Roman" w:hAnsi="Times New Roman" w:cs="Times New Roman"/>
        </w:rPr>
      </w:pPr>
    </w:p>
    <w:p w:rsidRPr="0002713B" w:rsidR="00C05D1C" w:rsidP="00C05D1C" w:rsidRDefault="00C05D1C" w14:paraId="1CE70609" w14:textId="77777777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EXAMINATION questions expectations:</w:t>
      </w:r>
    </w:p>
    <w:p w:rsidRPr="0002713B" w:rsidR="00C05D1C" w:rsidP="00C05D1C" w:rsidRDefault="00C05D1C" w14:paraId="65DF4FF3" w14:textId="77777777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:rsidRPr="0002713B" w:rsidR="00C05D1C" w:rsidP="00C05D1C" w:rsidRDefault="00C05D1C" w14:paraId="430AFE76" w14:textId="77777777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the question is 2 or more marks you must show working out in the spaces provided</w:t>
      </w:r>
    </w:p>
    <w:p w:rsidRPr="0002713B" w:rsidR="00C05D1C" w:rsidP="00C05D1C" w:rsidRDefault="00C05D1C" w14:paraId="17D0BEE6" w14:textId="77777777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 </w:t>
      </w:r>
    </w:p>
    <w:p w:rsidRPr="0002713B" w:rsidR="00C05D1C" w:rsidP="00C05D1C" w:rsidRDefault="00C05D1C" w14:paraId="3E3842B7" w14:textId="77777777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final answer on the dotted line</w:t>
      </w:r>
    </w:p>
    <w:p w:rsidR="00C05D1C" w:rsidP="00C05D1C" w:rsidRDefault="00C05D1C" w14:paraId="0F64330F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05D1C" w:rsidP="00C05D1C" w:rsidRDefault="00C05D1C" w14:paraId="1207925B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21A3C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HOME LEARNING SCHEDULE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– Autumn Term</w:t>
      </w:r>
    </w:p>
    <w:p w:rsidRPr="00B21A3C" w:rsidR="00C05D1C" w:rsidP="00C05D1C" w:rsidRDefault="00C05D1C" w14:paraId="4786609C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tbl>
      <w:tblPr>
        <w:tblStyle w:val="TableGrid"/>
        <w:tblW w:w="10491" w:type="dxa"/>
        <w:jc w:val="center"/>
        <w:tblLook w:val="04A0" w:firstRow="1" w:lastRow="0" w:firstColumn="1" w:lastColumn="0" w:noHBand="0" w:noVBand="1"/>
      </w:tblPr>
      <w:tblGrid>
        <w:gridCol w:w="8835"/>
        <w:gridCol w:w="1656"/>
      </w:tblGrid>
      <w:tr w:rsidRPr="0002713B" w:rsidR="00C05D1C" w:rsidTr="620F4B71" w14:paraId="376F767B" w14:textId="77777777">
        <w:trPr>
          <w:trHeight w:val="660"/>
          <w:jc w:val="center"/>
        </w:trPr>
        <w:tc>
          <w:tcPr>
            <w:tcW w:w="8835" w:type="dxa"/>
            <w:tcMar/>
          </w:tcPr>
          <w:p w:rsidRPr="0002713B" w:rsidR="00C05D1C" w:rsidP="00176C8C" w:rsidRDefault="00C05D1C" w14:paraId="09351951" w14:textId="77777777">
            <w:pPr>
              <w:rPr>
                <w:rFonts w:ascii="Times New Roman" w:hAnsi="Times New Roman" w:cs="Times New Roman"/>
              </w:rPr>
            </w:pPr>
            <w:r w:rsidRPr="0002713B">
              <w:rPr>
                <w:rFonts w:ascii="Times New Roman" w:hAnsi="Times New Roman" w:cs="Times New Roman"/>
              </w:rPr>
              <w:t xml:space="preserve">Homework is set on:  </w:t>
            </w:r>
          </w:p>
        </w:tc>
        <w:tc>
          <w:tcPr>
            <w:tcW w:w="1656" w:type="dxa"/>
            <w:tcMar/>
          </w:tcPr>
          <w:p w:rsidRPr="00466A70" w:rsidR="00C05D1C" w:rsidP="00176C8C" w:rsidRDefault="00C05D1C" w14:paraId="5518E754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Date Completed</w:t>
            </w:r>
          </w:p>
        </w:tc>
      </w:tr>
      <w:tr w:rsidRPr="0002713B" w:rsidR="00C05D1C" w:rsidTr="620F4B71" w14:paraId="24A385C8" w14:textId="77777777">
        <w:trPr>
          <w:trHeight w:val="660"/>
          <w:jc w:val="center"/>
        </w:trPr>
        <w:tc>
          <w:tcPr>
            <w:tcW w:w="8835" w:type="dxa"/>
            <w:tcMar/>
          </w:tcPr>
          <w:p w:rsidRPr="0002713B" w:rsidR="00C05D1C" w:rsidP="00176C8C" w:rsidRDefault="00C05D1C" w14:paraId="4A2114EA" w14:textId="77777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beginning 7</w:t>
            </w:r>
            <w:r w:rsidRPr="00466A70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Sept 26 – No home learning this week</w:t>
            </w:r>
          </w:p>
        </w:tc>
        <w:tc>
          <w:tcPr>
            <w:tcW w:w="1656" w:type="dxa"/>
            <w:tcMar/>
          </w:tcPr>
          <w:p w:rsidRPr="0002713B" w:rsidR="00C05D1C" w:rsidP="00176C8C" w:rsidRDefault="00C05D1C" w14:paraId="722C32BE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72186FD3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C05D1C" w:rsidP="00176C8C" w:rsidRDefault="00C05D1C" w14:paraId="30500CB8" w14:textId="77777777">
            <w:pPr>
              <w:rPr>
                <w:rFonts w:ascii="Times New Roman" w:hAnsi="Times New Roman" w:cs="Times New Roman"/>
              </w:rPr>
            </w:pPr>
            <w:r w:rsidRPr="00C05CE9">
              <w:rPr>
                <w:rFonts w:ascii="Times New Roman" w:hAnsi="Times New Roman" w:cs="Times New Roman"/>
              </w:rPr>
              <w:t>Week beginning 14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Sept 26 – </w:t>
            </w:r>
            <w:r>
              <w:rPr>
                <w:rFonts w:ascii="Times New Roman" w:hAnsi="Times New Roman" w:cs="Times New Roman"/>
              </w:rPr>
              <w:t>No home learning this week</w:t>
            </w:r>
          </w:p>
        </w:tc>
        <w:tc>
          <w:tcPr>
            <w:tcW w:w="1656" w:type="dxa"/>
            <w:tcMar/>
          </w:tcPr>
          <w:p w:rsidRPr="0002713B" w:rsidR="00C05D1C" w:rsidP="00176C8C" w:rsidRDefault="00C05D1C" w14:paraId="0A04B821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5780A205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C05D1C" w:rsidP="00176C8C" w:rsidRDefault="00C05D1C" w14:paraId="2E86E771" w14:textId="77777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1: </w:t>
            </w:r>
            <w:r w:rsidRPr="00C05CE9">
              <w:rPr>
                <w:rFonts w:ascii="Times New Roman" w:hAnsi="Times New Roman" w:cs="Times New Roman"/>
              </w:rPr>
              <w:t>Week beginning 21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05CE9">
              <w:rPr>
                <w:rFonts w:ascii="Times New Roman" w:hAnsi="Times New Roman" w:cs="Times New Roman"/>
              </w:rPr>
              <w:t xml:space="preserve"> Sept 26 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05CE9">
              <w:rPr>
                <w:rFonts w:ascii="Times New Roman" w:hAnsi="Times New Roman" w:cs="Times New Roman"/>
              </w:rPr>
              <w:t>Complete SPARX in BLUE homework books</w:t>
            </w:r>
          </w:p>
        </w:tc>
        <w:tc>
          <w:tcPr>
            <w:tcW w:w="1656" w:type="dxa"/>
            <w:tcMar/>
          </w:tcPr>
          <w:p w:rsidRPr="0002713B" w:rsidR="00C05D1C" w:rsidP="00176C8C" w:rsidRDefault="00C05D1C" w14:paraId="0869A236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383A5CC2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C05D1C" w:rsidP="00176C8C" w:rsidRDefault="00C05D1C" w14:paraId="7CD480B1" w14:textId="77777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2: </w:t>
            </w:r>
            <w:r w:rsidRPr="00C05CE9">
              <w:rPr>
                <w:rFonts w:ascii="Times New Roman" w:hAnsi="Times New Roman" w:cs="Times New Roman"/>
              </w:rPr>
              <w:t>Week beginning 2</w:t>
            </w:r>
            <w:r>
              <w:rPr>
                <w:rFonts w:ascii="Times New Roman" w:hAnsi="Times New Roman" w:cs="Times New Roman"/>
              </w:rPr>
              <w:t>8</w:t>
            </w:r>
            <w:r w:rsidRPr="00C340C6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05CE9">
              <w:rPr>
                <w:rFonts w:ascii="Times New Roman" w:hAnsi="Times New Roman" w:cs="Times New Roman"/>
              </w:rPr>
              <w:t>Sept 26 – Complete SPARX in BLUE homework books</w:t>
            </w:r>
          </w:p>
        </w:tc>
        <w:tc>
          <w:tcPr>
            <w:tcW w:w="1656" w:type="dxa"/>
            <w:tcMar/>
          </w:tcPr>
          <w:p w:rsidRPr="0002713B" w:rsidR="00C05D1C" w:rsidP="00176C8C" w:rsidRDefault="00C05D1C" w14:paraId="7F59EF3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5AF24B25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C05D1C" w:rsidP="00176C8C" w:rsidRDefault="00C05D1C" w14:paraId="3205413D" w14:textId="77777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3: </w:t>
            </w:r>
            <w:r w:rsidRPr="00C05CE9">
              <w:rPr>
                <w:rFonts w:ascii="Times New Roman" w:hAnsi="Times New Roman" w:cs="Times New Roman"/>
              </w:rPr>
              <w:t>Week beginning 5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– Complete SPARX in BLUE homework books</w:t>
            </w:r>
          </w:p>
        </w:tc>
        <w:tc>
          <w:tcPr>
            <w:tcW w:w="1656" w:type="dxa"/>
            <w:tcMar/>
          </w:tcPr>
          <w:p w:rsidRPr="0002713B" w:rsidR="00C05D1C" w:rsidP="00176C8C" w:rsidRDefault="00C05D1C" w14:paraId="0EA494EF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162FB4D0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C05D1C" w:rsidP="00176C8C" w:rsidRDefault="00C05D1C" w14:paraId="1C39BEBC" w14:textId="77777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4: </w:t>
            </w:r>
            <w:r w:rsidRPr="00C05CE9">
              <w:rPr>
                <w:rFonts w:ascii="Times New Roman" w:hAnsi="Times New Roman" w:cs="Times New Roman"/>
              </w:rPr>
              <w:t>Week beginning 12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– 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Complete EXAM questions on </w:t>
            </w:r>
            <w:r>
              <w:rPr>
                <w:rFonts w:ascii="Times New Roman" w:hAnsi="Times New Roman" w:cs="Times New Roman"/>
                <w:b/>
                <w:bCs/>
              </w:rPr>
              <w:t>Sequences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on pages 3 and 4</w:t>
            </w:r>
          </w:p>
        </w:tc>
        <w:tc>
          <w:tcPr>
            <w:tcW w:w="1656" w:type="dxa"/>
            <w:tcMar/>
          </w:tcPr>
          <w:p w:rsidRPr="0002713B" w:rsidR="00C05D1C" w:rsidP="00176C8C" w:rsidRDefault="00C05D1C" w14:paraId="6E56E22C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75DD016A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C05D1C" w:rsidP="00176C8C" w:rsidRDefault="00C05D1C" w14:paraId="3F3848BC" w14:textId="77777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5: </w:t>
            </w:r>
            <w:r w:rsidRPr="00C05CE9">
              <w:rPr>
                <w:rFonts w:ascii="Times New Roman" w:hAnsi="Times New Roman" w:cs="Times New Roman"/>
              </w:rPr>
              <w:t>Week beginning 19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26 - Complete SPARX in BLUE homework books</w:t>
            </w:r>
          </w:p>
        </w:tc>
        <w:tc>
          <w:tcPr>
            <w:tcW w:w="1656" w:type="dxa"/>
            <w:tcMar/>
          </w:tcPr>
          <w:p w:rsidRPr="0002713B" w:rsidR="00C05D1C" w:rsidP="00176C8C" w:rsidRDefault="00C05D1C" w14:paraId="6D4B1E79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56B77A0E" w14:textId="77777777">
        <w:trPr>
          <w:trHeight w:val="500"/>
          <w:jc w:val="center"/>
        </w:trPr>
        <w:tc>
          <w:tcPr>
            <w:tcW w:w="10491" w:type="dxa"/>
            <w:gridSpan w:val="2"/>
            <w:shd w:val="clear" w:color="auto" w:fill="A6A6A6" w:themeFill="background1" w:themeFillShade="A6"/>
            <w:tcMar/>
            <w:vAlign w:val="center"/>
          </w:tcPr>
          <w:p w:rsidR="00C05D1C" w:rsidP="00176C8C" w:rsidRDefault="00C05D1C" w14:paraId="3A8C2A48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05D1C" w:rsidP="00176C8C" w:rsidRDefault="00C05D1C" w14:paraId="2E3EDFDA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713B">
              <w:rPr>
                <w:rFonts w:ascii="Times New Roman" w:hAnsi="Times New Roman" w:cs="Times New Roman"/>
                <w:b/>
                <w:bCs/>
              </w:rPr>
              <w:t>HALF TERM</w:t>
            </w:r>
          </w:p>
          <w:p w:rsidRPr="0002713B" w:rsidR="00C05D1C" w:rsidP="00176C8C" w:rsidRDefault="00C05D1C" w14:paraId="3D1E83EA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Pr="0002713B" w:rsidR="00C05D1C" w:rsidTr="620F4B71" w14:paraId="400EB7C0" w14:textId="77777777">
        <w:trPr>
          <w:trHeight w:val="794"/>
          <w:jc w:val="center"/>
        </w:trPr>
        <w:tc>
          <w:tcPr>
            <w:tcW w:w="8835" w:type="dxa"/>
            <w:tcMar/>
          </w:tcPr>
          <w:p w:rsidRPr="0002713B" w:rsidR="00C05D1C" w:rsidP="00176C8C" w:rsidRDefault="00C05D1C" w14:paraId="57D240F4" w14:textId="0EF4E982">
            <w:pPr>
              <w:rPr>
                <w:rFonts w:ascii="Times New Roman" w:hAnsi="Times New Roman" w:cs="Times New Roman"/>
              </w:rPr>
            </w:pPr>
            <w:r w:rsidRPr="620F4B71" w:rsidR="00C05D1C">
              <w:rPr>
                <w:rFonts w:ascii="Times New Roman" w:hAnsi="Times New Roman" w:cs="Times New Roman"/>
              </w:rPr>
              <w:t xml:space="preserve">TASK </w:t>
            </w:r>
            <w:r w:rsidRPr="620F4B71" w:rsidR="175C0B55">
              <w:rPr>
                <w:rFonts w:ascii="Times New Roman" w:hAnsi="Times New Roman" w:cs="Times New Roman"/>
              </w:rPr>
              <w:t>6</w:t>
            </w:r>
            <w:r w:rsidRPr="620F4B71" w:rsidR="00C05D1C">
              <w:rPr>
                <w:rFonts w:ascii="Times New Roman" w:hAnsi="Times New Roman" w:cs="Times New Roman"/>
              </w:rPr>
              <w:t xml:space="preserve">: </w:t>
            </w:r>
            <w:r w:rsidRPr="620F4B71" w:rsidR="00C05D1C">
              <w:rPr>
                <w:rFonts w:ascii="Times New Roman" w:hAnsi="Times New Roman" w:cs="Times New Roman"/>
              </w:rPr>
              <w:t xml:space="preserve">Week beginning </w:t>
            </w:r>
            <w:r w:rsidRPr="620F4B71" w:rsidR="00C05D1C">
              <w:rPr>
                <w:rFonts w:ascii="Times New Roman" w:hAnsi="Times New Roman" w:cs="Times New Roman"/>
              </w:rPr>
              <w:t>2</w:t>
            </w:r>
            <w:r w:rsidRPr="620F4B71" w:rsidR="00C05D1C">
              <w:rPr>
                <w:rFonts w:ascii="Times New Roman" w:hAnsi="Times New Roman" w:cs="Times New Roman"/>
                <w:vertAlign w:val="superscript"/>
              </w:rPr>
              <w:t>nd</w:t>
            </w:r>
            <w:r w:rsidRPr="620F4B71" w:rsidR="00C05D1C">
              <w:rPr>
                <w:rFonts w:ascii="Times New Roman" w:hAnsi="Times New Roman" w:cs="Times New Roman"/>
              </w:rPr>
              <w:t xml:space="preserve"> Nov 26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– Complete EXAM questions on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Algebraic </w:t>
            </w:r>
            <w:r w:rsidRPr="620F4B71" w:rsidR="00825C47">
              <w:rPr>
                <w:rFonts w:ascii="Times New Roman" w:hAnsi="Times New Roman" w:cs="Times New Roman"/>
                <w:b w:val="1"/>
                <w:bCs w:val="1"/>
              </w:rPr>
              <w:t>Expressions and Equations and Substitution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 on pages 5 and 6</w:t>
            </w:r>
            <w:r w:rsidRPr="620F4B71" w:rsidR="00C05D1C">
              <w:rPr>
                <w:rFonts w:ascii="Times New Roman" w:hAnsi="Times New Roman" w:cs="Times New Roman"/>
              </w:rPr>
              <w:t xml:space="preserve"> </w:t>
            </w:r>
            <w:r w:rsidRPr="620F4B71" w:rsidR="00C05D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56" w:type="dxa"/>
            <w:tcMar/>
          </w:tcPr>
          <w:p w:rsidRPr="0002713B" w:rsidR="00C05D1C" w:rsidP="00176C8C" w:rsidRDefault="00C05D1C" w14:paraId="3812B0A0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47318B34" w14:textId="77777777">
        <w:trPr>
          <w:trHeight w:val="794"/>
          <w:jc w:val="center"/>
        </w:trPr>
        <w:tc>
          <w:tcPr>
            <w:tcW w:w="8835" w:type="dxa"/>
            <w:tcMar/>
          </w:tcPr>
          <w:p w:rsidRPr="0002713B" w:rsidR="00C05D1C" w:rsidP="00176C8C" w:rsidRDefault="00C05D1C" w14:paraId="0FAC217C" w14:textId="12357479">
            <w:pPr>
              <w:rPr>
                <w:rFonts w:ascii="Times New Roman" w:hAnsi="Times New Roman" w:cs="Times New Roman"/>
              </w:rPr>
            </w:pPr>
            <w:r w:rsidRPr="620F4B71" w:rsidR="00C05D1C">
              <w:rPr>
                <w:rFonts w:ascii="Times New Roman" w:hAnsi="Times New Roman" w:cs="Times New Roman"/>
              </w:rPr>
              <w:t xml:space="preserve">TASK </w:t>
            </w:r>
            <w:r w:rsidRPr="620F4B71" w:rsidR="14E4C4EE">
              <w:rPr>
                <w:rFonts w:ascii="Times New Roman" w:hAnsi="Times New Roman" w:cs="Times New Roman"/>
              </w:rPr>
              <w:t>7</w:t>
            </w:r>
            <w:r w:rsidRPr="620F4B71" w:rsidR="00C05D1C">
              <w:rPr>
                <w:rFonts w:ascii="Times New Roman" w:hAnsi="Times New Roman" w:cs="Times New Roman"/>
              </w:rPr>
              <w:t xml:space="preserve">: </w:t>
            </w:r>
            <w:r w:rsidRPr="620F4B71" w:rsidR="00C05D1C">
              <w:rPr>
                <w:rFonts w:ascii="Times New Roman" w:hAnsi="Times New Roman" w:cs="Times New Roman"/>
              </w:rPr>
              <w:t xml:space="preserve">Week beginning </w:t>
            </w:r>
            <w:r w:rsidRPr="620F4B71" w:rsidR="00C05D1C">
              <w:rPr>
                <w:rFonts w:ascii="Times New Roman" w:hAnsi="Times New Roman" w:cs="Times New Roman"/>
              </w:rPr>
              <w:t>9</w:t>
            </w:r>
            <w:r w:rsidRPr="620F4B71" w:rsidR="00C05D1C">
              <w:rPr>
                <w:rFonts w:ascii="Times New Roman" w:hAnsi="Times New Roman" w:cs="Times New Roman"/>
                <w:vertAlign w:val="superscript"/>
              </w:rPr>
              <w:t>th</w:t>
            </w:r>
            <w:r w:rsidRPr="620F4B71" w:rsidR="00C05D1C">
              <w:rPr>
                <w:rFonts w:ascii="Times New Roman" w:hAnsi="Times New Roman" w:cs="Times New Roman"/>
              </w:rPr>
              <w:t xml:space="preserve"> Nov 26 – Complete SPARX in BLUE homework books</w:t>
            </w:r>
          </w:p>
          <w:p w:rsidRPr="0002713B" w:rsidR="00C05D1C" w:rsidP="00176C8C" w:rsidRDefault="00C05D1C" w14:paraId="598D58A1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C05D1C" w:rsidP="00176C8C" w:rsidRDefault="00C05D1C" w14:paraId="1E8DF660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48987ACA" w14:textId="77777777">
        <w:trPr>
          <w:jc w:val="center"/>
        </w:trPr>
        <w:tc>
          <w:tcPr>
            <w:tcW w:w="8835" w:type="dxa"/>
            <w:tcMar/>
          </w:tcPr>
          <w:p w:rsidR="00C05D1C" w:rsidP="00176C8C" w:rsidRDefault="00C05D1C" w14:paraId="52B62AEC" w14:textId="2247F2AD">
            <w:pPr>
              <w:rPr>
                <w:rFonts w:ascii="Times New Roman" w:hAnsi="Times New Roman" w:cs="Times New Roman"/>
              </w:rPr>
            </w:pPr>
            <w:r w:rsidRPr="620F4B71" w:rsidR="00C05D1C">
              <w:rPr>
                <w:rFonts w:ascii="Times New Roman" w:hAnsi="Times New Roman" w:cs="Times New Roman"/>
              </w:rPr>
              <w:t xml:space="preserve">TASK </w:t>
            </w:r>
            <w:r w:rsidRPr="620F4B71" w:rsidR="7A60DE11">
              <w:rPr>
                <w:rFonts w:ascii="Times New Roman" w:hAnsi="Times New Roman" w:cs="Times New Roman"/>
              </w:rPr>
              <w:t>8</w:t>
            </w:r>
            <w:r w:rsidRPr="620F4B71" w:rsidR="00C05D1C">
              <w:rPr>
                <w:rFonts w:ascii="Times New Roman" w:hAnsi="Times New Roman" w:cs="Times New Roman"/>
              </w:rPr>
              <w:t>: Week beginning 16</w:t>
            </w:r>
            <w:r w:rsidRPr="620F4B71" w:rsidR="00C05D1C">
              <w:rPr>
                <w:rFonts w:ascii="Times New Roman" w:hAnsi="Times New Roman" w:cs="Times New Roman"/>
                <w:vertAlign w:val="superscript"/>
              </w:rPr>
              <w:t>th</w:t>
            </w:r>
            <w:r w:rsidRPr="620F4B71" w:rsidR="00C05D1C">
              <w:rPr>
                <w:rFonts w:ascii="Times New Roman" w:hAnsi="Times New Roman" w:cs="Times New Roman"/>
              </w:rPr>
              <w:t xml:space="preserve"> Nov 26 – Complete SPARX in BLUE homework books</w:t>
            </w:r>
          </w:p>
          <w:p w:rsidR="00C05D1C" w:rsidP="00176C8C" w:rsidRDefault="00C05D1C" w14:paraId="31998231" w14:textId="77777777">
            <w:pPr>
              <w:rPr>
                <w:rFonts w:ascii="Times New Roman" w:hAnsi="Times New Roman" w:cs="Times New Roman"/>
              </w:rPr>
            </w:pPr>
          </w:p>
          <w:p w:rsidRPr="0002713B" w:rsidR="00C05D1C" w:rsidP="00176C8C" w:rsidRDefault="00C05D1C" w14:paraId="69245F3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C05D1C" w:rsidP="00176C8C" w:rsidRDefault="00C05D1C" w14:paraId="336519B8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5496319F" w14:textId="77777777">
        <w:trPr>
          <w:jc w:val="center"/>
        </w:trPr>
        <w:tc>
          <w:tcPr>
            <w:tcW w:w="8835" w:type="dxa"/>
            <w:tcMar/>
          </w:tcPr>
          <w:p w:rsidRPr="00445ED4" w:rsidR="00C05D1C" w:rsidP="00176C8C" w:rsidRDefault="00C05D1C" w14:paraId="1CAB7426" w14:textId="602FD8F6">
            <w:pPr>
              <w:rPr>
                <w:rFonts w:ascii="Times New Roman" w:hAnsi="Times New Roman" w:cs="Times New Roman"/>
                <w:b w:val="1"/>
                <w:bCs w:val="1"/>
              </w:rPr>
            </w:pPr>
            <w:r w:rsidRPr="620F4B71" w:rsidR="00C05D1C">
              <w:rPr>
                <w:rFonts w:ascii="Times New Roman" w:hAnsi="Times New Roman" w:cs="Times New Roman"/>
              </w:rPr>
              <w:t xml:space="preserve">TASK </w:t>
            </w:r>
            <w:r w:rsidRPr="620F4B71" w:rsidR="517A0D4F">
              <w:rPr>
                <w:rFonts w:ascii="Times New Roman" w:hAnsi="Times New Roman" w:cs="Times New Roman"/>
              </w:rPr>
              <w:t>9</w:t>
            </w:r>
            <w:r w:rsidRPr="620F4B71" w:rsidR="00C05D1C">
              <w:rPr>
                <w:rFonts w:ascii="Times New Roman" w:hAnsi="Times New Roman" w:cs="Times New Roman"/>
              </w:rPr>
              <w:t>: Week beginning 23</w:t>
            </w:r>
            <w:r w:rsidRPr="620F4B71" w:rsidR="00C05D1C">
              <w:rPr>
                <w:rFonts w:ascii="Times New Roman" w:hAnsi="Times New Roman" w:cs="Times New Roman"/>
                <w:vertAlign w:val="superscript"/>
              </w:rPr>
              <w:t>rd</w:t>
            </w:r>
            <w:r w:rsidRPr="620F4B71" w:rsidR="00C05D1C">
              <w:rPr>
                <w:rFonts w:ascii="Times New Roman" w:hAnsi="Times New Roman" w:cs="Times New Roman"/>
              </w:rPr>
              <w:t xml:space="preserve"> Nov 26 –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Complete EXAM questions on </w:t>
            </w:r>
            <w:r w:rsidRPr="620F4B71" w:rsidR="00825C47">
              <w:rPr>
                <w:rFonts w:ascii="Times New Roman" w:hAnsi="Times New Roman" w:cs="Times New Roman"/>
                <w:b w:val="1"/>
                <w:bCs w:val="1"/>
              </w:rPr>
              <w:t>Averages and Range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 on pages 7 and 8</w:t>
            </w:r>
          </w:p>
          <w:p w:rsidRPr="0002713B" w:rsidR="00C05D1C" w:rsidP="00176C8C" w:rsidRDefault="00C05D1C" w14:paraId="78938455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C05D1C" w:rsidP="00176C8C" w:rsidRDefault="00C05D1C" w14:paraId="4E48A95D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175D1364" w14:textId="77777777">
        <w:trPr>
          <w:jc w:val="center"/>
        </w:trPr>
        <w:tc>
          <w:tcPr>
            <w:tcW w:w="8835" w:type="dxa"/>
            <w:tcMar/>
          </w:tcPr>
          <w:p w:rsidRPr="0002713B" w:rsidR="00C05D1C" w:rsidP="00176C8C" w:rsidRDefault="00C05D1C" w14:paraId="20FA7CA0" w14:textId="3BA84453">
            <w:pPr>
              <w:rPr>
                <w:rFonts w:ascii="Times New Roman" w:hAnsi="Times New Roman" w:cs="Times New Roman"/>
              </w:rPr>
            </w:pPr>
            <w:r w:rsidRPr="620F4B71" w:rsidR="00C05D1C">
              <w:rPr>
                <w:rFonts w:ascii="Times New Roman" w:hAnsi="Times New Roman" w:cs="Times New Roman"/>
              </w:rPr>
              <w:t xml:space="preserve">TASK </w:t>
            </w:r>
            <w:r w:rsidRPr="620F4B71" w:rsidR="11147838">
              <w:rPr>
                <w:rFonts w:ascii="Times New Roman" w:hAnsi="Times New Roman" w:cs="Times New Roman"/>
              </w:rPr>
              <w:t>10</w:t>
            </w:r>
            <w:r w:rsidRPr="620F4B71" w:rsidR="00C05D1C">
              <w:rPr>
                <w:rFonts w:ascii="Times New Roman" w:hAnsi="Times New Roman" w:cs="Times New Roman"/>
              </w:rPr>
              <w:t>: Week beginning 30</w:t>
            </w:r>
            <w:r w:rsidRPr="620F4B71" w:rsidR="00C05D1C">
              <w:rPr>
                <w:rFonts w:ascii="Times New Roman" w:hAnsi="Times New Roman" w:cs="Times New Roman"/>
                <w:vertAlign w:val="superscript"/>
              </w:rPr>
              <w:t>th</w:t>
            </w:r>
            <w:r w:rsidRPr="620F4B71" w:rsidR="00C05D1C">
              <w:rPr>
                <w:rFonts w:ascii="Times New Roman" w:hAnsi="Times New Roman" w:cs="Times New Roman"/>
              </w:rPr>
              <w:t xml:space="preserve"> Nov 26 - Complete SPARX in BLUE homework books</w:t>
            </w:r>
          </w:p>
          <w:p w:rsidR="00C05D1C" w:rsidP="00176C8C" w:rsidRDefault="00C05D1C" w14:paraId="448BD420" w14:textId="77777777">
            <w:pPr>
              <w:rPr>
                <w:rFonts w:ascii="Times New Roman" w:hAnsi="Times New Roman" w:cs="Times New Roman"/>
              </w:rPr>
            </w:pPr>
          </w:p>
          <w:p w:rsidR="00C05D1C" w:rsidP="00176C8C" w:rsidRDefault="00C05D1C" w14:paraId="4355ACD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C05D1C" w:rsidP="00176C8C" w:rsidRDefault="00C05D1C" w14:paraId="48D46615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5A5A0BD1" w14:textId="77777777">
        <w:trPr>
          <w:jc w:val="center"/>
        </w:trPr>
        <w:tc>
          <w:tcPr>
            <w:tcW w:w="8835" w:type="dxa"/>
            <w:tcMar/>
          </w:tcPr>
          <w:p w:rsidRPr="00445ED4" w:rsidR="00C05D1C" w:rsidP="00176C8C" w:rsidRDefault="00C05D1C" w14:paraId="68BD9C0C" w14:textId="18A844FA">
            <w:pPr>
              <w:rPr>
                <w:rFonts w:ascii="Times New Roman" w:hAnsi="Times New Roman" w:cs="Times New Roman"/>
                <w:b w:val="1"/>
                <w:bCs w:val="1"/>
              </w:rPr>
            </w:pPr>
            <w:r w:rsidRPr="620F4B71" w:rsidR="00C05D1C">
              <w:rPr>
                <w:rFonts w:ascii="Times New Roman" w:hAnsi="Times New Roman" w:cs="Times New Roman"/>
              </w:rPr>
              <w:t xml:space="preserve">TASK </w:t>
            </w:r>
            <w:r w:rsidRPr="620F4B71" w:rsidR="63DE7890">
              <w:rPr>
                <w:rFonts w:ascii="Times New Roman" w:hAnsi="Times New Roman" w:cs="Times New Roman"/>
              </w:rPr>
              <w:t>11</w:t>
            </w:r>
            <w:r w:rsidRPr="620F4B71" w:rsidR="00C05D1C">
              <w:rPr>
                <w:rFonts w:ascii="Times New Roman" w:hAnsi="Times New Roman" w:cs="Times New Roman"/>
              </w:rPr>
              <w:t>: Week beginning 7</w:t>
            </w:r>
            <w:r w:rsidRPr="620F4B71" w:rsidR="00C05D1C">
              <w:rPr>
                <w:rFonts w:ascii="Times New Roman" w:hAnsi="Times New Roman" w:cs="Times New Roman"/>
                <w:vertAlign w:val="superscript"/>
              </w:rPr>
              <w:t>th</w:t>
            </w:r>
            <w:r w:rsidRPr="620F4B71" w:rsidR="00C05D1C">
              <w:rPr>
                <w:rFonts w:ascii="Times New Roman" w:hAnsi="Times New Roman" w:cs="Times New Roman"/>
              </w:rPr>
              <w:t xml:space="preserve"> Dec 26 -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Complete EXAM questions on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>Place Value</w:t>
            </w:r>
            <w:r w:rsidRPr="620F4B71" w:rsidR="00825C47">
              <w:rPr>
                <w:rFonts w:ascii="Times New Roman" w:hAnsi="Times New Roman" w:cs="Times New Roman"/>
                <w:b w:val="1"/>
                <w:bCs w:val="1"/>
              </w:rPr>
              <w:t xml:space="preserve">,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>Ordering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 </w:t>
            </w:r>
            <w:r w:rsidRPr="620F4B71" w:rsidR="00825C47">
              <w:rPr>
                <w:rFonts w:ascii="Times New Roman" w:hAnsi="Times New Roman" w:cs="Times New Roman"/>
                <w:b w:val="1"/>
                <w:bCs w:val="1"/>
              </w:rPr>
              <w:t xml:space="preserve">and Rounding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on pages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>9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 xml:space="preserve"> and </w:t>
            </w:r>
            <w:r w:rsidRPr="620F4B71" w:rsidR="00C05D1C">
              <w:rPr>
                <w:rFonts w:ascii="Times New Roman" w:hAnsi="Times New Roman" w:cs="Times New Roman"/>
                <w:b w:val="1"/>
                <w:bCs w:val="1"/>
              </w:rPr>
              <w:t>10</w:t>
            </w:r>
          </w:p>
          <w:p w:rsidRPr="00B21A3C" w:rsidR="00C05D1C" w:rsidP="00176C8C" w:rsidRDefault="00C05D1C" w14:paraId="4D186574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56" w:type="dxa"/>
            <w:tcMar/>
          </w:tcPr>
          <w:p w:rsidRPr="0002713B" w:rsidR="00C05D1C" w:rsidP="00176C8C" w:rsidRDefault="00C05D1C" w14:paraId="3BF8FEF7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5E5066EC" w14:textId="77777777">
        <w:trPr>
          <w:jc w:val="center"/>
        </w:trPr>
        <w:tc>
          <w:tcPr>
            <w:tcW w:w="8835" w:type="dxa"/>
            <w:tcMar/>
          </w:tcPr>
          <w:p w:rsidR="00C05D1C" w:rsidP="00176C8C" w:rsidRDefault="00C05D1C" w14:paraId="4B8432B5" w14:textId="77777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beginning 14</w:t>
            </w:r>
            <w:r w:rsidRPr="00B21A3C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Dec 26 - No home learning this week</w:t>
            </w:r>
          </w:p>
          <w:p w:rsidR="00C05D1C" w:rsidP="00176C8C" w:rsidRDefault="00C05D1C" w14:paraId="299A252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C05D1C" w:rsidP="00176C8C" w:rsidRDefault="00C05D1C" w14:paraId="1990AD2D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05D1C" w:rsidTr="620F4B71" w14:paraId="25AF308B" w14:textId="77777777">
        <w:trPr>
          <w:trHeight w:val="744"/>
          <w:jc w:val="center"/>
        </w:trPr>
        <w:tc>
          <w:tcPr>
            <w:tcW w:w="10491" w:type="dxa"/>
            <w:gridSpan w:val="2"/>
            <w:shd w:val="clear" w:color="auto" w:fill="A6A6A6" w:themeFill="background1" w:themeFillShade="A6"/>
            <w:tcMar/>
            <w:vAlign w:val="center"/>
          </w:tcPr>
          <w:p w:rsidRPr="00C05CE9" w:rsidR="00C05D1C" w:rsidP="00176C8C" w:rsidRDefault="00C05D1C" w14:paraId="4D8941D4" w14:textId="77777777">
            <w:pPr>
              <w:tabs>
                <w:tab w:val="left" w:pos="442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5CE9">
              <w:rPr>
                <w:rFonts w:ascii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hAnsi="Times New Roman" w:cs="Times New Roman"/>
                <w:b/>
                <w:bCs/>
              </w:rPr>
              <w:t>HRISTMAS HOLIDAYS</w:t>
            </w:r>
          </w:p>
        </w:tc>
      </w:tr>
    </w:tbl>
    <w:p w:rsidRPr="0002713B" w:rsidR="00C05D1C" w:rsidP="00C05D1C" w:rsidRDefault="00C05D1C" w14:paraId="4CE605C2" w14:textId="77777777">
      <w:pPr>
        <w:rPr>
          <w:rFonts w:ascii="Times New Roman" w:hAnsi="Times New Roman" w:cs="Times New Roman"/>
        </w:rPr>
      </w:pPr>
    </w:p>
    <w:p w:rsidRPr="00C05D1C" w:rsidR="00263B65" w:rsidP="6E5CE81B" w:rsidRDefault="5AFF7E37" w14:paraId="73787DA9" w14:textId="7E0F635F">
      <w:pPr>
        <w:jc w:val="center"/>
        <w:rPr>
          <w:rFonts w:ascii="Aptos" w:hAnsi="Aptos" w:eastAsia="Aptos" w:cs="Aptos"/>
          <w:color w:val="000000" w:themeColor="text1"/>
          <w:sz w:val="36"/>
          <w:szCs w:val="36"/>
          <w:u w:val="single"/>
        </w:rPr>
      </w:pPr>
      <w:r w:rsidRPr="00C05D1C">
        <w:rPr>
          <w:rFonts w:ascii="Aptos" w:hAnsi="Aptos" w:eastAsia="Aptos" w:cs="Aptos"/>
          <w:color w:val="000000" w:themeColor="text1"/>
          <w:sz w:val="36"/>
          <w:szCs w:val="36"/>
          <w:u w:val="single"/>
        </w:rPr>
        <w:lastRenderedPageBreak/>
        <w:t>Sequence</w:t>
      </w:r>
      <w:r w:rsidRPr="00C05D1C" w:rsidR="00C05D1C">
        <w:rPr>
          <w:rFonts w:ascii="Aptos" w:hAnsi="Aptos" w:eastAsia="Aptos" w:cs="Aptos"/>
          <w:color w:val="000000" w:themeColor="text1"/>
          <w:sz w:val="36"/>
          <w:szCs w:val="36"/>
          <w:u w:val="single"/>
        </w:rPr>
        <w:t>s</w:t>
      </w:r>
    </w:p>
    <w:p w:rsidR="00263B65" w:rsidP="6E5CE81B" w:rsidRDefault="5AFF7E37" w14:paraId="6D22B4F1" w14:textId="1F6E640A">
      <w:pPr>
        <w:rPr>
          <w:rFonts w:ascii="Aptos" w:hAnsi="Aptos" w:eastAsia="Aptos" w:cs="Aptos"/>
          <w:color w:val="000000" w:themeColor="text1"/>
        </w:rPr>
      </w:pPr>
      <w:r w:rsidRPr="6E5CE81B">
        <w:rPr>
          <w:rFonts w:ascii="Aptos" w:hAnsi="Aptos" w:eastAsia="Aptos" w:cs="Aptos"/>
          <w:color w:val="000000" w:themeColor="text1"/>
        </w:rPr>
        <w:t>1.</w:t>
      </w:r>
    </w:p>
    <w:p w:rsidR="00263B65" w:rsidP="6E5CE81B" w:rsidRDefault="00C05D1C" w14:paraId="0416669F" w14:textId="0AEC7976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56B99B76" wp14:editId="3BAF9365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724525" cy="1428750"/>
            <wp:effectExtent l="0" t="0" r="9525" b="0"/>
            <wp:wrapNone/>
            <wp:docPr id="69566843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668438" name="Picture 69566843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3B65" w:rsidP="6E5CE81B" w:rsidRDefault="00263B65" w14:paraId="7816B451" w14:textId="5B45B7AA">
      <w:pPr>
        <w:rPr>
          <w:rFonts w:ascii="Aptos" w:hAnsi="Aptos" w:eastAsia="Aptos" w:cs="Aptos"/>
          <w:color w:val="000000" w:themeColor="text1"/>
        </w:rPr>
      </w:pPr>
    </w:p>
    <w:p w:rsidR="00263B65" w:rsidP="6E5CE81B" w:rsidRDefault="00263B65" w14:paraId="36162BFC" w14:textId="18AAAC0E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151278A7" w14:textId="0DF3F68E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478C6656" w14:textId="061CFCCC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FE6BCD" w14:paraId="5816913F" w14:textId="211AD509">
      <w:pPr>
        <w:rPr>
          <w:rFonts w:ascii="Aptos" w:hAnsi="Aptos" w:eastAsia="Aptos" w:cs="Aptos"/>
          <w:color w:val="000000" w:themeColor="text1"/>
        </w:rPr>
      </w:pPr>
      <w:r w:rsidRPr="00FE6BCD">
        <w:rPr>
          <w:rFonts w:ascii="Aptos" w:hAnsi="Aptos" w:eastAsia="Aptos" w:cs="Aptos"/>
          <w:color w:val="000000" w:themeColor="text1"/>
        </w:rPr>
        <w:drawing>
          <wp:anchor distT="0" distB="0" distL="114300" distR="114300" simplePos="0" relativeHeight="251715584" behindDoc="0" locked="0" layoutInCell="1" allowOverlap="1" wp14:anchorId="5A34DC02" wp14:editId="01F475B3">
            <wp:simplePos x="0" y="0"/>
            <wp:positionH relativeFrom="column">
              <wp:posOffset>4819650</wp:posOffset>
            </wp:positionH>
            <wp:positionV relativeFrom="paragraph">
              <wp:posOffset>10160</wp:posOffset>
            </wp:positionV>
            <wp:extent cx="1486107" cy="247685"/>
            <wp:effectExtent l="0" t="0" r="0" b="0"/>
            <wp:wrapSquare wrapText="bothSides"/>
            <wp:docPr id="2506672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67295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107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19067C" wp14:editId="3D771AF8">
                <wp:simplePos x="0" y="0"/>
                <wp:positionH relativeFrom="margin">
                  <wp:posOffset>5600700</wp:posOffset>
                </wp:positionH>
                <wp:positionV relativeFrom="paragraph">
                  <wp:posOffset>295910</wp:posOffset>
                </wp:positionV>
                <wp:extent cx="742950" cy="295275"/>
                <wp:effectExtent l="0" t="0" r="0" b="9525"/>
                <wp:wrapNone/>
                <wp:docPr id="165306304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30B5938F" w14:textId="09FC4F09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784B75" w:rsidP="00784B75" w:rsidRDefault="00784B75" w14:paraId="40EA977C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A19067C">
                <v:stroke joinstyle="miter"/>
                <v:path gradientshapeok="t" o:connecttype="rect"/>
              </v:shapetype>
              <v:shape id="Text Box 3" style="position:absolute;margin-left:441pt;margin-top:23.3pt;width:58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">
                <v:textbox>
                  <w:txbxContent>
                    <w:p w:rsidR="00784B75" w:rsidP="00784B75" w:rsidRDefault="00784B75" w14:paraId="30B5938F" w14:textId="09FC4F09">
                      <w:pPr>
                        <w:jc w:val="right"/>
                      </w:pPr>
                      <w:r>
                        <w:t>1 mark</w:t>
                      </w:r>
                    </w:p>
                    <w:p w:rsidR="00784B75" w:rsidP="00784B75" w:rsidRDefault="00784B75" w14:paraId="40EA977C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C05D1C" w:rsidP="6E5CE81B" w:rsidRDefault="00C05D1C" w14:paraId="463E46FF" w14:textId="651492D3">
      <w:pPr>
        <w:rPr>
          <w:rFonts w:ascii="Aptos" w:hAnsi="Aptos" w:eastAsia="Aptos" w:cs="Aptos"/>
          <w:color w:val="000000" w:themeColor="text1"/>
        </w:rPr>
      </w:pPr>
    </w:p>
    <w:p w:rsidR="00263B65" w:rsidP="6E5CE81B" w:rsidRDefault="00C05D1C" w14:paraId="7D09D284" w14:textId="31AA79B1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10CA1C8" wp14:editId="6E16A28E">
            <wp:simplePos x="0" y="0"/>
            <wp:positionH relativeFrom="column">
              <wp:posOffset>428625</wp:posOffset>
            </wp:positionH>
            <wp:positionV relativeFrom="paragraph">
              <wp:posOffset>10160</wp:posOffset>
            </wp:positionV>
            <wp:extent cx="5724525" cy="990600"/>
            <wp:effectExtent l="0" t="0" r="9525" b="0"/>
            <wp:wrapSquare wrapText="bothSides"/>
            <wp:docPr id="1218998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99819" name="Picture 12189981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5AFF7E37">
        <w:rPr>
          <w:rFonts w:ascii="Aptos" w:hAnsi="Aptos" w:eastAsia="Aptos" w:cs="Aptos"/>
          <w:color w:val="000000" w:themeColor="text1"/>
        </w:rPr>
        <w:t>2.</w:t>
      </w:r>
    </w:p>
    <w:p w:rsidR="00C05D1C" w:rsidP="6E5CE81B" w:rsidRDefault="00C05D1C" w14:paraId="2FAEDBE5" w14:textId="3962DFB7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67BF7FC2" w14:textId="38678AA5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FE6BCD" w14:paraId="4D02DF5C" w14:textId="0DA1D732">
      <w:pPr>
        <w:rPr>
          <w:rFonts w:ascii="Aptos" w:hAnsi="Aptos" w:eastAsia="Aptos" w:cs="Aptos"/>
          <w:color w:val="000000" w:themeColor="text1"/>
        </w:rPr>
      </w:pPr>
      <w:r w:rsidRPr="00FE6BCD">
        <w:drawing>
          <wp:anchor distT="0" distB="0" distL="114300" distR="114300" simplePos="0" relativeHeight="251714560" behindDoc="0" locked="0" layoutInCell="1" allowOverlap="1" wp14:anchorId="690AFA6A" wp14:editId="0FB14F69">
            <wp:simplePos x="0" y="0"/>
            <wp:positionH relativeFrom="column">
              <wp:posOffset>5000625</wp:posOffset>
            </wp:positionH>
            <wp:positionV relativeFrom="paragraph">
              <wp:posOffset>182880</wp:posOffset>
            </wp:positionV>
            <wp:extent cx="1314633" cy="133369"/>
            <wp:effectExtent l="0" t="0" r="0" b="0"/>
            <wp:wrapSquare wrapText="bothSides"/>
            <wp:docPr id="1897258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258177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633" cy="133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5D1C" w:rsidP="6E5CE81B" w:rsidRDefault="00FE6BCD" w14:paraId="5FB7800D" w14:textId="3F04FA83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A5CDD7" wp14:editId="252A61B8">
                <wp:simplePos x="0" y="0"/>
                <wp:positionH relativeFrom="margin">
                  <wp:posOffset>5657215</wp:posOffset>
                </wp:positionH>
                <wp:positionV relativeFrom="paragraph">
                  <wp:posOffset>7620</wp:posOffset>
                </wp:positionV>
                <wp:extent cx="771525" cy="361950"/>
                <wp:effectExtent l="0" t="0" r="9525" b="0"/>
                <wp:wrapNone/>
                <wp:docPr id="18973429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0439ED3B" w14:textId="2F70BCD3">
                            <w:pPr>
                              <w:jc w:val="right"/>
                            </w:pPr>
                            <w:r>
                              <w:t>2 marks</w:t>
                            </w:r>
                          </w:p>
                          <w:p w:rsidR="00784B75" w:rsidP="00784B75" w:rsidRDefault="00784B75" w14:paraId="3D4EA662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445.45pt;margin-top:.6pt;width:60.7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" w14:anchorId="6AA5CDD7">
                <v:textbox>
                  <w:txbxContent>
                    <w:p w:rsidR="00784B75" w:rsidP="00784B75" w:rsidRDefault="00784B75" w14:paraId="0439ED3B" w14:textId="2F70BCD3">
                      <w:pPr>
                        <w:jc w:val="right"/>
                      </w:pPr>
                      <w:r>
                        <w:t>2 marks</w:t>
                      </w:r>
                    </w:p>
                    <w:p w:rsidR="00784B75" w:rsidP="00784B75" w:rsidRDefault="00784B75" w14:paraId="3D4EA662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C05D1C" w:rsidP="6E5CE81B" w:rsidRDefault="00C05D1C" w14:paraId="467D0986" w14:textId="7EFB1F34">
      <w:pPr>
        <w:rPr>
          <w:rFonts w:ascii="Aptos" w:hAnsi="Aptos" w:eastAsia="Aptos" w:cs="Aptos"/>
          <w:color w:val="000000" w:themeColor="text1"/>
        </w:rPr>
      </w:pPr>
    </w:p>
    <w:p w:rsidR="00263B65" w:rsidP="6E5CE81B" w:rsidRDefault="00C05D1C" w14:paraId="4BBA7D34" w14:textId="48E6634D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075CD3E" wp14:editId="409567AD">
            <wp:simplePos x="0" y="0"/>
            <wp:positionH relativeFrom="column">
              <wp:posOffset>485775</wp:posOffset>
            </wp:positionH>
            <wp:positionV relativeFrom="paragraph">
              <wp:posOffset>6985</wp:posOffset>
            </wp:positionV>
            <wp:extent cx="5724525" cy="2800350"/>
            <wp:effectExtent l="0" t="0" r="9525" b="0"/>
            <wp:wrapSquare wrapText="bothSides"/>
            <wp:docPr id="1424634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63460" name="Picture 14246346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5AFF7E37">
        <w:rPr>
          <w:rFonts w:ascii="Aptos" w:hAnsi="Aptos" w:eastAsia="Aptos" w:cs="Aptos"/>
          <w:color w:val="000000" w:themeColor="text1"/>
        </w:rPr>
        <w:t>3.</w:t>
      </w:r>
    </w:p>
    <w:p w:rsidR="00263B65" w:rsidP="6E5CE81B" w:rsidRDefault="00263B65" w14:paraId="2C0160DE" w14:textId="727F095D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784B75" w14:paraId="3F530B3D" w14:textId="0149B4E6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784B75" w14:paraId="7294F4B8" w14:textId="6BA8F4EA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F29DBF" wp14:editId="6A75B17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829300" cy="361950"/>
                <wp:effectExtent l="0" t="0" r="0" b="0"/>
                <wp:wrapNone/>
                <wp:docPr id="126192514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577D38D8" w14:textId="3A900094">
                            <w:pPr>
                              <w:jc w:val="right"/>
                            </w:pPr>
                            <w:r>
                              <w:t>Total 2 marks</w:t>
                            </w:r>
                          </w:p>
                          <w:p w:rsidR="00784B75" w:rsidP="00784B75" w:rsidRDefault="00784B75" w14:paraId="79FA9600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0;margin-top:0;width:459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" w14:anchorId="0AF29DBF">
                <v:textbox>
                  <w:txbxContent>
                    <w:p w:rsidR="00784B75" w:rsidP="00784B75" w:rsidRDefault="00784B75" w14:paraId="577D38D8" w14:textId="3A900094">
                      <w:pPr>
                        <w:jc w:val="right"/>
                      </w:pPr>
                      <w:r>
                        <w:t>Total 2 marks</w:t>
                      </w:r>
                    </w:p>
                    <w:p w:rsidR="00784B75" w:rsidP="00784B75" w:rsidRDefault="00784B75" w14:paraId="79FA9600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84B75" w:rsidP="6E5CE81B" w:rsidRDefault="00784B75" w14:paraId="056F7194" w14:textId="1B9638C2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10870F25" w14:textId="25272BB8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07C90E8C" w14:textId="6A41F4CF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72F778F3" w14:textId="5AC8F24D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4DBA6836" w14:textId="2CB96733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4CC5E21D" w14:textId="22677049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7BCAFE5D" w14:textId="32ECF3CE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0614F462" w14:textId="62497149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FE6BCD" w14:paraId="50FE6869" w14:textId="3D0B5632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52F7E37" wp14:editId="79EA909F">
                <wp:simplePos x="0" y="0"/>
                <wp:positionH relativeFrom="margin">
                  <wp:posOffset>5591175</wp:posOffset>
                </wp:positionH>
                <wp:positionV relativeFrom="paragraph">
                  <wp:posOffset>5715</wp:posOffset>
                </wp:positionV>
                <wp:extent cx="771525" cy="361950"/>
                <wp:effectExtent l="0" t="0" r="9525" b="0"/>
                <wp:wrapNone/>
                <wp:docPr id="127915427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E6BCD" w:rsidP="00FE6BCD" w:rsidRDefault="00A31448" w14:paraId="11029180" w14:textId="08C61545">
                            <w:pPr>
                              <w:jc w:val="right"/>
                            </w:pPr>
                            <w:r>
                              <w:t xml:space="preserve">1 </w:t>
                            </w:r>
                            <w:r w:rsidR="00FE6BCD">
                              <w:t>mark</w:t>
                            </w:r>
                          </w:p>
                          <w:p w:rsidR="00FE6BCD" w:rsidP="00FE6BCD" w:rsidRDefault="00FE6BCD" w14:paraId="2A949A9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440.25pt;margin-top:.45pt;width:60.75pt;height:28.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" w14:anchorId="452F7E37">
                <v:textbox>
                  <w:txbxContent>
                    <w:p w:rsidR="00FE6BCD" w:rsidP="00FE6BCD" w:rsidRDefault="00A31448" w14:paraId="11029180" w14:textId="08C61545">
                      <w:pPr>
                        <w:jc w:val="right"/>
                      </w:pPr>
                      <w:r>
                        <w:t xml:space="preserve">1 </w:t>
                      </w:r>
                      <w:r w:rsidR="00FE6BCD">
                        <w:t>mark</w:t>
                      </w:r>
                    </w:p>
                    <w:p w:rsidR="00FE6BCD" w:rsidP="00FE6BCD" w:rsidRDefault="00FE6BCD" w14:paraId="2A949A97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C05D1C" w:rsidP="6E5CE81B" w:rsidRDefault="00C05D1C" w14:paraId="33E72D7B" w14:textId="2F37695F">
      <w:pPr>
        <w:rPr>
          <w:rFonts w:ascii="Aptos" w:hAnsi="Aptos" w:eastAsia="Aptos" w:cs="Aptos"/>
          <w:color w:val="000000" w:themeColor="text1"/>
        </w:rPr>
      </w:pPr>
    </w:p>
    <w:p w:rsidR="00263B65" w:rsidP="6E5CE81B" w:rsidRDefault="00C05D1C" w14:paraId="4ED2B698" w14:textId="6ADF69D9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708416" behindDoc="1" locked="0" layoutInCell="1" allowOverlap="1" wp14:anchorId="2AD4F81B" wp14:editId="17EC88B2">
            <wp:simplePos x="0" y="0"/>
            <wp:positionH relativeFrom="margin">
              <wp:posOffset>274955</wp:posOffset>
            </wp:positionH>
            <wp:positionV relativeFrom="paragraph">
              <wp:posOffset>9525</wp:posOffset>
            </wp:positionV>
            <wp:extent cx="5724525" cy="2657475"/>
            <wp:effectExtent l="0" t="0" r="9525" b="9525"/>
            <wp:wrapNone/>
            <wp:docPr id="64589637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896379" name="Picture 64589637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5AFF7E37">
        <w:rPr>
          <w:rFonts w:ascii="Aptos" w:hAnsi="Aptos" w:eastAsia="Aptos" w:cs="Aptos"/>
          <w:color w:val="000000" w:themeColor="text1"/>
        </w:rPr>
        <w:t>4.</w:t>
      </w:r>
    </w:p>
    <w:p w:rsidR="00263B65" w:rsidP="6E5CE81B" w:rsidRDefault="00263B65" w14:paraId="61E7BDB8" w14:textId="760B4D34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784B75" w14:paraId="52268420" w14:textId="237C9673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784B75" w14:paraId="7EA82E81" w14:textId="36A843F3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402C7406" w14:textId="77777777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3870D880" w14:textId="77777777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7DB989E3" w14:textId="6C3CEEC9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C05D1C" w14:paraId="5E5F4E63" w14:textId="77777777">
      <w:pPr>
        <w:rPr>
          <w:rFonts w:ascii="Aptos" w:hAnsi="Aptos" w:eastAsia="Aptos" w:cs="Aptos"/>
          <w:color w:val="000000" w:themeColor="text1"/>
        </w:rPr>
      </w:pPr>
    </w:p>
    <w:p w:rsidR="00C05D1C" w:rsidP="6E5CE81B" w:rsidRDefault="00FE6BCD" w14:paraId="37A7211F" w14:textId="3BA43863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D7BF5A" wp14:editId="3FED5F85">
                <wp:simplePos x="0" y="0"/>
                <wp:positionH relativeFrom="margin">
                  <wp:posOffset>5229225</wp:posOffset>
                </wp:positionH>
                <wp:positionV relativeFrom="paragraph">
                  <wp:posOffset>114300</wp:posOffset>
                </wp:positionV>
                <wp:extent cx="762000" cy="361950"/>
                <wp:effectExtent l="0" t="0" r="0" b="0"/>
                <wp:wrapNone/>
                <wp:docPr id="141823348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3E0972C9" w14:textId="081BF7FD">
                            <w:pPr>
                              <w:jc w:val="right"/>
                            </w:pPr>
                            <w:r>
                              <w:t>2 marks</w:t>
                            </w:r>
                          </w:p>
                          <w:p w:rsidR="00784B75" w:rsidP="00784B75" w:rsidRDefault="00784B75" w14:paraId="0B855EF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411.75pt;margin-top:9pt;width:60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" w14:anchorId="64D7BF5A">
                <v:textbox>
                  <w:txbxContent>
                    <w:p w:rsidR="00784B75" w:rsidP="00784B75" w:rsidRDefault="00784B75" w14:paraId="3E0972C9" w14:textId="081BF7FD">
                      <w:pPr>
                        <w:jc w:val="right"/>
                      </w:pPr>
                      <w:r>
                        <w:t>2 marks</w:t>
                      </w:r>
                    </w:p>
                    <w:p w:rsidR="00784B75" w:rsidP="00784B75" w:rsidRDefault="00784B75" w14:paraId="0B855EF7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C05D1C" w:rsidP="6E5CE81B" w:rsidRDefault="00C05D1C" w14:paraId="46654013" w14:textId="68B9D16D">
      <w:pPr>
        <w:rPr>
          <w:rFonts w:ascii="Aptos" w:hAnsi="Aptos" w:eastAsia="Aptos" w:cs="Aptos"/>
          <w:color w:val="000000" w:themeColor="text1"/>
        </w:rPr>
      </w:pPr>
    </w:p>
    <w:p w:rsidR="00263B65" w:rsidP="6E5CE81B" w:rsidRDefault="00FE6BCD" w14:paraId="72FECFB1" w14:textId="64AD5362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1DA4B154" wp14:editId="2900CA68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5724525" cy="1762125"/>
            <wp:effectExtent l="0" t="0" r="9525" b="9525"/>
            <wp:wrapNone/>
            <wp:docPr id="183571922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719225" name="Picture 1835719225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5AFF7E37">
        <w:rPr>
          <w:rFonts w:ascii="Aptos" w:hAnsi="Aptos" w:eastAsia="Aptos" w:cs="Aptos"/>
          <w:color w:val="000000" w:themeColor="text1"/>
        </w:rPr>
        <w:t>5.</w:t>
      </w:r>
    </w:p>
    <w:p w:rsidR="00784B75" w:rsidP="6E5CE81B" w:rsidRDefault="00784B75" w14:paraId="42CFEED0" w14:textId="2FD66559">
      <w:pPr>
        <w:rPr>
          <w:rFonts w:ascii="Aptos" w:hAnsi="Aptos" w:eastAsia="Aptos" w:cs="Aptos"/>
          <w:color w:val="000000" w:themeColor="text1"/>
        </w:rPr>
      </w:pPr>
    </w:p>
    <w:p w:rsidR="00FE6BCD" w:rsidP="6E5CE81B" w:rsidRDefault="00FE6BCD" w14:paraId="267E6B25" w14:textId="15A9C497">
      <w:pPr>
        <w:rPr>
          <w:rFonts w:ascii="Aptos" w:hAnsi="Aptos" w:eastAsia="Aptos" w:cs="Aptos"/>
          <w:color w:val="000000" w:themeColor="text1"/>
        </w:rPr>
      </w:pPr>
    </w:p>
    <w:p w:rsidR="00FE6BCD" w:rsidP="6E5CE81B" w:rsidRDefault="00FE6BCD" w14:paraId="0EC052EF" w14:textId="2FAE1D0C">
      <w:pPr>
        <w:rPr>
          <w:rFonts w:ascii="Aptos" w:hAnsi="Aptos" w:eastAsia="Aptos" w:cs="Aptos"/>
          <w:color w:val="000000" w:themeColor="text1"/>
        </w:rPr>
      </w:pPr>
    </w:p>
    <w:p w:rsidR="00FE6BCD" w:rsidP="6E5CE81B" w:rsidRDefault="00FE6BCD" w14:paraId="721C4C23" w14:textId="27034BD0">
      <w:pPr>
        <w:rPr>
          <w:rFonts w:ascii="Aptos" w:hAnsi="Aptos" w:eastAsia="Aptos" w:cs="Aptos"/>
          <w:color w:val="000000" w:themeColor="text1"/>
        </w:rPr>
      </w:pPr>
    </w:p>
    <w:p w:rsidR="00FE6BCD" w:rsidP="6E5CE81B" w:rsidRDefault="00FE6BCD" w14:paraId="5566DCE9" w14:textId="464DC4AA">
      <w:pPr>
        <w:rPr>
          <w:rFonts w:ascii="Aptos" w:hAnsi="Aptos" w:eastAsia="Aptos" w:cs="Aptos"/>
          <w:color w:val="000000" w:themeColor="text1"/>
        </w:rPr>
      </w:pPr>
    </w:p>
    <w:p w:rsidR="00FE6BCD" w:rsidP="6E5CE81B" w:rsidRDefault="00FE6BCD" w14:paraId="281B64CD" w14:textId="6864D168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282B15" wp14:editId="4233163A">
                <wp:simplePos x="0" y="0"/>
                <wp:positionH relativeFrom="margin">
                  <wp:posOffset>5283835</wp:posOffset>
                </wp:positionH>
                <wp:positionV relativeFrom="paragraph">
                  <wp:posOffset>116840</wp:posOffset>
                </wp:positionV>
                <wp:extent cx="733425" cy="361950"/>
                <wp:effectExtent l="0" t="0" r="9525" b="0"/>
                <wp:wrapNone/>
                <wp:docPr id="93708917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150D15EF" w14:textId="58626C2F">
                            <w:pPr>
                              <w:jc w:val="right"/>
                            </w:pPr>
                            <w:r>
                              <w:t>2 marks</w:t>
                            </w:r>
                          </w:p>
                          <w:p w:rsidR="00784B75" w:rsidP="00784B75" w:rsidRDefault="00784B75" w14:paraId="320F2A19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416.05pt;margin-top:9.2pt;width:57.7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" w14:anchorId="53282B15">
                <v:textbox>
                  <w:txbxContent>
                    <w:p w:rsidR="00784B75" w:rsidP="00784B75" w:rsidRDefault="00784B75" w14:paraId="150D15EF" w14:textId="58626C2F">
                      <w:pPr>
                        <w:jc w:val="right"/>
                      </w:pPr>
                      <w:r>
                        <w:t>2 marks</w:t>
                      </w:r>
                    </w:p>
                    <w:p w:rsidR="00784B75" w:rsidP="00784B75" w:rsidRDefault="00784B75" w14:paraId="320F2A19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FE6BCD" w:rsidP="6E5CE81B" w:rsidRDefault="00FE6BCD" w14:paraId="3F930EEA" w14:textId="74F9B48C">
      <w:pPr>
        <w:rPr>
          <w:rFonts w:ascii="Aptos" w:hAnsi="Aptos" w:eastAsia="Aptos" w:cs="Aptos"/>
          <w:color w:val="000000" w:themeColor="text1"/>
        </w:rPr>
      </w:pPr>
    </w:p>
    <w:p w:rsidR="00263B65" w:rsidP="6E5CE81B" w:rsidRDefault="00FE6BCD" w14:paraId="3939D6D3" w14:textId="2CD3DCDA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2D51ED9A" wp14:editId="56CC614C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5724525" cy="2305050"/>
            <wp:effectExtent l="0" t="0" r="9525" b="0"/>
            <wp:wrapNone/>
            <wp:docPr id="35985967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859670" name="Picture 359859670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5AFF7E37">
        <w:rPr>
          <w:rFonts w:ascii="Aptos" w:hAnsi="Aptos" w:eastAsia="Aptos" w:cs="Aptos"/>
          <w:color w:val="000000" w:themeColor="text1"/>
        </w:rPr>
        <w:t>6.</w:t>
      </w:r>
    </w:p>
    <w:p w:rsidR="00C05D1C" w:rsidP="00FE6BCD" w:rsidRDefault="00C05D1C" w14:paraId="57DC9EEF" w14:textId="5F619520">
      <w:pPr>
        <w:pStyle w:val="Heading2"/>
        <w:shd w:val="clear" w:color="auto" w:fill="FFFFFF" w:themeFill="background1"/>
        <w:spacing w:before="0" w:after="120"/>
        <w:jc w:val="center"/>
      </w:pPr>
    </w:p>
    <w:p w:rsidR="00C05D1C" w:rsidP="00C05D1C" w:rsidRDefault="00C05D1C" w14:paraId="764CA024" w14:textId="6146A480"/>
    <w:p w:rsidR="00C05D1C" w:rsidP="00C05D1C" w:rsidRDefault="00C05D1C" w14:paraId="7C2879B3" w14:textId="78D9DA2A"/>
    <w:p w:rsidR="00C05D1C" w:rsidP="00C05D1C" w:rsidRDefault="00C05D1C" w14:paraId="07823F99" w14:textId="26EA9A47"/>
    <w:p w:rsidR="00C05D1C" w:rsidP="00C05D1C" w:rsidRDefault="00C05D1C" w14:paraId="4D264238" w14:textId="51700FAD"/>
    <w:p w:rsidRPr="00C05D1C" w:rsidR="00C05D1C" w:rsidP="00C05D1C" w:rsidRDefault="00FE6BCD" w14:paraId="29AC0A46" w14:textId="3DA2C7A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3BBA63" wp14:editId="1C1AC5B0">
                <wp:simplePos x="0" y="0"/>
                <wp:positionH relativeFrom="margin">
                  <wp:posOffset>5029200</wp:posOffset>
                </wp:positionH>
                <wp:positionV relativeFrom="paragraph">
                  <wp:posOffset>1411605</wp:posOffset>
                </wp:positionV>
                <wp:extent cx="1123950" cy="361950"/>
                <wp:effectExtent l="0" t="0" r="0" b="0"/>
                <wp:wrapNone/>
                <wp:docPr id="124998216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2FEAC114" w14:textId="59154701">
                            <w:pPr>
                              <w:jc w:val="right"/>
                            </w:pPr>
                            <w:r>
                              <w:t>2 marks</w:t>
                            </w:r>
                          </w:p>
                          <w:p w:rsidR="00784B75" w:rsidP="00784B75" w:rsidRDefault="00784B75" w14:paraId="5BFDE76B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margin-left:396pt;margin-top:111.15pt;width:88.5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" w14:anchorId="203BBA63">
                <v:textbox>
                  <w:txbxContent>
                    <w:p w:rsidR="00784B75" w:rsidP="00784B75" w:rsidRDefault="00784B75" w14:paraId="2FEAC114" w14:textId="59154701">
                      <w:pPr>
                        <w:jc w:val="right"/>
                      </w:pPr>
                      <w:r>
                        <w:t>2 marks</w:t>
                      </w:r>
                    </w:p>
                    <w:p w:rsidR="00784B75" w:rsidP="00784B75" w:rsidRDefault="00784B75" w14:paraId="5BFDE76B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C05D1C" w:rsidP="6E5CE81B" w:rsidRDefault="00C05D1C" w14:paraId="6146C1D9" w14:textId="77777777">
      <w:pPr>
        <w:pStyle w:val="Heading2"/>
        <w:shd w:val="clear" w:color="auto" w:fill="FFFFFF" w:themeFill="background1"/>
        <w:spacing w:before="0" w:after="120"/>
        <w:jc w:val="center"/>
        <w:rPr>
          <w:rFonts w:ascii="Aptos" w:hAnsi="Aptos" w:eastAsia="Aptos" w:cs="Aptos"/>
          <w:b/>
          <w:bCs/>
          <w:color w:val="auto"/>
          <w:sz w:val="36"/>
          <w:szCs w:val="36"/>
        </w:rPr>
      </w:pPr>
    </w:p>
    <w:p w:rsidR="00C05D1C" w:rsidP="6E5CE81B" w:rsidRDefault="00C05D1C" w14:paraId="20DE6D9E" w14:textId="77777777">
      <w:pPr>
        <w:pStyle w:val="Heading2"/>
        <w:shd w:val="clear" w:color="auto" w:fill="FFFFFF" w:themeFill="background1"/>
        <w:spacing w:before="0" w:after="120"/>
        <w:jc w:val="center"/>
        <w:rPr>
          <w:rFonts w:ascii="Aptos" w:hAnsi="Aptos" w:eastAsia="Aptos" w:cs="Aptos"/>
          <w:b/>
          <w:bCs/>
          <w:color w:val="auto"/>
          <w:sz w:val="36"/>
          <w:szCs w:val="36"/>
        </w:rPr>
      </w:pPr>
    </w:p>
    <w:p w:rsidRPr="00AE464D" w:rsidR="00AE464D" w:rsidP="00AE464D" w:rsidRDefault="00AE464D" w14:paraId="1B9CAD36" w14:textId="77777777"/>
    <w:p w:rsidRPr="00D11650" w:rsidR="6E5CE81B" w:rsidP="00B740BF" w:rsidRDefault="032CE0AA" w14:paraId="69A68DBE" w14:textId="10D309A1">
      <w:pPr>
        <w:pStyle w:val="Heading2"/>
        <w:shd w:val="clear" w:color="auto" w:fill="FFFFFF" w:themeFill="background1"/>
        <w:spacing w:before="0" w:after="120"/>
        <w:jc w:val="center"/>
        <w:rPr>
          <w:rFonts w:ascii="Aptos" w:hAnsi="Aptos" w:eastAsia="Aptos" w:cs="Aptos"/>
          <w:color w:val="000000" w:themeColor="text1"/>
          <w:u w:val="single"/>
        </w:rPr>
      </w:pPr>
      <w:r w:rsidRPr="00D11650">
        <w:rPr>
          <w:rFonts w:ascii="Aptos" w:hAnsi="Aptos" w:eastAsia="Aptos" w:cs="Aptos"/>
          <w:color w:val="auto"/>
          <w:sz w:val="36"/>
          <w:szCs w:val="36"/>
          <w:u w:val="single"/>
        </w:rPr>
        <w:lastRenderedPageBreak/>
        <w:t>Algebraic Expressions</w:t>
      </w:r>
      <w:r w:rsidRPr="00D11650" w:rsidR="00137C15">
        <w:rPr>
          <w:rFonts w:ascii="Aptos" w:hAnsi="Aptos" w:eastAsia="Aptos" w:cs="Aptos"/>
          <w:color w:val="auto"/>
          <w:sz w:val="36"/>
          <w:szCs w:val="36"/>
          <w:u w:val="single"/>
        </w:rPr>
        <w:t xml:space="preserve"> and</w:t>
      </w:r>
      <w:r w:rsidRPr="00D11650">
        <w:rPr>
          <w:rFonts w:ascii="Aptos" w:hAnsi="Aptos" w:eastAsia="Aptos" w:cs="Aptos"/>
          <w:color w:val="auto"/>
          <w:sz w:val="36"/>
          <w:szCs w:val="36"/>
          <w:u w:val="single"/>
        </w:rPr>
        <w:t xml:space="preserve"> </w:t>
      </w:r>
      <w:r w:rsidRPr="00D11650" w:rsidR="00137C15">
        <w:rPr>
          <w:rFonts w:ascii="Aptos" w:hAnsi="Aptos" w:eastAsia="Aptos" w:cs="Aptos"/>
          <w:color w:val="auto"/>
          <w:sz w:val="36"/>
          <w:szCs w:val="36"/>
          <w:u w:val="single"/>
        </w:rPr>
        <w:t>E</w:t>
      </w:r>
      <w:r w:rsidRPr="00D11650" w:rsidR="00137C15">
        <w:rPr>
          <w:rFonts w:ascii="Aptos" w:hAnsi="Aptos" w:eastAsia="Aptos" w:cs="Aptos"/>
          <w:color w:val="auto"/>
          <w:sz w:val="36"/>
          <w:szCs w:val="36"/>
          <w:u w:val="single"/>
        </w:rPr>
        <w:t>quations</w:t>
      </w:r>
      <w:r w:rsidRPr="00D11650" w:rsidR="00137C15">
        <w:rPr>
          <w:rFonts w:ascii="Aptos" w:hAnsi="Aptos" w:eastAsia="Aptos" w:cs="Aptos"/>
          <w:color w:val="auto"/>
          <w:sz w:val="36"/>
          <w:szCs w:val="36"/>
          <w:u w:val="single"/>
        </w:rPr>
        <w:t xml:space="preserve"> and S</w:t>
      </w:r>
      <w:r w:rsidRPr="00D11650">
        <w:rPr>
          <w:rFonts w:ascii="Aptos" w:hAnsi="Aptos" w:eastAsia="Aptos" w:cs="Aptos"/>
          <w:color w:val="auto"/>
          <w:sz w:val="36"/>
          <w:szCs w:val="36"/>
          <w:u w:val="single"/>
        </w:rPr>
        <w:t xml:space="preserve">ubstitution </w:t>
      </w:r>
    </w:p>
    <w:p w:rsidR="6E5CE81B" w:rsidP="6E5CE81B" w:rsidRDefault="6E5CE81B" w14:paraId="55ADBA22" w14:textId="0EB35198">
      <w:pPr>
        <w:rPr>
          <w:rFonts w:ascii="Aptos" w:hAnsi="Aptos" w:eastAsia="Aptos" w:cs="Aptos"/>
          <w:color w:val="000000" w:themeColor="text1"/>
        </w:rPr>
      </w:pPr>
    </w:p>
    <w:p w:rsidR="032CE0AA" w:rsidP="6E5CE81B" w:rsidRDefault="006E58EA" w14:paraId="080B1D17" w14:textId="104DF8DB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0C10BA85" wp14:editId="3E2F3C1E">
            <wp:simplePos x="0" y="0"/>
            <wp:positionH relativeFrom="column">
              <wp:posOffset>514350</wp:posOffset>
            </wp:positionH>
            <wp:positionV relativeFrom="paragraph">
              <wp:posOffset>78105</wp:posOffset>
            </wp:positionV>
            <wp:extent cx="5724525" cy="3419475"/>
            <wp:effectExtent l="0" t="0" r="9525" b="9525"/>
            <wp:wrapSquare wrapText="bothSides"/>
            <wp:docPr id="19694855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485566" name="Picture 1969485566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032CE0AA">
        <w:rPr>
          <w:rFonts w:ascii="Aptos" w:hAnsi="Aptos" w:eastAsia="Aptos" w:cs="Aptos"/>
          <w:color w:val="000000" w:themeColor="text1"/>
        </w:rPr>
        <w:t>1.</w:t>
      </w:r>
    </w:p>
    <w:p w:rsidR="6E5CE81B" w:rsidP="6E5CE81B" w:rsidRDefault="00784B75" w14:paraId="28F66586" w14:textId="0C0FB162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14AA02" wp14:editId="20CAEB6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829300" cy="361950"/>
                <wp:effectExtent l="0" t="0" r="0" b="0"/>
                <wp:wrapNone/>
                <wp:docPr id="141747106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16936AFC" w14:textId="6105F438">
                            <w:pPr>
                              <w:jc w:val="right"/>
                            </w:pPr>
                            <w:r>
                              <w:t>Total 3 marks</w:t>
                            </w:r>
                          </w:p>
                          <w:p w:rsidR="00784B75" w:rsidP="00784B75" w:rsidRDefault="00784B75" w14:paraId="307C112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margin-left:0;margin-top:0;width:459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" w14:anchorId="5114AA02">
                <v:textbox>
                  <w:txbxContent>
                    <w:p w:rsidR="00784B75" w:rsidP="00784B75" w:rsidRDefault="00784B75" w14:paraId="16936AFC" w14:textId="6105F438">
                      <w:pPr>
                        <w:jc w:val="right"/>
                      </w:pPr>
                      <w:r>
                        <w:t>Total 3 marks</w:t>
                      </w:r>
                    </w:p>
                    <w:p w:rsidR="00784B75" w:rsidP="00784B75" w:rsidRDefault="00784B75" w14:paraId="307C1127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84B75" w:rsidP="6E5CE81B" w:rsidRDefault="00784B75" w14:paraId="1220B7B6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23D89A98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3547BC85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60B92BFF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50833B12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6023E740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1EDDE2D7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4F94F4BB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0BC1C2C2" w14:textId="77777777">
      <w:pPr>
        <w:rPr>
          <w:rFonts w:ascii="Aptos" w:hAnsi="Aptos" w:eastAsia="Aptos" w:cs="Aptos"/>
          <w:color w:val="000000" w:themeColor="text1"/>
        </w:rPr>
      </w:pPr>
    </w:p>
    <w:p w:rsidR="006E58EA" w:rsidP="6E5CE81B" w:rsidRDefault="006E58EA" w14:paraId="4F594E1C" w14:textId="0F90DA6E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1A9CE2C6" w14:textId="1E821725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5F0044CB" w14:textId="77777777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1B180BA5" w14:textId="4E9C589C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5A8844A" wp14:editId="7F930883">
                <wp:simplePos x="0" y="0"/>
                <wp:positionH relativeFrom="margin">
                  <wp:posOffset>4857750</wp:posOffset>
                </wp:positionH>
                <wp:positionV relativeFrom="paragraph">
                  <wp:posOffset>16510</wp:posOffset>
                </wp:positionV>
                <wp:extent cx="1219200" cy="390525"/>
                <wp:effectExtent l="0" t="0" r="0" b="9525"/>
                <wp:wrapNone/>
                <wp:docPr id="186002124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40BF" w:rsidP="00784B75" w:rsidRDefault="00B740BF" w14:paraId="279FF687" w14:textId="7D32F144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B740BF" w:rsidP="00784B75" w:rsidRDefault="00B740BF" w14:paraId="3EC15A3B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margin-left:382.5pt;margin-top:1.3pt;width:96pt;height:30.7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" w14:anchorId="55A8844A">
                <v:textbox>
                  <w:txbxContent>
                    <w:p w:rsidR="00B740BF" w:rsidP="00784B75" w:rsidRDefault="00B740BF" w14:paraId="279FF687" w14:textId="7D32F144">
                      <w:pPr>
                        <w:jc w:val="right"/>
                      </w:pPr>
                      <w:r>
                        <w:t>1 mark</w:t>
                      </w:r>
                    </w:p>
                    <w:p w:rsidR="00B740BF" w:rsidP="00784B75" w:rsidRDefault="00B740BF" w14:paraId="3EC15A3B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32CE0AA" w:rsidP="6E5CE81B" w:rsidRDefault="032CE0AA" w14:paraId="49131445" w14:textId="6B8C2FED">
      <w:pPr>
        <w:rPr>
          <w:rFonts w:ascii="Aptos" w:hAnsi="Aptos" w:eastAsia="Aptos" w:cs="Aptos"/>
          <w:color w:val="000000" w:themeColor="text1"/>
        </w:rPr>
      </w:pPr>
      <w:r w:rsidRPr="6E5CE81B">
        <w:rPr>
          <w:rFonts w:ascii="Aptos" w:hAnsi="Aptos" w:eastAsia="Aptos" w:cs="Aptos"/>
          <w:color w:val="000000" w:themeColor="text1"/>
        </w:rPr>
        <w:t>2.</w:t>
      </w:r>
    </w:p>
    <w:p w:rsidR="032CE0AA" w:rsidP="6E5CE81B" w:rsidRDefault="032CE0AA" w14:paraId="1E91CA31" w14:textId="130EEBE4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inline distT="0" distB="0" distL="0" distR="0" wp14:anchorId="39A33510" wp14:editId="061AA53E">
            <wp:extent cx="5724525" cy="2714625"/>
            <wp:effectExtent l="0" t="0" r="0" b="0"/>
            <wp:docPr id="205450480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504803" name="Picture 2054504803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5CE81B" w:rsidP="6E5CE81B" w:rsidRDefault="6E5CE81B" w14:paraId="0205AEE7" w14:textId="2674BDB3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4D654E76" w14:textId="10F535CE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B8B86D" wp14:editId="4688221B">
                <wp:simplePos x="0" y="0"/>
                <wp:positionH relativeFrom="margin">
                  <wp:posOffset>5467350</wp:posOffset>
                </wp:positionH>
                <wp:positionV relativeFrom="paragraph">
                  <wp:posOffset>146685</wp:posOffset>
                </wp:positionV>
                <wp:extent cx="771525" cy="361950"/>
                <wp:effectExtent l="0" t="0" r="9525" b="0"/>
                <wp:wrapNone/>
                <wp:docPr id="86288330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B740BF" w14:paraId="3C76F524" w14:textId="00D7134F">
                            <w:pPr>
                              <w:jc w:val="right"/>
                            </w:pPr>
                            <w:r>
                              <w:t>2</w:t>
                            </w:r>
                            <w:r w:rsidR="00784B75">
                              <w:t xml:space="preserve"> marks</w:t>
                            </w:r>
                          </w:p>
                          <w:p w:rsidR="00784B75" w:rsidP="00784B75" w:rsidRDefault="00784B75" w14:paraId="3AA7360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margin-left:430.5pt;margin-top:11.55pt;width:60.7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" w14:anchorId="24B8B86D">
                <v:textbox>
                  <w:txbxContent>
                    <w:p w:rsidR="00784B75" w:rsidP="00784B75" w:rsidRDefault="00B740BF" w14:paraId="3C76F524" w14:textId="00D7134F">
                      <w:pPr>
                        <w:jc w:val="right"/>
                      </w:pPr>
                      <w:r>
                        <w:t>2</w:t>
                      </w:r>
                      <w:r w:rsidR="00784B75">
                        <w:t xml:space="preserve"> marks</w:t>
                      </w:r>
                    </w:p>
                    <w:p w:rsidR="00784B75" w:rsidP="00784B75" w:rsidRDefault="00784B75" w14:paraId="3AA73607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32CE0AA" w:rsidP="6E5CE81B" w:rsidRDefault="00B740BF" w14:paraId="0DB16660" w14:textId="6B7188C0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1" locked="0" layoutInCell="1" allowOverlap="1" wp14:anchorId="243CC58B" wp14:editId="7D982C73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57245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64" y="21504"/>
                <wp:lineTo x="21564" y="0"/>
                <wp:lineTo x="0" y="0"/>
              </wp:wrapPolygon>
            </wp:wrapTight>
            <wp:docPr id="3720243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024334" name="Picture 372024334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032CE0AA">
        <w:rPr>
          <w:rFonts w:ascii="Aptos" w:hAnsi="Aptos" w:eastAsia="Aptos" w:cs="Aptos"/>
          <w:color w:val="000000" w:themeColor="text1"/>
        </w:rPr>
        <w:t>3.</w:t>
      </w:r>
    </w:p>
    <w:p w:rsidR="6E5CE81B" w:rsidP="6E5CE81B" w:rsidRDefault="00784B75" w14:paraId="65F4BE1C" w14:textId="6B68A7EE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574DAA" wp14:editId="6AB4695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829300" cy="361950"/>
                <wp:effectExtent l="0" t="0" r="0" b="0"/>
                <wp:wrapNone/>
                <wp:docPr id="30174615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208DE370" w14:textId="77777777">
                            <w:pPr>
                              <w:jc w:val="right"/>
                            </w:pPr>
                            <w:r>
                              <w:t>Total 2 marks</w:t>
                            </w:r>
                          </w:p>
                          <w:p w:rsidR="00784B75" w:rsidP="00784B75" w:rsidRDefault="00784B75" w14:paraId="7E5B0BBC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style="position:absolute;margin-left:0;margin-top:0;width:459pt;height:28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" w14:anchorId="79574DAA">
                <v:textbox>
                  <w:txbxContent>
                    <w:p w:rsidR="00784B75" w:rsidP="00784B75" w:rsidRDefault="00784B75" w14:paraId="208DE370" w14:textId="77777777">
                      <w:pPr>
                        <w:jc w:val="right"/>
                      </w:pPr>
                      <w:r>
                        <w:t>Total 2 marks</w:t>
                      </w:r>
                    </w:p>
                    <w:p w:rsidR="00784B75" w:rsidP="00784B75" w:rsidRDefault="00784B75" w14:paraId="7E5B0BBC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6E5CE81B" w:rsidP="6E5CE81B" w:rsidRDefault="6E5CE81B" w14:paraId="4130429A" w14:textId="76348EDC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784B75" w14:paraId="3AFEBD3A" w14:textId="2E9A2B07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784B75" w14:paraId="08DC9C69" w14:textId="150D72B1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2F792759" w14:textId="77777777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23490AB5" w14:textId="77777777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7BD324FC" w14:textId="77777777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7CD087F1" w14:textId="1030A2A5">
      <w:pPr>
        <w:rPr>
          <w:rFonts w:ascii="Aptos" w:hAnsi="Aptos" w:eastAsia="Aptos" w:cs="Aptos"/>
          <w:color w:val="000000" w:themeColor="text1"/>
        </w:rPr>
      </w:pPr>
    </w:p>
    <w:p w:rsidR="00B740BF" w:rsidP="6E5CE81B" w:rsidRDefault="00B740BF" w14:paraId="416BF232" w14:textId="6A7B7011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4D8305" wp14:editId="11BF3B20">
                <wp:simplePos x="0" y="0"/>
                <wp:positionH relativeFrom="margin">
                  <wp:posOffset>5286375</wp:posOffset>
                </wp:positionH>
                <wp:positionV relativeFrom="paragraph">
                  <wp:posOffset>284480</wp:posOffset>
                </wp:positionV>
                <wp:extent cx="733425" cy="361950"/>
                <wp:effectExtent l="0" t="0" r="9525" b="0"/>
                <wp:wrapNone/>
                <wp:docPr id="121548131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B740BF" w14:paraId="1B970D35" w14:textId="43B9FFB2">
                            <w:pPr>
                              <w:jc w:val="right"/>
                            </w:pPr>
                            <w:r>
                              <w:t xml:space="preserve">1 </w:t>
                            </w:r>
                            <w:r w:rsidR="00784B75">
                              <w:t>mark</w:t>
                            </w:r>
                          </w:p>
                          <w:p w:rsidR="00784B75" w:rsidP="00784B75" w:rsidRDefault="00784B75" w14:paraId="0CE267A0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style="position:absolute;margin-left:416.25pt;margin-top:22.4pt;width:57.75pt;height:28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" w14:anchorId="284D8305">
                <v:textbox>
                  <w:txbxContent>
                    <w:p w:rsidR="00784B75" w:rsidP="00784B75" w:rsidRDefault="00B740BF" w14:paraId="1B970D35" w14:textId="43B9FFB2">
                      <w:pPr>
                        <w:jc w:val="right"/>
                      </w:pPr>
                      <w:r>
                        <w:t xml:space="preserve">1 </w:t>
                      </w:r>
                      <w:r w:rsidR="00784B75">
                        <w:t>mark</w:t>
                      </w:r>
                    </w:p>
                    <w:p w:rsidR="00784B75" w:rsidP="00784B75" w:rsidRDefault="00784B75" w14:paraId="0CE267A0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B740BF" w:rsidP="6E5CE81B" w:rsidRDefault="00B740BF" w14:paraId="14FA25E2" w14:textId="38D354D8">
      <w:pPr>
        <w:rPr>
          <w:rFonts w:ascii="Aptos" w:hAnsi="Aptos" w:eastAsia="Aptos" w:cs="Aptos"/>
          <w:color w:val="000000" w:themeColor="text1"/>
        </w:rPr>
      </w:pPr>
    </w:p>
    <w:p w:rsidR="032CE0AA" w:rsidP="6E5CE81B" w:rsidRDefault="032CE0AA" w14:paraId="144205AE" w14:textId="78451267">
      <w:pPr>
        <w:rPr>
          <w:rFonts w:ascii="Aptos" w:hAnsi="Aptos" w:eastAsia="Aptos" w:cs="Aptos"/>
          <w:color w:val="000000" w:themeColor="text1"/>
        </w:rPr>
      </w:pPr>
      <w:r w:rsidRPr="6E5CE81B">
        <w:rPr>
          <w:rFonts w:ascii="Aptos" w:hAnsi="Aptos" w:eastAsia="Aptos" w:cs="Aptos"/>
          <w:color w:val="000000" w:themeColor="text1"/>
        </w:rPr>
        <w:t>4.</w:t>
      </w:r>
    </w:p>
    <w:p w:rsidR="6E5CE81B" w:rsidP="6E5CE81B" w:rsidRDefault="00B740BF" w14:paraId="52637F95" w14:textId="2EC36731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inline distT="0" distB="0" distL="0" distR="0" wp14:anchorId="195AA1F6" wp14:editId="45042811">
            <wp:extent cx="5724525" cy="990600"/>
            <wp:effectExtent l="0" t="0" r="9525" b="0"/>
            <wp:docPr id="16143044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304486" name="Picture 1614304486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5CE81B" w:rsidP="6E5CE81B" w:rsidRDefault="6E5CE81B" w14:paraId="19E14E13" w14:textId="4453FDE4">
      <w:pPr>
        <w:rPr>
          <w:rFonts w:ascii="Aptos" w:hAnsi="Aptos" w:eastAsia="Aptos" w:cs="Aptos"/>
          <w:color w:val="000000" w:themeColor="text1"/>
        </w:rPr>
      </w:pPr>
    </w:p>
    <w:p w:rsidR="6E5CE81B" w:rsidRDefault="6E5CE81B" w14:paraId="6B146409" w14:textId="66BC902F"/>
    <w:p w:rsidR="6E5CE81B" w:rsidRDefault="6E5CE81B" w14:paraId="38D283BA" w14:textId="1BFEB03B"/>
    <w:p w:rsidR="6E5CE81B" w:rsidRDefault="6E5CE81B" w14:paraId="37338986" w14:textId="303FE81B"/>
    <w:p w:rsidR="6E5CE81B" w:rsidRDefault="6E5CE81B" w14:paraId="119D1366" w14:textId="69368EDF"/>
    <w:p w:rsidR="6E5CE81B" w:rsidRDefault="00B740BF" w14:paraId="5B31D843" w14:textId="2A1DC8F9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DBE9D1" wp14:editId="23BC4ECA">
                <wp:simplePos x="0" y="0"/>
                <wp:positionH relativeFrom="margin">
                  <wp:posOffset>5467350</wp:posOffset>
                </wp:positionH>
                <wp:positionV relativeFrom="paragraph">
                  <wp:posOffset>8255</wp:posOffset>
                </wp:positionV>
                <wp:extent cx="771525" cy="361950"/>
                <wp:effectExtent l="0" t="0" r="9525" b="0"/>
                <wp:wrapNone/>
                <wp:docPr id="89378915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40BF" w:rsidP="00784B75" w:rsidRDefault="00B740BF" w14:paraId="5FBF38FB" w14:textId="77777777">
                            <w:pPr>
                              <w:jc w:val="right"/>
                            </w:pPr>
                            <w:r>
                              <w:t>2 marks</w:t>
                            </w:r>
                          </w:p>
                          <w:p w:rsidR="00B740BF" w:rsidP="00784B75" w:rsidRDefault="00B740BF" w14:paraId="45F9E1E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style="position:absolute;margin-left:430.5pt;margin-top:.65pt;width:60.75pt;height:28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" w14:anchorId="06DBE9D1">
                <v:textbox>
                  <w:txbxContent>
                    <w:p w:rsidR="00B740BF" w:rsidP="00784B75" w:rsidRDefault="00B740BF" w14:paraId="5FBF38FB" w14:textId="77777777">
                      <w:pPr>
                        <w:jc w:val="right"/>
                      </w:pPr>
                      <w:r>
                        <w:t>2 marks</w:t>
                      </w:r>
                    </w:p>
                    <w:p w:rsidR="00B740BF" w:rsidP="00784B75" w:rsidRDefault="00B740BF" w14:paraId="45F9E1E8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6E5CE81B" w:rsidRDefault="6E5CE81B" w14:paraId="7ADFD775" w14:textId="57EBB67D"/>
    <w:p w:rsidR="6E5CE81B" w:rsidRDefault="6E5CE81B" w14:paraId="0D727753" w14:textId="19BC5177"/>
    <w:p w:rsidR="6E5CE81B" w:rsidRDefault="6E5CE81B" w14:paraId="395D0289" w14:textId="3BFF50C5"/>
    <w:p w:rsidR="00B740BF" w:rsidRDefault="00B740BF" w14:paraId="133F2779" w14:textId="7F0EEE2E"/>
    <w:p w:rsidR="00B740BF" w:rsidRDefault="00B740BF" w14:paraId="5F692752" w14:textId="60120E57"/>
    <w:p w:rsidR="00B740BF" w:rsidRDefault="00B740BF" w14:paraId="5579A9A3" w14:textId="77777777"/>
    <w:p w:rsidR="00B740BF" w:rsidRDefault="00B740BF" w14:paraId="09177C9A" w14:textId="6AB6CC0B"/>
    <w:p w:rsidR="00B740BF" w:rsidRDefault="00B740BF" w14:paraId="4474A9FA" w14:textId="1EA09946"/>
    <w:p w:rsidR="3FF7AFAD" w:rsidP="6E5CE81B" w:rsidRDefault="3FF7AFAD" w14:paraId="7076E8B6" w14:textId="2E088735">
      <w:pPr>
        <w:pStyle w:val="Heading2"/>
        <w:shd w:val="clear" w:color="auto" w:fill="FFFFFF" w:themeFill="background1"/>
        <w:spacing w:before="0" w:after="120"/>
        <w:jc w:val="center"/>
        <w:rPr>
          <w:rFonts w:ascii="Aptos" w:hAnsi="Aptos" w:eastAsia="Aptos" w:cs="Aptos"/>
          <w:color w:val="auto"/>
          <w:sz w:val="40"/>
          <w:szCs w:val="40"/>
          <w:u w:val="single"/>
        </w:rPr>
      </w:pPr>
      <w:r w:rsidRPr="001F3D3A">
        <w:rPr>
          <w:rFonts w:ascii="Aptos" w:hAnsi="Aptos" w:eastAsia="Aptos" w:cs="Aptos"/>
          <w:color w:val="auto"/>
          <w:sz w:val="40"/>
          <w:szCs w:val="40"/>
          <w:u w:val="single"/>
        </w:rPr>
        <w:lastRenderedPageBreak/>
        <w:t xml:space="preserve">Averages and </w:t>
      </w:r>
      <w:r w:rsidR="00825C47">
        <w:rPr>
          <w:rFonts w:ascii="Aptos" w:hAnsi="Aptos" w:eastAsia="Aptos" w:cs="Aptos"/>
          <w:color w:val="auto"/>
          <w:sz w:val="40"/>
          <w:szCs w:val="40"/>
          <w:u w:val="single"/>
        </w:rPr>
        <w:t>R</w:t>
      </w:r>
      <w:r w:rsidRPr="001F3D3A">
        <w:rPr>
          <w:rFonts w:ascii="Aptos" w:hAnsi="Aptos" w:eastAsia="Aptos" w:cs="Aptos"/>
          <w:color w:val="auto"/>
          <w:sz w:val="40"/>
          <w:szCs w:val="40"/>
          <w:u w:val="single"/>
        </w:rPr>
        <w:t>ange</w:t>
      </w:r>
    </w:p>
    <w:p w:rsidRPr="001F3D3A" w:rsidR="001F3D3A" w:rsidP="001F3D3A" w:rsidRDefault="001F3D3A" w14:paraId="2249E1C0" w14:textId="77777777"/>
    <w:p w:rsidR="6E5CE81B" w:rsidP="6E5CE81B" w:rsidRDefault="6E5CE81B" w14:paraId="715D5A33" w14:textId="27E95CA3">
      <w:pPr>
        <w:rPr>
          <w:rFonts w:ascii="Aptos" w:hAnsi="Aptos" w:eastAsia="Aptos" w:cs="Aptos"/>
          <w:color w:val="000000" w:themeColor="text1"/>
        </w:rPr>
      </w:pPr>
    </w:p>
    <w:p w:rsidR="3FF7AFAD" w:rsidP="6E5CE81B" w:rsidRDefault="007C4A6B" w14:paraId="5271FEC1" w14:textId="2654C340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36EE0FD7" wp14:editId="643BB5C8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5724525" cy="1066800"/>
            <wp:effectExtent l="0" t="0" r="9525" b="0"/>
            <wp:wrapNone/>
            <wp:docPr id="121914605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146059" name="Picture 1219146059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3FF7AFAD">
        <w:rPr>
          <w:rFonts w:ascii="Aptos" w:hAnsi="Aptos" w:eastAsia="Aptos" w:cs="Aptos"/>
          <w:color w:val="000000" w:themeColor="text1"/>
        </w:rPr>
        <w:t>1.</w:t>
      </w:r>
    </w:p>
    <w:p w:rsidR="6E5CE81B" w:rsidP="6E5CE81B" w:rsidRDefault="6E5CE81B" w14:paraId="692611B5" w14:textId="7F16F19C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4F67C3CC" w14:textId="77777777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6E5CE81B" w14:paraId="4FC9DEC3" w14:textId="5745A7F4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0FA5BDFB" w14:textId="52569D9E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1D64D528" w14:textId="626D485C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27260B9C" w14:textId="239ADADC">
      <w:pPr>
        <w:rPr>
          <w:rFonts w:ascii="Aptos" w:hAnsi="Aptos" w:eastAsia="Aptos" w:cs="Aptos"/>
          <w:color w:val="000000" w:themeColor="text1"/>
        </w:rPr>
      </w:pPr>
    </w:p>
    <w:p w:rsidR="3FF7AFAD" w:rsidP="6E5CE81B" w:rsidRDefault="001F3D3A" w14:paraId="5F8C03FB" w14:textId="6F175593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201050" wp14:editId="04489EAF">
                <wp:simplePos x="0" y="0"/>
                <wp:positionH relativeFrom="margin">
                  <wp:posOffset>5762624</wp:posOffset>
                </wp:positionH>
                <wp:positionV relativeFrom="paragraph">
                  <wp:posOffset>14605</wp:posOffset>
                </wp:positionV>
                <wp:extent cx="714375" cy="361950"/>
                <wp:effectExtent l="0" t="0" r="9525" b="0"/>
                <wp:wrapNone/>
                <wp:docPr id="174486561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1E870CF4" w14:textId="5F5873F8">
                            <w:pPr>
                              <w:jc w:val="right"/>
                            </w:pPr>
                            <w:r>
                              <w:t>2 marks</w:t>
                            </w:r>
                          </w:p>
                          <w:p w:rsidR="00784B75" w:rsidP="00784B75" w:rsidRDefault="00784B75" w14:paraId="3E08A19E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style="position:absolute;margin-left:453.75pt;margin-top:1.15pt;width:56.25pt;height:28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" w14:anchorId="6C201050">
                <v:textbox>
                  <w:txbxContent>
                    <w:p w:rsidR="00784B75" w:rsidP="00784B75" w:rsidRDefault="00784B75" w14:paraId="1E870CF4" w14:textId="5F5873F8">
                      <w:pPr>
                        <w:jc w:val="right"/>
                      </w:pPr>
                      <w:r>
                        <w:t>2 marks</w:t>
                      </w:r>
                    </w:p>
                    <w:p w:rsidR="00784B75" w:rsidP="00784B75" w:rsidRDefault="00784B75" w14:paraId="3E08A19E" w14:textId="7777777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6848" behindDoc="1" locked="0" layoutInCell="1" allowOverlap="1" wp14:anchorId="1846BF18" wp14:editId="12478181">
            <wp:simplePos x="0" y="0"/>
            <wp:positionH relativeFrom="margin">
              <wp:align>center</wp:align>
            </wp:positionH>
            <wp:positionV relativeFrom="paragraph">
              <wp:posOffset>24765</wp:posOffset>
            </wp:positionV>
            <wp:extent cx="5724525" cy="1257300"/>
            <wp:effectExtent l="0" t="0" r="9525" b="0"/>
            <wp:wrapNone/>
            <wp:docPr id="16747997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799745" name="Picture 1674799745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3FF7AFAD">
        <w:rPr>
          <w:rFonts w:ascii="Aptos" w:hAnsi="Aptos" w:eastAsia="Aptos" w:cs="Aptos"/>
          <w:color w:val="000000" w:themeColor="text1"/>
        </w:rPr>
        <w:t>2.</w:t>
      </w:r>
    </w:p>
    <w:p w:rsidR="6E5CE81B" w:rsidP="6E5CE81B" w:rsidRDefault="6E5CE81B" w14:paraId="580ED552" w14:textId="1973D420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6E5CE81B" w14:paraId="26612378" w14:textId="67279A19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6E5CE81B" w14:paraId="10A81CF1" w14:textId="6BA3DE80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669C9E84" w14:textId="14FD6B13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E9688E" wp14:editId="571EB704">
                <wp:simplePos x="0" y="0"/>
                <wp:positionH relativeFrom="margin">
                  <wp:posOffset>5838825</wp:posOffset>
                </wp:positionH>
                <wp:positionV relativeFrom="paragraph">
                  <wp:posOffset>11430</wp:posOffset>
                </wp:positionV>
                <wp:extent cx="638175" cy="342900"/>
                <wp:effectExtent l="0" t="0" r="9525" b="0"/>
                <wp:wrapNone/>
                <wp:docPr id="190761702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0573ECDD" w14:textId="7811A0BF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784B75" w:rsidP="00784B75" w:rsidRDefault="00784B75" w14:paraId="4B527C14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style="position:absolute;margin-left:459.75pt;margin-top:.9pt;width:50.25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" w14:anchorId="3EE9688E">
                <v:textbox>
                  <w:txbxContent>
                    <w:p w:rsidR="00784B75" w:rsidP="00784B75" w:rsidRDefault="00784B75" w14:paraId="0573ECDD" w14:textId="7811A0BF">
                      <w:pPr>
                        <w:jc w:val="right"/>
                      </w:pPr>
                      <w:r>
                        <w:t>1 mark</w:t>
                      </w:r>
                    </w:p>
                    <w:p w:rsidR="00784B75" w:rsidP="00784B75" w:rsidRDefault="00784B75" w14:paraId="4B527C14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1F3D3A" w:rsidP="6E5CE81B" w:rsidRDefault="001F3D3A" w14:paraId="594B122D" w14:textId="0B3C4836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3FF7AFAD" w14:paraId="1FD7FEEF" w14:textId="07664B36">
      <w:pPr>
        <w:rPr>
          <w:rFonts w:ascii="Aptos" w:hAnsi="Aptos" w:eastAsia="Aptos" w:cs="Aptos"/>
          <w:color w:val="000000" w:themeColor="text1"/>
        </w:rPr>
      </w:pPr>
      <w:r w:rsidRPr="6E5CE81B">
        <w:rPr>
          <w:rFonts w:ascii="Aptos" w:hAnsi="Aptos" w:eastAsia="Aptos" w:cs="Aptos"/>
          <w:color w:val="000000" w:themeColor="text1"/>
        </w:rPr>
        <w:t>3.</w:t>
      </w:r>
    </w:p>
    <w:p w:rsidR="6E5CE81B" w:rsidP="6E5CE81B" w:rsidRDefault="6E5CE81B" w14:paraId="72EC3ABF" w14:textId="05EEC4C2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1F3D3A" w14:paraId="35AEDF65" w14:textId="370991E7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27872" behindDoc="1" locked="0" layoutInCell="1" allowOverlap="1" wp14:anchorId="03D269DF" wp14:editId="78B1058A">
            <wp:simplePos x="0" y="0"/>
            <wp:positionH relativeFrom="margin">
              <wp:posOffset>265430</wp:posOffset>
            </wp:positionH>
            <wp:positionV relativeFrom="paragraph">
              <wp:posOffset>10160</wp:posOffset>
            </wp:positionV>
            <wp:extent cx="5724525" cy="1962150"/>
            <wp:effectExtent l="0" t="0" r="9525" b="0"/>
            <wp:wrapTight wrapText="bothSides">
              <wp:wrapPolygon edited="0">
                <wp:start x="0" y="0"/>
                <wp:lineTo x="0" y="21390"/>
                <wp:lineTo x="21564" y="21390"/>
                <wp:lineTo x="21564" y="0"/>
                <wp:lineTo x="0" y="0"/>
              </wp:wrapPolygon>
            </wp:wrapTight>
            <wp:docPr id="1856062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06278" name="Picture 185606278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B75" w:rsidP="6E5CE81B" w:rsidRDefault="00784B75" w14:paraId="3B6AAFAF" w14:textId="713A6961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6DB0C6B0" w14:textId="357F0178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2ACAC1B9" w14:textId="443B454E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45444570" w14:textId="77777777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21F75723" w14:textId="08BFD099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4B60720C" w14:textId="04166CD4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0EEB0F50" w14:textId="0B5D9E29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0EB5D87D" w14:textId="05BAF664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9B76C90" wp14:editId="28A87033">
                <wp:simplePos x="0" y="0"/>
                <wp:positionH relativeFrom="margin">
                  <wp:posOffset>5505450</wp:posOffset>
                </wp:positionH>
                <wp:positionV relativeFrom="paragraph">
                  <wp:posOffset>84455</wp:posOffset>
                </wp:positionV>
                <wp:extent cx="723900" cy="361950"/>
                <wp:effectExtent l="0" t="0" r="0" b="0"/>
                <wp:wrapNone/>
                <wp:docPr id="8357967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D82E12" w14:paraId="5CC74B72" w14:textId="1610CDC4">
                            <w:pPr>
                              <w:jc w:val="right"/>
                            </w:pPr>
                            <w:r>
                              <w:t>1</w:t>
                            </w:r>
                            <w:r w:rsidR="00784B75">
                              <w:t xml:space="preserve"> mark</w:t>
                            </w:r>
                          </w:p>
                          <w:p w:rsidR="00784B75" w:rsidP="00784B75" w:rsidRDefault="00784B75" w14:paraId="64A6468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style="position:absolute;margin-left:433.5pt;margin-top:6.65pt;width:57pt;height:28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" w14:anchorId="79B76C90">
                <v:textbox>
                  <w:txbxContent>
                    <w:p w:rsidR="00784B75" w:rsidP="00784B75" w:rsidRDefault="00D82E12" w14:paraId="5CC74B72" w14:textId="1610CDC4">
                      <w:pPr>
                        <w:jc w:val="right"/>
                      </w:pPr>
                      <w:r>
                        <w:t>1</w:t>
                      </w:r>
                      <w:r w:rsidR="00784B75">
                        <w:t xml:space="preserve"> mark</w:t>
                      </w:r>
                    </w:p>
                    <w:p w:rsidR="00784B75" w:rsidP="00784B75" w:rsidRDefault="00784B75" w14:paraId="64A64687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1F3D3A" w:rsidP="6E5CE81B" w:rsidRDefault="001F3D3A" w14:paraId="1762AAAA" w14:textId="2C3C5F30">
      <w:pPr>
        <w:rPr>
          <w:rFonts w:ascii="Aptos" w:hAnsi="Aptos" w:eastAsia="Aptos" w:cs="Aptos"/>
          <w:color w:val="000000" w:themeColor="text1"/>
        </w:rPr>
      </w:pPr>
    </w:p>
    <w:p w:rsidR="001F3D3A" w:rsidP="6E5CE81B" w:rsidRDefault="001F3D3A" w14:paraId="2B9EADDA" w14:textId="77777777">
      <w:pPr>
        <w:rPr>
          <w:rFonts w:ascii="Aptos" w:hAnsi="Aptos" w:eastAsia="Aptos" w:cs="Aptos"/>
          <w:color w:val="000000" w:themeColor="text1"/>
        </w:rPr>
      </w:pPr>
    </w:p>
    <w:p w:rsidR="3FF7AFAD" w:rsidP="6E5CE81B" w:rsidRDefault="3FF7AFAD" w14:paraId="0979A4E0" w14:textId="3F39E8A4">
      <w:pPr>
        <w:rPr>
          <w:rFonts w:ascii="Aptos" w:hAnsi="Aptos" w:eastAsia="Aptos" w:cs="Aptos"/>
          <w:color w:val="000000" w:themeColor="text1"/>
        </w:rPr>
      </w:pPr>
      <w:r w:rsidRPr="6E5CE81B">
        <w:rPr>
          <w:rFonts w:ascii="Aptos" w:hAnsi="Aptos" w:eastAsia="Aptos" w:cs="Aptos"/>
          <w:color w:val="000000" w:themeColor="text1"/>
        </w:rPr>
        <w:lastRenderedPageBreak/>
        <w:t>4.</w:t>
      </w:r>
    </w:p>
    <w:p w:rsidR="3FF7AFAD" w:rsidP="6E5CE81B" w:rsidRDefault="3FF7AFAD" w14:paraId="0A715F47" w14:textId="2BEDBA1D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inline distT="0" distB="0" distL="0" distR="0" wp14:anchorId="54121C17" wp14:editId="4B952799">
            <wp:extent cx="5724525" cy="1457325"/>
            <wp:effectExtent l="0" t="0" r="0" b="0"/>
            <wp:docPr id="12261082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108233" name="Picture 1226108233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5CE81B" w:rsidP="6E5CE81B" w:rsidRDefault="6E5CE81B" w14:paraId="0E6475A9" w14:textId="2089B0B5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6E5CE81B" w14:paraId="13ECD874" w14:textId="569997A7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6E5CE81B" w14:paraId="77C0A2AF" w14:textId="2A4E820D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6E5CE81B" w14:paraId="2DD64E25" w14:textId="3BF72905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6E5CE81B" w14:paraId="6890CD62" w14:textId="75583308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6E5CE81B" w14:paraId="0577B681" w14:textId="7740F498">
      <w:pPr>
        <w:rPr>
          <w:rFonts w:ascii="Aptos" w:hAnsi="Aptos" w:eastAsia="Aptos" w:cs="Aptos"/>
          <w:color w:val="000000" w:themeColor="text1"/>
        </w:rPr>
      </w:pPr>
    </w:p>
    <w:p w:rsidR="6E5CE81B" w:rsidP="6E5CE81B" w:rsidRDefault="001F3D3A" w14:paraId="0A36868C" w14:textId="5D5BCED6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81DDF2" wp14:editId="4532F619">
                <wp:simplePos x="0" y="0"/>
                <wp:positionH relativeFrom="margin">
                  <wp:posOffset>5324475</wp:posOffset>
                </wp:positionH>
                <wp:positionV relativeFrom="paragraph">
                  <wp:posOffset>5080</wp:posOffset>
                </wp:positionV>
                <wp:extent cx="781050" cy="361950"/>
                <wp:effectExtent l="0" t="0" r="0" b="0"/>
                <wp:wrapNone/>
                <wp:docPr id="213332698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06E2B04F" w14:textId="696B6699">
                            <w:pPr>
                              <w:jc w:val="right"/>
                            </w:pPr>
                            <w:r>
                              <w:t>4 marks</w:t>
                            </w:r>
                          </w:p>
                          <w:p w:rsidR="00784B75" w:rsidP="00784B75" w:rsidRDefault="00784B75" w14:paraId="4192711C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style="position:absolute;margin-left:419.25pt;margin-top:.4pt;width:61.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" w14:anchorId="4D81DDF2">
                <v:textbox>
                  <w:txbxContent>
                    <w:p w:rsidR="00784B75" w:rsidP="00784B75" w:rsidRDefault="00784B75" w14:paraId="06E2B04F" w14:textId="696B6699">
                      <w:pPr>
                        <w:jc w:val="right"/>
                      </w:pPr>
                      <w:r>
                        <w:t>4 marks</w:t>
                      </w:r>
                    </w:p>
                    <w:p w:rsidR="00784B75" w:rsidP="00784B75" w:rsidRDefault="00784B75" w14:paraId="4192711C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3FF7AFAD" w:rsidP="6E5CE81B" w:rsidRDefault="3FF7AFAD" w14:paraId="3144F403" w14:textId="6198F97A">
      <w:pPr>
        <w:rPr>
          <w:rFonts w:ascii="Aptos" w:hAnsi="Aptos" w:eastAsia="Aptos" w:cs="Aptos"/>
          <w:color w:val="000000" w:themeColor="text1"/>
        </w:rPr>
      </w:pPr>
      <w:r w:rsidRPr="6E5CE81B">
        <w:rPr>
          <w:rFonts w:ascii="Aptos" w:hAnsi="Aptos" w:eastAsia="Aptos" w:cs="Aptos"/>
          <w:color w:val="000000" w:themeColor="text1"/>
        </w:rPr>
        <w:t>5.</w:t>
      </w:r>
    </w:p>
    <w:p w:rsidR="6E5CE81B" w:rsidP="6E5CE81B" w:rsidRDefault="001F3D3A" w14:paraId="122BF84A" w14:textId="3A6C1B5D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inline distT="0" distB="0" distL="0" distR="0" wp14:anchorId="6062A0DD" wp14:editId="42C23592">
            <wp:extent cx="5724525" cy="1581150"/>
            <wp:effectExtent l="0" t="0" r="0" b="0"/>
            <wp:docPr id="16338253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82538" name="Picture 163382538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5CE81B" w:rsidRDefault="6E5CE81B" w14:paraId="2B80CE6C" w14:textId="1892E716"/>
    <w:p w:rsidR="6E5CE81B" w:rsidRDefault="6E5CE81B" w14:paraId="32ADF235" w14:textId="09FF8355"/>
    <w:p w:rsidR="6E5CE81B" w:rsidRDefault="6E5CE81B" w14:paraId="3ED27CDF" w14:textId="27F18348"/>
    <w:p w:rsidR="6E5CE81B" w:rsidRDefault="6E5CE81B" w14:paraId="08928C21" w14:textId="0E62C4B9"/>
    <w:p w:rsidR="001F3D3A" w:rsidRDefault="001F3D3A" w14:paraId="21040AE9" w14:textId="24865880"/>
    <w:p w:rsidR="001F3D3A" w:rsidRDefault="001F3D3A" w14:paraId="6D64F424" w14:textId="06B05C26"/>
    <w:p w:rsidR="001F3D3A" w:rsidRDefault="001F3D3A" w14:paraId="24B2FAE7" w14:textId="2D94294A"/>
    <w:p w:rsidR="001F3D3A" w:rsidRDefault="001F3D3A" w14:paraId="7C283750" w14:textId="5528D20B"/>
    <w:p w:rsidR="001F3D3A" w:rsidRDefault="001F3D3A" w14:paraId="5FD86F8A" w14:textId="53ADA599"/>
    <w:p w:rsidR="001F3D3A" w:rsidRDefault="001F3D3A" w14:paraId="4E771B2B" w14:textId="56B7EF7D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87C44D" wp14:editId="7EC243E4">
                <wp:simplePos x="0" y="0"/>
                <wp:positionH relativeFrom="margin">
                  <wp:posOffset>5524500</wp:posOffset>
                </wp:positionH>
                <wp:positionV relativeFrom="paragraph">
                  <wp:posOffset>5715</wp:posOffset>
                </wp:positionV>
                <wp:extent cx="733425" cy="361950"/>
                <wp:effectExtent l="0" t="0" r="9525" b="0"/>
                <wp:wrapNone/>
                <wp:docPr id="147214464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55ABBD8E" w14:textId="4C6A6ABA">
                            <w:pPr>
                              <w:jc w:val="right"/>
                            </w:pPr>
                            <w:r>
                              <w:t>3 marks</w:t>
                            </w:r>
                          </w:p>
                          <w:p w:rsidR="00784B75" w:rsidP="00784B75" w:rsidRDefault="00784B75" w14:paraId="3893CF12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style="position:absolute;margin-left:435pt;margin-top:.45pt;width:57.75pt;height:28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" w14:anchorId="2787C44D">
                <v:textbox>
                  <w:txbxContent>
                    <w:p w:rsidR="00784B75" w:rsidP="00784B75" w:rsidRDefault="00784B75" w14:paraId="55ABBD8E" w14:textId="4C6A6ABA">
                      <w:pPr>
                        <w:jc w:val="right"/>
                      </w:pPr>
                      <w:r>
                        <w:t>3 marks</w:t>
                      </w:r>
                    </w:p>
                    <w:p w:rsidR="00784B75" w:rsidP="00784B75" w:rsidRDefault="00784B75" w14:paraId="3893CF12" w14:textId="77777777"/>
                  </w:txbxContent>
                </v:textbox>
                <w10:wrap anchorx="margin"/>
              </v:shape>
            </w:pict>
          </mc:Fallback>
        </mc:AlternateContent>
      </w:r>
    </w:p>
    <w:p w:rsidRPr="00CF794E" w:rsidR="7BBF5C71" w:rsidP="6E5CE81B" w:rsidRDefault="7BBF5C71" w14:paraId="28C923A7" w14:textId="7FFCF463">
      <w:pPr>
        <w:pStyle w:val="Heading2"/>
        <w:shd w:val="clear" w:color="auto" w:fill="FFFFFF" w:themeFill="background1"/>
        <w:spacing w:before="0" w:after="120"/>
        <w:jc w:val="center"/>
        <w:rPr>
          <w:rFonts w:ascii="Aptos" w:hAnsi="Aptos" w:eastAsia="Aptos" w:cs="Aptos"/>
          <w:color w:val="auto"/>
          <w:sz w:val="40"/>
          <w:szCs w:val="40"/>
          <w:u w:val="single"/>
        </w:rPr>
      </w:pPr>
      <w:r w:rsidRPr="00CF794E">
        <w:rPr>
          <w:rFonts w:ascii="Aptos" w:hAnsi="Aptos" w:eastAsia="Aptos" w:cs="Aptos"/>
          <w:color w:val="auto"/>
          <w:sz w:val="40"/>
          <w:szCs w:val="40"/>
          <w:u w:val="single"/>
        </w:rPr>
        <w:lastRenderedPageBreak/>
        <w:t xml:space="preserve">Place value, </w:t>
      </w:r>
      <w:r w:rsidR="00825C47">
        <w:rPr>
          <w:rFonts w:ascii="Aptos" w:hAnsi="Aptos" w:eastAsia="Aptos" w:cs="Aptos"/>
          <w:color w:val="auto"/>
          <w:sz w:val="40"/>
          <w:szCs w:val="40"/>
          <w:u w:val="single"/>
        </w:rPr>
        <w:t>O</w:t>
      </w:r>
      <w:r w:rsidRPr="00CF794E">
        <w:rPr>
          <w:rFonts w:ascii="Aptos" w:hAnsi="Aptos" w:eastAsia="Aptos" w:cs="Aptos"/>
          <w:color w:val="auto"/>
          <w:sz w:val="40"/>
          <w:szCs w:val="40"/>
          <w:u w:val="single"/>
        </w:rPr>
        <w:t xml:space="preserve">rdering and </w:t>
      </w:r>
      <w:r w:rsidR="00825C47">
        <w:rPr>
          <w:rFonts w:ascii="Aptos" w:hAnsi="Aptos" w:eastAsia="Aptos" w:cs="Aptos"/>
          <w:color w:val="auto"/>
          <w:sz w:val="40"/>
          <w:szCs w:val="40"/>
          <w:u w:val="single"/>
        </w:rPr>
        <w:t>R</w:t>
      </w:r>
      <w:r w:rsidRPr="00CF794E">
        <w:rPr>
          <w:rFonts w:ascii="Aptos" w:hAnsi="Aptos" w:eastAsia="Aptos" w:cs="Aptos"/>
          <w:color w:val="auto"/>
          <w:sz w:val="40"/>
          <w:szCs w:val="40"/>
          <w:u w:val="single"/>
        </w:rPr>
        <w:t>ounding</w:t>
      </w:r>
    </w:p>
    <w:p w:rsidR="00784B75" w:rsidP="6E5CE81B" w:rsidRDefault="00347A29" w14:paraId="6DFD2094" w14:textId="4A6FBC12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1EADD1E2" wp14:editId="3B8EEA10">
            <wp:simplePos x="0" y="0"/>
            <wp:positionH relativeFrom="margin">
              <wp:align>center</wp:align>
            </wp:positionH>
            <wp:positionV relativeFrom="paragraph">
              <wp:posOffset>45720</wp:posOffset>
            </wp:positionV>
            <wp:extent cx="5724525" cy="2809875"/>
            <wp:effectExtent l="0" t="0" r="9525" b="9525"/>
            <wp:wrapSquare wrapText="bothSides"/>
            <wp:docPr id="121235398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353988" name="Picture 1212353988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7BBF5C71">
        <w:rPr>
          <w:rFonts w:ascii="Aptos" w:hAnsi="Aptos" w:eastAsia="Aptos" w:cs="Aptos"/>
          <w:color w:val="000000" w:themeColor="text1"/>
        </w:rPr>
        <w:t>1.</w:t>
      </w:r>
    </w:p>
    <w:p w:rsidR="00784B75" w:rsidP="6E5CE81B" w:rsidRDefault="00784B75" w14:paraId="487654D7" w14:textId="2D4FE67A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CB49D94" wp14:editId="280DF9E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829300" cy="361950"/>
                <wp:effectExtent l="0" t="0" r="0" b="0"/>
                <wp:wrapNone/>
                <wp:docPr id="3441752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7EA1956B" w14:textId="77777777">
                            <w:pPr>
                              <w:jc w:val="right"/>
                            </w:pPr>
                            <w:r>
                              <w:t>Total 2 marks</w:t>
                            </w:r>
                          </w:p>
                          <w:p w:rsidR="00784B75" w:rsidP="00784B75" w:rsidRDefault="00784B75" w14:paraId="17EE177E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style="position:absolute;margin-left:0;margin-top:0;width:459pt;height:28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" w14:anchorId="2CB49D94">
                <v:textbox>
                  <w:txbxContent>
                    <w:p w:rsidR="00784B75" w:rsidP="00784B75" w:rsidRDefault="00784B75" w14:paraId="7EA1956B" w14:textId="77777777">
                      <w:pPr>
                        <w:jc w:val="right"/>
                      </w:pPr>
                      <w:r>
                        <w:t>Total 2 marks</w:t>
                      </w:r>
                    </w:p>
                    <w:p w:rsidR="00784B75" w:rsidP="00784B75" w:rsidRDefault="00784B75" w14:paraId="17EE177E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84B75" w:rsidP="6E5CE81B" w:rsidRDefault="00784B75" w14:paraId="1E241D85" w14:textId="1DFA1FDA">
      <w:pPr>
        <w:rPr>
          <w:rFonts w:ascii="Aptos" w:hAnsi="Aptos" w:eastAsia="Aptos" w:cs="Aptos"/>
          <w:color w:val="000000" w:themeColor="text1"/>
        </w:rPr>
      </w:pPr>
    </w:p>
    <w:p w:rsidR="00347A29" w:rsidP="6E5CE81B" w:rsidRDefault="00347A29" w14:paraId="2B620229" w14:textId="298C2B23">
      <w:pPr>
        <w:rPr>
          <w:rFonts w:ascii="Aptos" w:hAnsi="Aptos" w:eastAsia="Aptos" w:cs="Aptos"/>
          <w:color w:val="000000" w:themeColor="text1"/>
        </w:rPr>
      </w:pPr>
    </w:p>
    <w:p w:rsidR="00347A29" w:rsidP="6E5CE81B" w:rsidRDefault="00347A29" w14:paraId="298D545D" w14:textId="0751CCC0">
      <w:pPr>
        <w:rPr>
          <w:rFonts w:ascii="Aptos" w:hAnsi="Aptos" w:eastAsia="Aptos" w:cs="Aptos"/>
          <w:color w:val="000000" w:themeColor="text1"/>
        </w:rPr>
      </w:pPr>
    </w:p>
    <w:p w:rsidR="00347A29" w:rsidP="6E5CE81B" w:rsidRDefault="00347A29" w14:paraId="0C4717A0" w14:textId="6816B3DA">
      <w:pPr>
        <w:rPr>
          <w:rFonts w:ascii="Aptos" w:hAnsi="Aptos" w:eastAsia="Aptos" w:cs="Aptos"/>
          <w:color w:val="000000" w:themeColor="text1"/>
        </w:rPr>
      </w:pPr>
    </w:p>
    <w:p w:rsidR="00347A29" w:rsidP="6E5CE81B" w:rsidRDefault="00347A29" w14:paraId="331EA00A" w14:textId="07F78115">
      <w:pPr>
        <w:rPr>
          <w:rFonts w:ascii="Aptos" w:hAnsi="Aptos" w:eastAsia="Aptos" w:cs="Aptos"/>
          <w:color w:val="000000" w:themeColor="text1"/>
        </w:rPr>
      </w:pPr>
    </w:p>
    <w:p w:rsidR="00347A29" w:rsidP="6E5CE81B" w:rsidRDefault="00347A29" w14:paraId="2E0A9BE6" w14:textId="72E0938C">
      <w:pPr>
        <w:rPr>
          <w:rFonts w:ascii="Aptos" w:hAnsi="Aptos" w:eastAsia="Aptos" w:cs="Aptos"/>
          <w:color w:val="000000" w:themeColor="text1"/>
        </w:rPr>
      </w:pPr>
    </w:p>
    <w:p w:rsidR="00347A29" w:rsidP="6E5CE81B" w:rsidRDefault="00347A29" w14:paraId="210C74C1" w14:textId="2B291DA7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0EA7EC8F" w14:textId="3A39BADC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154CBDFB" w14:textId="04CBF956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3C0B1F" wp14:editId="601E15C0">
                <wp:simplePos x="0" y="0"/>
                <wp:positionH relativeFrom="margin">
                  <wp:posOffset>5266690</wp:posOffset>
                </wp:positionH>
                <wp:positionV relativeFrom="paragraph">
                  <wp:posOffset>93980</wp:posOffset>
                </wp:positionV>
                <wp:extent cx="657225" cy="361950"/>
                <wp:effectExtent l="0" t="0" r="9525" b="0"/>
                <wp:wrapNone/>
                <wp:docPr id="12230966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539D542E" w14:textId="75E7CF80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784B75" w:rsidP="00784B75" w:rsidRDefault="00784B75" w14:paraId="55B34C7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style="position:absolute;margin-left:414.7pt;margin-top:7.4pt;width:51.75pt;height:28.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Tt+LwIAAFsEAAAOAAAAZHJzL2Uyb0RvYy54bWysVEuP2jAQvlfqf7B8LwEW6BIRVpQVVSW0&#10;uxJb7dk4NrHkeFzbkNBf37HDq9ueql6cGc94Ht83k9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" w14:anchorId="383C0B1F">
                <v:textbox>
                  <w:txbxContent>
                    <w:p w:rsidR="00784B75" w:rsidP="00784B75" w:rsidRDefault="00784B75" w14:paraId="539D542E" w14:textId="75E7CF80">
                      <w:pPr>
                        <w:jc w:val="right"/>
                      </w:pPr>
                      <w:r>
                        <w:t>1 mark</w:t>
                      </w:r>
                    </w:p>
                    <w:p w:rsidR="00784B75" w:rsidP="00784B75" w:rsidRDefault="00784B75" w14:paraId="55B34C71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7BBF5C71" w:rsidP="6E5CE81B" w:rsidRDefault="00F45CD5" w14:paraId="33D73124" w14:textId="12FDC8C4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04496BF3" wp14:editId="3698104A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5724525" cy="476250"/>
            <wp:effectExtent l="0" t="0" r="9525" b="0"/>
            <wp:wrapSquare wrapText="bothSides"/>
            <wp:docPr id="183050150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501500" name="Picture 1830501500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7BBF5C71">
        <w:rPr>
          <w:rFonts w:ascii="Aptos" w:hAnsi="Aptos" w:eastAsia="Aptos" w:cs="Aptos"/>
          <w:color w:val="000000" w:themeColor="text1"/>
        </w:rPr>
        <w:t>2.</w:t>
      </w:r>
    </w:p>
    <w:p w:rsidR="00784B75" w:rsidP="6E5CE81B" w:rsidRDefault="00784B75" w14:paraId="79A82894" w14:textId="13101ECF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F45CD5" w14:paraId="31D5013D" w14:textId="4F1477CA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62A6F2" wp14:editId="3A1055B7">
                <wp:simplePos x="0" y="0"/>
                <wp:positionH relativeFrom="margin">
                  <wp:posOffset>5314315</wp:posOffset>
                </wp:positionH>
                <wp:positionV relativeFrom="paragraph">
                  <wp:posOffset>151765</wp:posOffset>
                </wp:positionV>
                <wp:extent cx="657225" cy="361950"/>
                <wp:effectExtent l="0" t="0" r="9525" b="0"/>
                <wp:wrapNone/>
                <wp:docPr id="9969629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3E57E539" w14:textId="14F96843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784B75" w:rsidP="00784B75" w:rsidRDefault="00784B75" w14:paraId="4D019B5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style="position:absolute;margin-left:418.45pt;margin-top:11.95pt;width:51.75pt;height:28.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" w14:anchorId="6462A6F2">
                <v:textbox>
                  <w:txbxContent>
                    <w:p w:rsidR="00784B75" w:rsidP="00784B75" w:rsidRDefault="00784B75" w14:paraId="3E57E539" w14:textId="14F96843">
                      <w:pPr>
                        <w:jc w:val="right"/>
                      </w:pPr>
                      <w:r>
                        <w:t>1 mark</w:t>
                      </w:r>
                    </w:p>
                    <w:p w:rsidR="00784B75" w:rsidP="00784B75" w:rsidRDefault="00784B75" w14:paraId="4D019B51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7BBF5C71" w:rsidP="6E5CE81B" w:rsidRDefault="00F45CD5" w14:paraId="33786B07" w14:textId="10B6F803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05AC4239" wp14:editId="1E739C2E">
            <wp:simplePos x="0" y="0"/>
            <wp:positionH relativeFrom="margin">
              <wp:posOffset>247650</wp:posOffset>
            </wp:positionH>
            <wp:positionV relativeFrom="paragraph">
              <wp:posOffset>278130</wp:posOffset>
            </wp:positionV>
            <wp:extent cx="5724525" cy="695325"/>
            <wp:effectExtent l="0" t="0" r="9525" b="9525"/>
            <wp:wrapSquare wrapText="bothSides"/>
            <wp:docPr id="59384038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840389" name="Picture 593840389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7BBF5C71">
        <w:rPr>
          <w:rFonts w:ascii="Aptos" w:hAnsi="Aptos" w:eastAsia="Aptos" w:cs="Aptos"/>
          <w:color w:val="000000" w:themeColor="text1"/>
        </w:rPr>
        <w:t>3.</w:t>
      </w:r>
    </w:p>
    <w:p w:rsidR="6E5CE81B" w:rsidP="6E5CE81B" w:rsidRDefault="6E5CE81B" w14:paraId="6FA715EA" w14:textId="15EC06A7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437D45C7" w14:textId="6A21A9F3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453DFDD0" w14:textId="721A6DDB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C95B4CF" wp14:editId="41274E2F">
                <wp:simplePos x="0" y="0"/>
                <wp:positionH relativeFrom="margin">
                  <wp:posOffset>5342890</wp:posOffset>
                </wp:positionH>
                <wp:positionV relativeFrom="paragraph">
                  <wp:posOffset>194945</wp:posOffset>
                </wp:positionV>
                <wp:extent cx="657225" cy="361950"/>
                <wp:effectExtent l="0" t="0" r="9525" b="0"/>
                <wp:wrapNone/>
                <wp:docPr id="87845668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5CD5" w:rsidP="00784B75" w:rsidRDefault="00F45CD5" w14:paraId="216C254F" w14:textId="77777777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F45CD5" w:rsidP="00784B75" w:rsidRDefault="00F45CD5" w14:paraId="4CDFFE9F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style="position:absolute;margin-left:420.7pt;margin-top:15.35pt;width:51.75pt;height:28.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" w14:anchorId="0C95B4CF">
                <v:textbox>
                  <w:txbxContent>
                    <w:p w:rsidR="00F45CD5" w:rsidP="00784B75" w:rsidRDefault="00F45CD5" w14:paraId="216C254F" w14:textId="77777777">
                      <w:pPr>
                        <w:jc w:val="right"/>
                      </w:pPr>
                      <w:r>
                        <w:t>1 mark</w:t>
                      </w:r>
                    </w:p>
                    <w:p w:rsidR="00F45CD5" w:rsidP="00784B75" w:rsidRDefault="00F45CD5" w14:paraId="4CDFFE9F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F45CD5" w:rsidP="6E5CE81B" w:rsidRDefault="00F45CD5" w14:paraId="1BEB9CA7" w14:textId="77777777">
      <w:pPr>
        <w:rPr>
          <w:rFonts w:ascii="Aptos" w:hAnsi="Aptos" w:eastAsia="Aptos" w:cs="Aptos"/>
          <w:color w:val="000000" w:themeColor="text1"/>
        </w:rPr>
      </w:pPr>
    </w:p>
    <w:p w:rsidR="7BBF5C71" w:rsidP="6E5CE81B" w:rsidRDefault="7BBF5C71" w14:paraId="6C81A719" w14:textId="6EA5F2F1">
      <w:pPr>
        <w:rPr>
          <w:rFonts w:ascii="Aptos" w:hAnsi="Aptos" w:eastAsia="Aptos" w:cs="Aptos"/>
          <w:color w:val="000000" w:themeColor="text1"/>
        </w:rPr>
      </w:pPr>
      <w:r w:rsidRPr="6E5CE81B">
        <w:rPr>
          <w:rFonts w:ascii="Aptos" w:hAnsi="Aptos" w:eastAsia="Aptos" w:cs="Aptos"/>
          <w:color w:val="000000" w:themeColor="text1"/>
        </w:rPr>
        <w:t>4.</w:t>
      </w:r>
    </w:p>
    <w:p w:rsidR="00F45CD5" w:rsidP="6E5CE81B" w:rsidRDefault="00F45CD5" w14:paraId="1D122E1E" w14:textId="571700CA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32992" behindDoc="1" locked="0" layoutInCell="1" allowOverlap="1" wp14:anchorId="353931A9" wp14:editId="3C79DE9A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724525" cy="1743075"/>
            <wp:effectExtent l="0" t="0" r="9525" b="9525"/>
            <wp:wrapTight wrapText="bothSides">
              <wp:wrapPolygon edited="0">
                <wp:start x="0" y="0"/>
                <wp:lineTo x="0" y="21482"/>
                <wp:lineTo x="21564" y="21482"/>
                <wp:lineTo x="21564" y="0"/>
                <wp:lineTo x="0" y="0"/>
              </wp:wrapPolygon>
            </wp:wrapTight>
            <wp:docPr id="59649285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492859" name="Picture 596492859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B75" w:rsidP="6E5CE81B" w:rsidRDefault="00784B75" w14:paraId="38C2535B" w14:textId="69376857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696EDE84" w14:textId="647F365C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1530E224" w14:textId="304E50F4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7999F695" w14:textId="0827E00C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60CDDC51" w14:textId="08206B7D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4E7B1130" w14:textId="7AF56C2E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DF31133" wp14:editId="615278EF">
                <wp:simplePos x="0" y="0"/>
                <wp:positionH relativeFrom="margin">
                  <wp:posOffset>5380990</wp:posOffset>
                </wp:positionH>
                <wp:positionV relativeFrom="paragraph">
                  <wp:posOffset>181610</wp:posOffset>
                </wp:positionV>
                <wp:extent cx="657225" cy="361950"/>
                <wp:effectExtent l="0" t="0" r="9525" b="0"/>
                <wp:wrapNone/>
                <wp:docPr id="165815601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5CD5" w:rsidP="00784B75" w:rsidRDefault="00F45CD5" w14:paraId="23476012" w14:textId="77777777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F45CD5" w:rsidP="00784B75" w:rsidRDefault="00F45CD5" w14:paraId="043D4EB6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style="position:absolute;margin-left:423.7pt;margin-top:14.3pt;width:51.75pt;height:28.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" w14:anchorId="2DF31133">
                <v:textbox>
                  <w:txbxContent>
                    <w:p w:rsidR="00F45CD5" w:rsidP="00784B75" w:rsidRDefault="00F45CD5" w14:paraId="23476012" w14:textId="77777777">
                      <w:pPr>
                        <w:jc w:val="right"/>
                      </w:pPr>
                      <w:r>
                        <w:t>1 mark</w:t>
                      </w:r>
                    </w:p>
                    <w:p w:rsidR="00F45CD5" w:rsidP="00784B75" w:rsidRDefault="00F45CD5" w14:paraId="043D4EB6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F45CD5" w:rsidP="6E5CE81B" w:rsidRDefault="00F45CD5" w14:paraId="140F2EE4" w14:textId="77777777">
      <w:pPr>
        <w:rPr>
          <w:rFonts w:ascii="Aptos" w:hAnsi="Aptos" w:eastAsia="Aptos" w:cs="Aptos"/>
          <w:color w:val="000000" w:themeColor="text1"/>
        </w:rPr>
      </w:pPr>
    </w:p>
    <w:p w:rsidR="7BBF5C71" w:rsidP="6E5CE81B" w:rsidRDefault="00F45CD5" w14:paraId="423A410A" w14:textId="7AC320F3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738112" behindDoc="1" locked="0" layoutInCell="1" allowOverlap="1" wp14:anchorId="4330EA90" wp14:editId="64BB9EC4">
            <wp:simplePos x="0" y="0"/>
            <wp:positionH relativeFrom="column">
              <wp:posOffset>295275</wp:posOffset>
            </wp:positionH>
            <wp:positionV relativeFrom="paragraph">
              <wp:posOffset>304800</wp:posOffset>
            </wp:positionV>
            <wp:extent cx="572452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564" y="21246"/>
                <wp:lineTo x="21564" y="0"/>
                <wp:lineTo x="0" y="0"/>
              </wp:wrapPolygon>
            </wp:wrapTight>
            <wp:docPr id="10042234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223434" name="Picture 1004223434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7BBF5C71">
        <w:rPr>
          <w:rFonts w:ascii="Aptos" w:hAnsi="Aptos" w:eastAsia="Aptos" w:cs="Aptos"/>
          <w:color w:val="000000" w:themeColor="text1"/>
        </w:rPr>
        <w:t>5.</w:t>
      </w:r>
    </w:p>
    <w:p w:rsidR="00784B75" w:rsidP="6E5CE81B" w:rsidRDefault="00784B75" w14:paraId="60432B18" w14:textId="568C0A05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F3755A" wp14:editId="4105AEF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829300" cy="361950"/>
                <wp:effectExtent l="0" t="0" r="0" b="0"/>
                <wp:wrapNone/>
                <wp:docPr id="166322529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0BD92A11" w14:textId="5D35D38C">
                            <w:pPr>
                              <w:jc w:val="right"/>
                            </w:pPr>
                            <w:r>
                              <w:t>Total 1 mark</w:t>
                            </w:r>
                          </w:p>
                          <w:p w:rsidR="00784B75" w:rsidP="00784B75" w:rsidRDefault="00784B75" w14:paraId="252F7956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style="position:absolute;margin-left:0;margin-top:-.05pt;width:459pt;height:28.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" w14:anchorId="6FF3755A">
                <v:textbox>
                  <w:txbxContent>
                    <w:p w:rsidR="00784B75" w:rsidP="00784B75" w:rsidRDefault="00784B75" w14:paraId="0BD92A11" w14:textId="5D35D38C">
                      <w:pPr>
                        <w:jc w:val="right"/>
                      </w:pPr>
                      <w:r>
                        <w:t>Total 1 mark</w:t>
                      </w:r>
                    </w:p>
                    <w:p w:rsidR="00784B75" w:rsidP="00784B75" w:rsidRDefault="00784B75" w14:paraId="252F7956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84B75" w:rsidP="6E5CE81B" w:rsidRDefault="00784B75" w14:paraId="0662BA6A" w14:textId="3DB50F1F">
      <w:pPr>
        <w:rPr>
          <w:rFonts w:ascii="Aptos" w:hAnsi="Aptos" w:eastAsia="Aptos" w:cs="Aptos"/>
          <w:color w:val="000000" w:themeColor="text1"/>
        </w:rPr>
      </w:pPr>
    </w:p>
    <w:p w:rsidR="7BBF5C71" w:rsidP="6E5CE81B" w:rsidRDefault="00F45CD5" w14:paraId="22D91B2F" w14:textId="6AC24C27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0FB76E" wp14:editId="79E2074C">
                <wp:simplePos x="0" y="0"/>
                <wp:positionH relativeFrom="margin">
                  <wp:posOffset>5257165</wp:posOffset>
                </wp:positionH>
                <wp:positionV relativeFrom="paragraph">
                  <wp:posOffset>8890</wp:posOffset>
                </wp:positionV>
                <wp:extent cx="695325" cy="361950"/>
                <wp:effectExtent l="0" t="0" r="9525" b="0"/>
                <wp:wrapNone/>
                <wp:docPr id="15133608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12049E35" w14:textId="700C6427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784B75" w:rsidP="00784B75" w:rsidRDefault="00784B75" w14:paraId="56360A0E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style="position:absolute;margin-left:413.95pt;margin-top:.7pt;width:54.75pt;height:28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" w14:anchorId="3C0FB76E">
                <v:textbox>
                  <w:txbxContent>
                    <w:p w:rsidR="00784B75" w:rsidP="00784B75" w:rsidRDefault="00784B75" w14:paraId="12049E35" w14:textId="700C6427">
                      <w:pPr>
                        <w:jc w:val="right"/>
                      </w:pPr>
                      <w:r>
                        <w:t>1 mark</w:t>
                      </w:r>
                    </w:p>
                    <w:p w:rsidR="00784B75" w:rsidP="00784B75" w:rsidRDefault="00784B75" w14:paraId="56360A0E" w14:textId="77777777"/>
                  </w:txbxContent>
                </v:textbox>
                <w10:wrap anchorx="margin"/>
              </v:shape>
            </w:pict>
          </mc:Fallback>
        </mc:AlternateContent>
      </w:r>
      <w:r w:rsidRPr="6E5CE81B" w:rsidR="7BBF5C71">
        <w:rPr>
          <w:rFonts w:ascii="Aptos" w:hAnsi="Aptos" w:eastAsia="Aptos" w:cs="Aptos"/>
          <w:color w:val="000000" w:themeColor="text1"/>
        </w:rPr>
        <w:t>6.</w:t>
      </w:r>
    </w:p>
    <w:p w:rsidR="6E5CE81B" w:rsidP="6E5CE81B" w:rsidRDefault="00F45CD5" w14:paraId="79D1E26C" w14:textId="2F14A857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39136" behindDoc="1" locked="0" layoutInCell="1" allowOverlap="1" wp14:anchorId="5C803574" wp14:editId="57FC02AA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5724525" cy="314325"/>
            <wp:effectExtent l="0" t="0" r="9525" b="9525"/>
            <wp:wrapTight wrapText="bothSides">
              <wp:wrapPolygon edited="0">
                <wp:start x="0" y="0"/>
                <wp:lineTo x="0" y="20945"/>
                <wp:lineTo x="21564" y="20945"/>
                <wp:lineTo x="21564" y="0"/>
                <wp:lineTo x="0" y="0"/>
              </wp:wrapPolygon>
            </wp:wrapTight>
            <wp:docPr id="118991627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916273" name="Picture 1189916273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B75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F3EF03" wp14:editId="16AEE22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829300" cy="361950"/>
                <wp:effectExtent l="0" t="0" r="0" b="0"/>
                <wp:wrapNone/>
                <wp:docPr id="58947449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25761438" w14:textId="2E15D4B6">
                            <w:pPr>
                              <w:jc w:val="right"/>
                            </w:pPr>
                            <w:r>
                              <w:t>Total 1 mark</w:t>
                            </w:r>
                          </w:p>
                          <w:p w:rsidR="00784B75" w:rsidP="00784B75" w:rsidRDefault="00784B75" w14:paraId="3DF25EE4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style="position:absolute;margin-left:0;margin-top:-.05pt;width:459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" w14:anchorId="70F3EF03">
                <v:textbox>
                  <w:txbxContent>
                    <w:p w:rsidR="00784B75" w:rsidP="00784B75" w:rsidRDefault="00784B75" w14:paraId="25761438" w14:textId="2E15D4B6">
                      <w:pPr>
                        <w:jc w:val="right"/>
                      </w:pPr>
                      <w:r>
                        <w:t>Total 1 mark</w:t>
                      </w:r>
                    </w:p>
                    <w:p w:rsidR="00784B75" w:rsidP="00784B75" w:rsidRDefault="00784B75" w14:paraId="3DF25EE4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84B75" w:rsidP="6E5CE81B" w:rsidRDefault="00784B75" w14:paraId="570CE9E7" w14:textId="39C0D193">
      <w:pPr>
        <w:rPr>
          <w:rFonts w:ascii="Aptos" w:hAnsi="Aptos" w:eastAsia="Aptos" w:cs="Aptos"/>
          <w:color w:val="000000" w:themeColor="text1"/>
        </w:rPr>
      </w:pPr>
    </w:p>
    <w:p w:rsidR="00784B75" w:rsidP="6E5CE81B" w:rsidRDefault="00F45CD5" w14:paraId="0E5DEF7B" w14:textId="3AF05666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9C00F11" wp14:editId="5C5D3138">
                <wp:simplePos x="0" y="0"/>
                <wp:positionH relativeFrom="margin">
                  <wp:posOffset>5304790</wp:posOffset>
                </wp:positionH>
                <wp:positionV relativeFrom="paragraph">
                  <wp:posOffset>8255</wp:posOffset>
                </wp:positionV>
                <wp:extent cx="695325" cy="361950"/>
                <wp:effectExtent l="0" t="0" r="9525" b="0"/>
                <wp:wrapNone/>
                <wp:docPr id="97025656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5CD5" w:rsidP="00784B75" w:rsidRDefault="00F45CD5" w14:paraId="72E40179" w14:textId="77777777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F45CD5" w:rsidP="00784B75" w:rsidRDefault="00F45CD5" w14:paraId="30196BE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style="position:absolute;margin-left:417.7pt;margin-top:.65pt;width:54.75pt;height:28.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" w14:anchorId="79C00F11">
                <v:textbox>
                  <w:txbxContent>
                    <w:p w:rsidR="00F45CD5" w:rsidP="00784B75" w:rsidRDefault="00F45CD5" w14:paraId="72E40179" w14:textId="77777777">
                      <w:pPr>
                        <w:jc w:val="right"/>
                      </w:pPr>
                      <w:r>
                        <w:t>1 mark</w:t>
                      </w:r>
                    </w:p>
                    <w:p w:rsidR="00F45CD5" w:rsidP="00784B75" w:rsidRDefault="00F45CD5" w14:paraId="30196BE7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F45CD5" w:rsidP="6E5CE81B" w:rsidRDefault="00F45CD5" w14:paraId="3EF0B570" w14:textId="77777777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42208" behindDoc="1" locked="0" layoutInCell="1" allowOverlap="1" wp14:anchorId="192E14A4" wp14:editId="6AE4B321">
            <wp:simplePos x="0" y="0"/>
            <wp:positionH relativeFrom="margin">
              <wp:align>center</wp:align>
            </wp:positionH>
            <wp:positionV relativeFrom="paragraph">
              <wp:posOffset>108585</wp:posOffset>
            </wp:positionV>
            <wp:extent cx="5724525" cy="361950"/>
            <wp:effectExtent l="0" t="0" r="9525" b="0"/>
            <wp:wrapTight wrapText="bothSides">
              <wp:wrapPolygon edited="0">
                <wp:start x="0" y="0"/>
                <wp:lineTo x="0" y="20463"/>
                <wp:lineTo x="21564" y="20463"/>
                <wp:lineTo x="21564" y="0"/>
                <wp:lineTo x="0" y="0"/>
              </wp:wrapPolygon>
            </wp:wrapTight>
            <wp:docPr id="5251066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106671" name="Picture 525106671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E5CE81B" w:rsidR="7BBF5C71">
        <w:rPr>
          <w:rFonts w:ascii="Aptos" w:hAnsi="Aptos" w:eastAsia="Aptos" w:cs="Aptos"/>
          <w:color w:val="000000" w:themeColor="text1"/>
        </w:rPr>
        <w:t>7.</w:t>
      </w:r>
    </w:p>
    <w:p w:rsidR="6E5CE81B" w:rsidP="6E5CE81B" w:rsidRDefault="00F45CD5" w14:paraId="04A02D05" w14:textId="7EA299BC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CAAE23" wp14:editId="7E089DD1">
                <wp:simplePos x="0" y="0"/>
                <wp:positionH relativeFrom="margin">
                  <wp:posOffset>5324475</wp:posOffset>
                </wp:positionH>
                <wp:positionV relativeFrom="paragraph">
                  <wp:posOffset>200025</wp:posOffset>
                </wp:positionV>
                <wp:extent cx="723900" cy="361950"/>
                <wp:effectExtent l="0" t="0" r="0" b="0"/>
                <wp:wrapNone/>
                <wp:docPr id="181864531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784B75" w14:paraId="168E1D24" w14:textId="06DC9039">
                            <w:pPr>
                              <w:jc w:val="right"/>
                            </w:pPr>
                            <w:r>
                              <w:t>1 mark</w:t>
                            </w:r>
                          </w:p>
                          <w:p w:rsidR="00784B75" w:rsidP="00784B75" w:rsidRDefault="00784B75" w14:paraId="6500AB7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style="position:absolute;margin-left:419.25pt;margin-top:15.75pt;width:57pt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" w14:anchorId="50CAAE23">
                <v:textbox>
                  <w:txbxContent>
                    <w:p w:rsidR="00784B75" w:rsidP="00784B75" w:rsidRDefault="00784B75" w14:paraId="168E1D24" w14:textId="06DC9039">
                      <w:pPr>
                        <w:jc w:val="right"/>
                      </w:pPr>
                      <w:r>
                        <w:t>1 mark</w:t>
                      </w:r>
                    </w:p>
                    <w:p w:rsidR="00784B75" w:rsidP="00784B75" w:rsidRDefault="00784B75" w14:paraId="6500AB71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F45CD5" w:rsidP="6E5CE81B" w:rsidRDefault="00F45CD5" w14:paraId="686B1828" w14:textId="77777777">
      <w:pPr>
        <w:rPr>
          <w:rFonts w:ascii="Aptos" w:hAnsi="Aptos" w:eastAsia="Aptos" w:cs="Aptos"/>
          <w:color w:val="000000" w:themeColor="text1"/>
        </w:rPr>
      </w:pPr>
    </w:p>
    <w:p w:rsidR="00F45CD5" w:rsidP="6E5CE81B" w:rsidRDefault="00F45CD5" w14:paraId="35EA8EFB" w14:textId="77777777">
      <w:pPr>
        <w:rPr>
          <w:rFonts w:ascii="Aptos" w:hAnsi="Aptos" w:eastAsia="Aptos" w:cs="Aptos"/>
          <w:color w:val="000000" w:themeColor="text1"/>
        </w:rPr>
      </w:pPr>
    </w:p>
    <w:p w:rsidR="7BBF5C71" w:rsidP="6E5CE81B" w:rsidRDefault="7BBF5C71" w14:paraId="34F885DF" w14:textId="6F8AABB7">
      <w:pPr>
        <w:rPr>
          <w:rFonts w:ascii="Aptos" w:hAnsi="Aptos" w:eastAsia="Aptos" w:cs="Aptos"/>
          <w:color w:val="000000" w:themeColor="text1"/>
        </w:rPr>
      </w:pPr>
      <w:r w:rsidRPr="6E5CE81B">
        <w:rPr>
          <w:rFonts w:ascii="Aptos" w:hAnsi="Aptos" w:eastAsia="Aptos" w:cs="Aptos"/>
          <w:color w:val="000000" w:themeColor="text1"/>
        </w:rPr>
        <w:t>8.</w:t>
      </w:r>
    </w:p>
    <w:p w:rsidR="00784B75" w:rsidP="6E5CE81B" w:rsidRDefault="00F45CD5" w14:paraId="0C18DD86" w14:textId="6F6762A5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743232" behindDoc="0" locked="0" layoutInCell="1" allowOverlap="1" wp14:anchorId="69330565" wp14:editId="6C404CF3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5724525" cy="3629025"/>
            <wp:effectExtent l="0" t="0" r="9525" b="9525"/>
            <wp:wrapSquare wrapText="bothSides"/>
            <wp:docPr id="141478816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788169" name="Picture 1414788169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B75" w:rsidP="6E5CE81B" w:rsidRDefault="00F45CD5" w14:paraId="122EB3A3" w14:textId="06CFDD3F">
      <w:pPr>
        <w:rPr>
          <w:rFonts w:ascii="Aptos" w:hAnsi="Aptos" w:eastAsia="Aptos" w:cs="Aptos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FABC096" wp14:editId="6C179C4C">
                <wp:simplePos x="0" y="0"/>
                <wp:positionH relativeFrom="margin">
                  <wp:posOffset>5333365</wp:posOffset>
                </wp:positionH>
                <wp:positionV relativeFrom="paragraph">
                  <wp:posOffset>3649980</wp:posOffset>
                </wp:positionV>
                <wp:extent cx="733425" cy="361950"/>
                <wp:effectExtent l="0" t="0" r="9525" b="0"/>
                <wp:wrapNone/>
                <wp:docPr id="209375777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84B75" w:rsidP="00784B75" w:rsidRDefault="00D82E12" w14:paraId="24AE2931" w14:textId="3C55BFF2">
                            <w:pPr>
                              <w:jc w:val="right"/>
                            </w:pPr>
                            <w:r>
                              <w:t>1</w:t>
                            </w:r>
                            <w:r w:rsidR="00784B75">
                              <w:t xml:space="preserve"> mark</w:t>
                            </w:r>
                          </w:p>
                          <w:p w:rsidR="00784B75" w:rsidP="00784B75" w:rsidRDefault="00784B75" w14:paraId="486F0063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style="position:absolute;margin-left:419.95pt;margin-top:287.4pt;width:57.75pt;height:28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" w14:anchorId="0FABC096">
                <v:textbox>
                  <w:txbxContent>
                    <w:p w:rsidR="00784B75" w:rsidP="00784B75" w:rsidRDefault="00D82E12" w14:paraId="24AE2931" w14:textId="3C55BFF2">
                      <w:pPr>
                        <w:jc w:val="right"/>
                      </w:pPr>
                      <w:r>
                        <w:t>1</w:t>
                      </w:r>
                      <w:r w:rsidR="00784B75">
                        <w:t xml:space="preserve"> mark</w:t>
                      </w:r>
                    </w:p>
                    <w:p w:rsidR="00784B75" w:rsidP="00784B75" w:rsidRDefault="00784B75" w14:paraId="486F0063" w14:textId="77777777"/>
                  </w:txbxContent>
                </v:textbox>
                <w10:wrap anchorx="margin"/>
              </v:shape>
            </w:pict>
          </mc:Fallback>
        </mc:AlternateContent>
      </w:r>
    </w:p>
    <w:sectPr w:rsidR="00784B75" w:rsidSect="00C05D1C">
      <w:footerReference w:type="default" r:id="rId37"/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7CD5" w:rsidP="00C05D1C" w:rsidRDefault="00617CD5" w14:paraId="7B418825" w14:textId="77777777">
      <w:pPr>
        <w:spacing w:after="0" w:line="240" w:lineRule="auto"/>
      </w:pPr>
      <w:r>
        <w:separator/>
      </w:r>
    </w:p>
  </w:endnote>
  <w:endnote w:type="continuationSeparator" w:id="0">
    <w:p w:rsidR="00617CD5" w:rsidP="00C05D1C" w:rsidRDefault="00617CD5" w14:paraId="50E1586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9222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5D1C" w:rsidRDefault="00C05D1C" w14:paraId="08AA80DF" w14:textId="043C95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5D1C" w:rsidRDefault="00C05D1C" w14:paraId="75B815F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7CD5" w:rsidP="00C05D1C" w:rsidRDefault="00617CD5" w14:paraId="58B5CBDE" w14:textId="77777777">
      <w:pPr>
        <w:spacing w:after="0" w:line="240" w:lineRule="auto"/>
      </w:pPr>
      <w:r>
        <w:separator/>
      </w:r>
    </w:p>
  </w:footnote>
  <w:footnote w:type="continuationSeparator" w:id="0">
    <w:p w:rsidR="00617CD5" w:rsidP="00C05D1C" w:rsidRDefault="00617CD5" w14:paraId="2A6DA25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3D35DD"/>
    <w:multiLevelType w:val="hybridMultilevel"/>
    <w:tmpl w:val="B16C2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228571">
    <w:abstractNumId w:val="0"/>
  </w:num>
  <w:num w:numId="2" w16cid:durableId="506528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3CF255"/>
    <w:rsid w:val="00137C15"/>
    <w:rsid w:val="001F3D3A"/>
    <w:rsid w:val="00263B65"/>
    <w:rsid w:val="00347A29"/>
    <w:rsid w:val="00617CD5"/>
    <w:rsid w:val="006E58EA"/>
    <w:rsid w:val="00784B75"/>
    <w:rsid w:val="007C4A6B"/>
    <w:rsid w:val="00825C47"/>
    <w:rsid w:val="00A21EF4"/>
    <w:rsid w:val="00A31448"/>
    <w:rsid w:val="00AD4733"/>
    <w:rsid w:val="00AE464D"/>
    <w:rsid w:val="00B740BF"/>
    <w:rsid w:val="00C05D1C"/>
    <w:rsid w:val="00C52360"/>
    <w:rsid w:val="00CF794E"/>
    <w:rsid w:val="00D11650"/>
    <w:rsid w:val="00D82E12"/>
    <w:rsid w:val="00F45CD5"/>
    <w:rsid w:val="00FE6BCD"/>
    <w:rsid w:val="032CE0AA"/>
    <w:rsid w:val="0560C45C"/>
    <w:rsid w:val="11147838"/>
    <w:rsid w:val="14E4C4EE"/>
    <w:rsid w:val="175C0B55"/>
    <w:rsid w:val="24267FB0"/>
    <w:rsid w:val="3A3CF255"/>
    <w:rsid w:val="3FF7AFAD"/>
    <w:rsid w:val="4922B70B"/>
    <w:rsid w:val="517A0D4F"/>
    <w:rsid w:val="5AFF7E37"/>
    <w:rsid w:val="620F4B71"/>
    <w:rsid w:val="63DE7890"/>
    <w:rsid w:val="6E5CE81B"/>
    <w:rsid w:val="7A60DE11"/>
    <w:rsid w:val="7BBF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CFB30"/>
  <w15:chartTrackingRefBased/>
  <w15:docId w15:val="{F60D3C25-B8D1-4426-A573-2D10FF31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6E5CE81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5D1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05D1C"/>
  </w:style>
  <w:style w:type="paragraph" w:styleId="Footer">
    <w:name w:val="footer"/>
    <w:basedOn w:val="Normal"/>
    <w:link w:val="FooterChar"/>
    <w:uiPriority w:val="99"/>
    <w:unhideWhenUsed/>
    <w:rsid w:val="00C05D1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05D1C"/>
  </w:style>
  <w:style w:type="table" w:styleId="TableGrid">
    <w:name w:val="Table Grid"/>
    <w:basedOn w:val="TableNormal"/>
    <w:uiPriority w:val="39"/>
    <w:rsid w:val="00C05D1C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1"/>
    <w:qFormat/>
    <w:rsid w:val="00C05D1C"/>
    <w:pPr>
      <w:spacing w:line="278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C05D1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13" /><Relationship Type="http://schemas.openxmlformats.org/officeDocument/2006/relationships/image" Target="media/image8.png" Id="rId18" /><Relationship Type="http://schemas.openxmlformats.org/officeDocument/2006/relationships/image" Target="media/image16.png" Id="rId26" /><Relationship Type="http://schemas.openxmlformats.org/officeDocument/2006/relationships/theme" Target="theme/theme1.xml" Id="rId39" /><Relationship Type="http://schemas.openxmlformats.org/officeDocument/2006/relationships/image" Target="media/image11.png" Id="rId21" /><Relationship Type="http://schemas.openxmlformats.org/officeDocument/2006/relationships/image" Target="media/image24.png" Id="rId34" /><Relationship Type="http://schemas.openxmlformats.org/officeDocument/2006/relationships/webSettings" Target="webSettings.xml" Id="rId7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image" Target="media/image15.png" Id="rId25" /><Relationship Type="http://schemas.openxmlformats.org/officeDocument/2006/relationships/image" Target="media/image23.png" Id="rId33" /><Relationship Type="http://schemas.openxmlformats.org/officeDocument/2006/relationships/fontTable" Target="fontTable.xml" Id="rId38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0.png" Id="rId20" /><Relationship Type="http://schemas.openxmlformats.org/officeDocument/2006/relationships/image" Target="media/image19.png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sparxmaths.com" TargetMode="External" Id="rId11" /><Relationship Type="http://schemas.openxmlformats.org/officeDocument/2006/relationships/image" Target="media/image14.png" Id="rId24" /><Relationship Type="http://schemas.openxmlformats.org/officeDocument/2006/relationships/image" Target="media/image22.png" Id="rId32" /><Relationship Type="http://schemas.openxmlformats.org/officeDocument/2006/relationships/footer" Target="footer1.xml" Id="rId37" /><Relationship Type="http://schemas.openxmlformats.org/officeDocument/2006/relationships/styles" Target="styles.xml" Id="rId5" /><Relationship Type="http://schemas.openxmlformats.org/officeDocument/2006/relationships/image" Target="media/image5.png" Id="rId15" /><Relationship Type="http://schemas.openxmlformats.org/officeDocument/2006/relationships/image" Target="media/image13.png" Id="rId23" /><Relationship Type="http://schemas.openxmlformats.org/officeDocument/2006/relationships/image" Target="media/image18.png" Id="rId28" /><Relationship Type="http://schemas.openxmlformats.org/officeDocument/2006/relationships/image" Target="media/image26.png" Id="rId36" /><Relationship Type="http://schemas.openxmlformats.org/officeDocument/2006/relationships/image" Target="media/image1.png" Id="rId10" /><Relationship Type="http://schemas.openxmlformats.org/officeDocument/2006/relationships/image" Target="media/image9.png" Id="rId19" /><Relationship Type="http://schemas.openxmlformats.org/officeDocument/2006/relationships/image" Target="media/image21.png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png" Id="rId14" /><Relationship Type="http://schemas.openxmlformats.org/officeDocument/2006/relationships/image" Target="media/image12.png" Id="rId22" /><Relationship Type="http://schemas.openxmlformats.org/officeDocument/2006/relationships/image" Target="media/image17.png" Id="rId27" /><Relationship Type="http://schemas.openxmlformats.org/officeDocument/2006/relationships/image" Target="media/image20.png" Id="rId30" /><Relationship Type="http://schemas.openxmlformats.org/officeDocument/2006/relationships/image" Target="media/image25.png" Id="rId35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F33E53-E801-47B5-ADCC-3CF8823448F5}"/>
</file>

<file path=customXml/itemProps2.xml><?xml version="1.0" encoding="utf-8"?>
<ds:datastoreItem xmlns:ds="http://schemas.openxmlformats.org/officeDocument/2006/customXml" ds:itemID="{004E84C8-723D-4C39-97B9-7B0906C34144}">
  <ds:schemaRefs>
    <ds:schemaRef ds:uri="http://schemas.microsoft.com/office/2006/metadata/properties"/>
    <ds:schemaRef ds:uri="http://schemas.microsoft.com/office/infopath/2007/PartnerControls"/>
    <ds:schemaRef ds:uri="0aa30724-56b4-48ff-baff-a07b31579e6e"/>
    <ds:schemaRef ds:uri="ae1cebdd-c5ae-43ec-b885-21a186080af3"/>
  </ds:schemaRefs>
</ds:datastoreItem>
</file>

<file path=customXml/itemProps3.xml><?xml version="1.0" encoding="utf-8"?>
<ds:datastoreItem xmlns:ds="http://schemas.openxmlformats.org/officeDocument/2006/customXml" ds:itemID="{F3F94DAD-9F04-4645-B239-20173F9293E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VSHREE</dc:creator>
  <cp:keywords/>
  <dc:description/>
  <cp:lastModifiedBy>RBANSAL</cp:lastModifiedBy>
  <cp:revision>16</cp:revision>
  <dcterms:created xsi:type="dcterms:W3CDTF">2026-06-23T12:49:00Z</dcterms:created>
  <dcterms:modified xsi:type="dcterms:W3CDTF">2026-07-16T09:07:22Z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718400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